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6BF65" w14:textId="77777777" w:rsidR="00031E57" w:rsidRDefault="00031E57" w:rsidP="000A5FD4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z w:val="28"/>
          <w:szCs w:val="28"/>
        </w:rPr>
      </w:pPr>
    </w:p>
    <w:p w14:paraId="49765EB2" w14:textId="51C3D922" w:rsidR="00697CF4" w:rsidRPr="004537A1" w:rsidRDefault="003B00AC" w:rsidP="004537A1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33333"/>
          <w:sz w:val="28"/>
          <w:szCs w:val="28"/>
        </w:rPr>
      </w:pPr>
      <w:r>
        <w:rPr>
          <w:rFonts w:asciiTheme="minorHAnsi" w:hAnsiTheme="minorHAnsi" w:cstheme="minorHAnsi"/>
          <w:color w:val="333333"/>
          <w:sz w:val="28"/>
          <w:szCs w:val="28"/>
        </w:rPr>
        <w:t xml:space="preserve"> </w:t>
      </w:r>
      <w:r w:rsidR="007657A6">
        <w:rPr>
          <w:rFonts w:asciiTheme="minorHAnsi" w:hAnsiTheme="minorHAnsi" w:cstheme="minorHAnsi"/>
          <w:color w:val="333333"/>
          <w:sz w:val="28"/>
          <w:szCs w:val="28"/>
        </w:rPr>
        <w:t xml:space="preserve"> </w:t>
      </w:r>
      <w:r w:rsidR="0028466C" w:rsidRPr="006F33F4">
        <w:rPr>
          <w:rFonts w:asciiTheme="minorHAnsi" w:hAnsiTheme="minorHAnsi" w:cstheme="minorHAnsi"/>
          <w:color w:val="333333"/>
          <w:sz w:val="28"/>
          <w:szCs w:val="28"/>
        </w:rPr>
        <w:t xml:space="preserve">   </w:t>
      </w:r>
      <w:r w:rsidR="002D07C2" w:rsidRPr="006F33F4">
        <w:rPr>
          <w:rFonts w:asciiTheme="minorHAnsi" w:hAnsiTheme="minorHAnsi" w:cstheme="minorHAnsi"/>
          <w:color w:val="333333"/>
          <w:sz w:val="28"/>
          <w:szCs w:val="28"/>
        </w:rPr>
        <w:t xml:space="preserve"> </w:t>
      </w:r>
      <w:r w:rsidR="00366700">
        <w:rPr>
          <w:rFonts w:cstheme="minorHAnsi"/>
          <w:sz w:val="22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097E3338" w14:textId="11035F94" w:rsidR="00D96E96" w:rsidRDefault="00032FB9" w:rsidP="00805805">
      <w:pPr>
        <w:jc w:val="center"/>
        <w:rPr>
          <w:rFonts w:cstheme="minorHAnsi"/>
          <w:sz w:val="28"/>
          <w:szCs w:val="28"/>
        </w:rPr>
      </w:pPr>
      <w:r w:rsidRPr="003F0C8E">
        <w:rPr>
          <w:rFonts w:cstheme="minorHAnsi"/>
          <w:sz w:val="36"/>
          <w:szCs w:val="36"/>
        </w:rPr>
        <w:t>Spumanti Italiani</w:t>
      </w:r>
      <w:r w:rsidR="00FC6DF8">
        <w:rPr>
          <w:rFonts w:cstheme="minorHAnsi"/>
          <w:sz w:val="36"/>
          <w:szCs w:val="36"/>
        </w:rPr>
        <w:t xml:space="preserve">  </w:t>
      </w:r>
      <w:r w:rsidR="00632D0C" w:rsidRPr="003F0C8E">
        <w:rPr>
          <w:rFonts w:cstheme="minorHAnsi"/>
          <w:sz w:val="36"/>
          <w:szCs w:val="36"/>
        </w:rPr>
        <w:t xml:space="preserve"> </w:t>
      </w:r>
      <w:r w:rsidR="00632D0C" w:rsidRPr="00987B2A">
        <w:rPr>
          <w:rFonts w:cstheme="minorHAnsi"/>
          <w:sz w:val="28"/>
          <w:szCs w:val="28"/>
        </w:rPr>
        <w:t xml:space="preserve">-  </w:t>
      </w:r>
      <w:r w:rsidR="00DF40D2" w:rsidRPr="00987B2A">
        <w:rPr>
          <w:rFonts w:cstheme="minorHAnsi"/>
          <w:sz w:val="28"/>
          <w:szCs w:val="28"/>
        </w:rPr>
        <w:t xml:space="preserve">  </w:t>
      </w:r>
      <w:proofErr w:type="spellStart"/>
      <w:r w:rsidR="00632D0C" w:rsidRPr="00987B2A">
        <w:rPr>
          <w:rFonts w:cstheme="minorHAnsi"/>
          <w:sz w:val="28"/>
          <w:szCs w:val="28"/>
        </w:rPr>
        <w:t>Italian</w:t>
      </w:r>
      <w:proofErr w:type="spellEnd"/>
      <w:r w:rsidR="00632D0C" w:rsidRPr="00987B2A">
        <w:rPr>
          <w:rFonts w:cstheme="minorHAnsi"/>
          <w:sz w:val="28"/>
          <w:szCs w:val="28"/>
        </w:rPr>
        <w:t xml:space="preserve"> </w:t>
      </w:r>
      <w:proofErr w:type="spellStart"/>
      <w:r w:rsidR="00632D0C" w:rsidRPr="00987B2A">
        <w:rPr>
          <w:rFonts w:cstheme="minorHAnsi"/>
          <w:sz w:val="28"/>
          <w:szCs w:val="28"/>
        </w:rPr>
        <w:t>Sparkling</w:t>
      </w:r>
      <w:proofErr w:type="spellEnd"/>
      <w:r w:rsidR="00632D0C" w:rsidRPr="00987B2A">
        <w:rPr>
          <w:rFonts w:cstheme="minorHAnsi"/>
          <w:sz w:val="28"/>
          <w:szCs w:val="28"/>
        </w:rPr>
        <w:t xml:space="preserve"> Wines</w:t>
      </w:r>
    </w:p>
    <w:p w14:paraId="0021A61C" w14:textId="0B4A4D24" w:rsidR="00451958" w:rsidRPr="00524E0C" w:rsidRDefault="00451958" w:rsidP="00524E0C">
      <w:pPr>
        <w:jc w:val="right"/>
        <w:rPr>
          <w:rFonts w:cstheme="minorHAnsi"/>
          <w:sz w:val="28"/>
          <w:szCs w:val="28"/>
        </w:rPr>
      </w:pPr>
    </w:p>
    <w:p w14:paraId="657220D6" w14:textId="02EC66B7" w:rsidR="00A9465D" w:rsidRPr="00256BCC" w:rsidRDefault="00162215" w:rsidP="00D24341">
      <w:pPr>
        <w:rPr>
          <w:rFonts w:cstheme="minorHAnsi"/>
          <w:sz w:val="30"/>
          <w:szCs w:val="30"/>
        </w:rPr>
      </w:pPr>
      <w:r w:rsidRPr="00451958">
        <w:rPr>
          <w:rFonts w:cstheme="minorHAnsi"/>
          <w:sz w:val="30"/>
          <w:szCs w:val="30"/>
        </w:rPr>
        <w:t>Metodo Charmat</w:t>
      </w:r>
      <w:r w:rsidR="00032FB9" w:rsidRPr="000E3A91">
        <w:rPr>
          <w:rFonts w:cstheme="minorHAnsi"/>
          <w:sz w:val="25"/>
          <w:szCs w:val="25"/>
        </w:rPr>
        <w:t xml:space="preserve">  </w:t>
      </w:r>
      <w:r w:rsidR="00032FB9">
        <w:rPr>
          <w:rFonts w:cstheme="minorHAnsi"/>
          <w:sz w:val="24"/>
          <w:szCs w:val="24"/>
        </w:rPr>
        <w:t xml:space="preserve">                        </w:t>
      </w:r>
    </w:p>
    <w:p w14:paraId="4327263F" w14:textId="65B46D08" w:rsidR="003A1E3D" w:rsidRDefault="003962C5" w:rsidP="00D24341">
      <w:pPr>
        <w:rPr>
          <w:rFonts w:cstheme="minorHAnsi"/>
          <w:color w:val="0D0D0D" w:themeColor="text1" w:themeTint="F2"/>
          <w:sz w:val="22"/>
        </w:rPr>
      </w:pPr>
      <w:bookmarkStart w:id="0" w:name="_Hlk135686969"/>
      <w:r w:rsidRPr="003962C5">
        <w:rPr>
          <w:rFonts w:cstheme="minorHAnsi"/>
          <w:color w:val="0D0D0D" w:themeColor="text1" w:themeTint="F2"/>
          <w:sz w:val="26"/>
          <w:szCs w:val="26"/>
        </w:rPr>
        <w:t>Prosecco</w:t>
      </w:r>
      <w:r w:rsidR="00D15662">
        <w:rPr>
          <w:rFonts w:cstheme="minorHAnsi"/>
          <w:color w:val="0D0D0D" w:themeColor="text1" w:themeTint="F2"/>
          <w:sz w:val="26"/>
          <w:szCs w:val="26"/>
        </w:rPr>
        <w:t xml:space="preserve"> di Valdobbiadene</w:t>
      </w:r>
      <w:r w:rsidR="000968CD">
        <w:rPr>
          <w:rFonts w:cstheme="minorHAnsi"/>
          <w:color w:val="0D0D0D" w:themeColor="text1" w:themeTint="F2"/>
          <w:sz w:val="26"/>
          <w:szCs w:val="26"/>
        </w:rPr>
        <w:t xml:space="preserve"> Sup</w:t>
      </w:r>
      <w:r w:rsidR="00E179F7">
        <w:rPr>
          <w:rFonts w:cstheme="minorHAnsi"/>
          <w:color w:val="0D0D0D" w:themeColor="text1" w:themeTint="F2"/>
          <w:sz w:val="26"/>
          <w:szCs w:val="26"/>
        </w:rPr>
        <w:t xml:space="preserve">eriore Extra Dry </w:t>
      </w:r>
      <w:r w:rsidR="009649AD">
        <w:rPr>
          <w:rFonts w:cstheme="minorHAnsi"/>
          <w:color w:val="0D0D0D" w:themeColor="text1" w:themeTint="F2"/>
          <w:sz w:val="26"/>
          <w:szCs w:val="26"/>
        </w:rPr>
        <w:t xml:space="preserve">Goria </w:t>
      </w:r>
      <w:r w:rsidR="00E179F7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Pr="003962C5">
        <w:rPr>
          <w:rFonts w:cstheme="minorHAnsi"/>
          <w:color w:val="0D0D0D" w:themeColor="text1" w:themeTint="F2"/>
          <w:sz w:val="26"/>
          <w:szCs w:val="26"/>
        </w:rPr>
        <w:t xml:space="preserve"> S.A      </w:t>
      </w:r>
      <w:r w:rsidR="009649AD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D15662">
        <w:rPr>
          <w:rFonts w:cstheme="minorHAnsi"/>
          <w:color w:val="0D0D0D" w:themeColor="text1" w:themeTint="F2"/>
          <w:sz w:val="26"/>
          <w:szCs w:val="26"/>
        </w:rPr>
        <w:t>Malibran</w:t>
      </w:r>
      <w:r w:rsidR="00E179F7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="009649AD">
        <w:rPr>
          <w:rFonts w:cstheme="minorHAnsi"/>
          <w:color w:val="0D0D0D" w:themeColor="text1" w:themeTint="F2"/>
          <w:sz w:val="26"/>
          <w:szCs w:val="26"/>
        </w:rPr>
        <w:t xml:space="preserve">    </w:t>
      </w:r>
      <w:r w:rsidRPr="003962C5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E04464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D15662">
        <w:rPr>
          <w:rFonts w:cstheme="minorHAnsi"/>
          <w:color w:val="0D0D0D" w:themeColor="text1" w:themeTint="F2"/>
          <w:sz w:val="26"/>
          <w:szCs w:val="26"/>
        </w:rPr>
        <w:t xml:space="preserve">          </w:t>
      </w:r>
      <w:r w:rsidR="00E04464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Pr="003962C5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</w:t>
      </w:r>
      <w:r w:rsidRPr="003962C5">
        <w:rPr>
          <w:rFonts w:cstheme="minorHAnsi"/>
          <w:color w:val="0D0D0D" w:themeColor="text1" w:themeTint="F2"/>
          <w:sz w:val="26"/>
          <w:szCs w:val="26"/>
        </w:rPr>
        <w:t>2</w:t>
      </w:r>
      <w:r w:rsidR="000460A9">
        <w:rPr>
          <w:rFonts w:cstheme="minorHAnsi"/>
          <w:color w:val="0D0D0D" w:themeColor="text1" w:themeTint="F2"/>
          <w:sz w:val="26"/>
          <w:szCs w:val="26"/>
        </w:rPr>
        <w:t>9</w:t>
      </w:r>
      <w:r w:rsidRPr="003962C5">
        <w:rPr>
          <w:rFonts w:cstheme="minorHAnsi"/>
          <w:color w:val="0D0D0D" w:themeColor="text1" w:themeTint="F2"/>
          <w:sz w:val="26"/>
          <w:szCs w:val="26"/>
        </w:rPr>
        <w:t>€</w:t>
      </w:r>
      <w:r>
        <w:rPr>
          <w:rFonts w:cstheme="minorHAnsi"/>
          <w:color w:val="0D0D0D" w:themeColor="text1" w:themeTint="F2"/>
          <w:sz w:val="22"/>
        </w:rPr>
        <w:t xml:space="preserve">                                           Glera 100%          </w:t>
      </w:r>
      <w:bookmarkEnd w:id="0"/>
    </w:p>
    <w:p w14:paraId="76F185CA" w14:textId="77777777" w:rsidR="00D01A73" w:rsidRDefault="00D01A73" w:rsidP="00FE5E05">
      <w:pPr>
        <w:jc w:val="center"/>
        <w:rPr>
          <w:rFonts w:cstheme="minorHAnsi"/>
          <w:color w:val="0D0D0D" w:themeColor="text1" w:themeTint="F2"/>
          <w:sz w:val="30"/>
          <w:szCs w:val="30"/>
        </w:rPr>
      </w:pPr>
    </w:p>
    <w:p w14:paraId="60ACF501" w14:textId="5F55BAF1" w:rsidR="003A1E3D" w:rsidRDefault="003A1E3D" w:rsidP="00FE5E05">
      <w:pPr>
        <w:jc w:val="center"/>
        <w:rPr>
          <w:rFonts w:cstheme="minorHAnsi"/>
          <w:color w:val="0D0D0D" w:themeColor="text1" w:themeTint="F2"/>
          <w:sz w:val="30"/>
          <w:szCs w:val="30"/>
        </w:rPr>
      </w:pPr>
      <w:r w:rsidRPr="00451958">
        <w:rPr>
          <w:rFonts w:cstheme="minorHAnsi"/>
          <w:color w:val="0D0D0D" w:themeColor="text1" w:themeTint="F2"/>
          <w:sz w:val="30"/>
          <w:szCs w:val="30"/>
        </w:rPr>
        <w:t>Metodo Classico</w:t>
      </w:r>
    </w:p>
    <w:p w14:paraId="7EF44047" w14:textId="628DA2AD" w:rsidR="00370BF5" w:rsidRPr="00350ADE" w:rsidRDefault="00370BF5" w:rsidP="003A1E3D">
      <w:pPr>
        <w:rPr>
          <w:sz w:val="22"/>
        </w:rPr>
      </w:pPr>
      <w:r w:rsidRPr="009865F8">
        <w:rPr>
          <w:sz w:val="26"/>
          <w:szCs w:val="26"/>
        </w:rPr>
        <w:t xml:space="preserve">Franciacorta </w:t>
      </w:r>
      <w:r>
        <w:rPr>
          <w:sz w:val="26"/>
          <w:szCs w:val="26"/>
        </w:rPr>
        <w:t xml:space="preserve">Saten                 </w:t>
      </w:r>
      <w:r w:rsidRPr="009865F8">
        <w:rPr>
          <w:sz w:val="26"/>
          <w:szCs w:val="26"/>
        </w:rPr>
        <w:t xml:space="preserve">                       </w:t>
      </w:r>
      <w:r>
        <w:rPr>
          <w:sz w:val="26"/>
          <w:szCs w:val="26"/>
        </w:rPr>
        <w:t xml:space="preserve">    </w:t>
      </w:r>
      <w:r w:rsidRPr="009865F8">
        <w:rPr>
          <w:sz w:val="26"/>
          <w:szCs w:val="26"/>
        </w:rPr>
        <w:t xml:space="preserve">S.A                 </w:t>
      </w:r>
      <w:r>
        <w:rPr>
          <w:sz w:val="26"/>
          <w:szCs w:val="26"/>
        </w:rPr>
        <w:t xml:space="preserve">          </w:t>
      </w:r>
      <w:r w:rsidR="0085768E">
        <w:rPr>
          <w:sz w:val="26"/>
          <w:szCs w:val="26"/>
        </w:rPr>
        <w:t xml:space="preserve"> </w:t>
      </w:r>
      <w:r w:rsidRPr="009865F8">
        <w:rPr>
          <w:sz w:val="26"/>
          <w:szCs w:val="26"/>
        </w:rPr>
        <w:t xml:space="preserve">Camossi                              </w:t>
      </w:r>
      <w:r>
        <w:rPr>
          <w:sz w:val="26"/>
          <w:szCs w:val="26"/>
        </w:rPr>
        <w:t xml:space="preserve"> </w:t>
      </w:r>
      <w:r w:rsidR="004860C2">
        <w:rPr>
          <w:sz w:val="26"/>
          <w:szCs w:val="26"/>
        </w:rPr>
        <w:t>40</w:t>
      </w:r>
      <w:r>
        <w:rPr>
          <w:sz w:val="26"/>
          <w:szCs w:val="26"/>
        </w:rPr>
        <w:t>€</w:t>
      </w:r>
      <w:r w:rsidRPr="009865F8">
        <w:rPr>
          <w:sz w:val="26"/>
          <w:szCs w:val="26"/>
        </w:rPr>
        <w:t xml:space="preserve">                                            </w:t>
      </w:r>
      <w:r>
        <w:rPr>
          <w:sz w:val="22"/>
        </w:rPr>
        <w:t>Chardonnay 100%</w:t>
      </w:r>
    </w:p>
    <w:p w14:paraId="1408593F" w14:textId="58B56E30" w:rsidR="001D01C1" w:rsidRDefault="001D01C1" w:rsidP="001D01C1">
      <w:pPr>
        <w:rPr>
          <w:rFonts w:cstheme="minorHAnsi"/>
          <w:color w:val="0D0D0D" w:themeColor="text1" w:themeTint="F2"/>
          <w:sz w:val="22"/>
        </w:rPr>
      </w:pPr>
      <w:r w:rsidRPr="009C5121">
        <w:rPr>
          <w:rFonts w:cstheme="minorHAnsi"/>
          <w:color w:val="0D0D0D" w:themeColor="text1" w:themeTint="F2"/>
          <w:sz w:val="26"/>
          <w:szCs w:val="26"/>
        </w:rPr>
        <w:t xml:space="preserve">Franciacorta Dosaggio Zero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</w:t>
      </w:r>
      <w:r w:rsidRPr="009C5121">
        <w:rPr>
          <w:rFonts w:cstheme="minorHAnsi"/>
          <w:color w:val="0D0D0D" w:themeColor="text1" w:themeTint="F2"/>
          <w:sz w:val="26"/>
          <w:szCs w:val="26"/>
        </w:rPr>
        <w:t xml:space="preserve"> S.A      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85768E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Pr="009C5121">
        <w:rPr>
          <w:rFonts w:cstheme="minorHAnsi"/>
          <w:color w:val="0D0D0D" w:themeColor="text1" w:themeTint="F2"/>
          <w:sz w:val="26"/>
          <w:szCs w:val="26"/>
        </w:rPr>
        <w:t xml:space="preserve">Camossi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              </w:t>
      </w:r>
      <w:r w:rsidR="004860C2">
        <w:rPr>
          <w:rFonts w:cstheme="minorHAnsi"/>
          <w:color w:val="0D0D0D" w:themeColor="text1" w:themeTint="F2"/>
          <w:sz w:val="26"/>
          <w:szCs w:val="26"/>
        </w:rPr>
        <w:t>40</w:t>
      </w:r>
      <w:r>
        <w:rPr>
          <w:rFonts w:cstheme="minorHAnsi"/>
          <w:color w:val="0D0D0D" w:themeColor="text1" w:themeTint="F2"/>
          <w:sz w:val="26"/>
          <w:szCs w:val="26"/>
        </w:rPr>
        <w:t>€</w:t>
      </w:r>
      <w:r w:rsidRPr="009C5121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             </w:t>
      </w:r>
      <w:r w:rsidRPr="009C5121">
        <w:rPr>
          <w:rFonts w:cstheme="minorHAnsi"/>
          <w:color w:val="0D0D0D" w:themeColor="text1" w:themeTint="F2"/>
          <w:sz w:val="26"/>
          <w:szCs w:val="26"/>
        </w:rPr>
        <w:t xml:space="preserve">                                                    </w:t>
      </w:r>
      <w:r>
        <w:rPr>
          <w:rFonts w:cstheme="minorHAnsi"/>
          <w:color w:val="0D0D0D" w:themeColor="text1" w:themeTint="F2"/>
          <w:sz w:val="22"/>
        </w:rPr>
        <w:t>Chardonnay, Pinot Nero</w:t>
      </w:r>
    </w:p>
    <w:p w14:paraId="58949452" w14:textId="183F16DD" w:rsidR="001D01C1" w:rsidRDefault="001D01C1" w:rsidP="001D01C1">
      <w:pPr>
        <w:rPr>
          <w:rFonts w:cstheme="minorHAnsi"/>
          <w:color w:val="0D0D0D" w:themeColor="text1" w:themeTint="F2"/>
          <w:sz w:val="22"/>
        </w:rPr>
      </w:pPr>
      <w:r w:rsidRPr="00665725">
        <w:rPr>
          <w:rFonts w:cstheme="minorHAnsi"/>
          <w:color w:val="0D0D0D" w:themeColor="text1" w:themeTint="F2"/>
          <w:sz w:val="26"/>
          <w:szCs w:val="26"/>
        </w:rPr>
        <w:t xml:space="preserve">Franciacorta Extra Brut                              </w:t>
      </w:r>
      <w:r w:rsidR="00636E67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="00156C69">
        <w:rPr>
          <w:rFonts w:cstheme="minorHAnsi"/>
          <w:color w:val="0D0D0D" w:themeColor="text1" w:themeTint="F2"/>
          <w:sz w:val="26"/>
          <w:szCs w:val="26"/>
        </w:rPr>
        <w:t xml:space="preserve">   </w:t>
      </w:r>
      <w:r w:rsidR="00636E67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665725">
        <w:rPr>
          <w:rFonts w:cstheme="minorHAnsi"/>
          <w:color w:val="0D0D0D" w:themeColor="text1" w:themeTint="F2"/>
          <w:sz w:val="26"/>
          <w:szCs w:val="26"/>
        </w:rPr>
        <w:t xml:space="preserve"> S.A  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</w:t>
      </w:r>
      <w:r w:rsidR="0085768E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665725">
        <w:rPr>
          <w:rFonts w:cstheme="minorHAnsi"/>
          <w:color w:val="0D0D0D" w:themeColor="text1" w:themeTint="F2"/>
          <w:sz w:val="26"/>
          <w:szCs w:val="26"/>
        </w:rPr>
        <w:t xml:space="preserve"> Zanetti Silvano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</w:t>
      </w:r>
      <w:r w:rsidRPr="00665725">
        <w:rPr>
          <w:rFonts w:cstheme="minorHAnsi"/>
          <w:color w:val="0D0D0D" w:themeColor="text1" w:themeTint="F2"/>
          <w:sz w:val="26"/>
          <w:szCs w:val="26"/>
        </w:rPr>
        <w:t xml:space="preserve">     4</w:t>
      </w:r>
      <w:r w:rsidR="00A645DC">
        <w:rPr>
          <w:rFonts w:cstheme="minorHAnsi"/>
          <w:color w:val="0D0D0D" w:themeColor="text1" w:themeTint="F2"/>
          <w:sz w:val="26"/>
          <w:szCs w:val="26"/>
        </w:rPr>
        <w:t>5</w:t>
      </w:r>
      <w:r w:rsidRPr="00665725">
        <w:rPr>
          <w:rFonts w:cstheme="minorHAnsi"/>
          <w:color w:val="0D0D0D" w:themeColor="text1" w:themeTint="F2"/>
          <w:sz w:val="26"/>
          <w:szCs w:val="26"/>
        </w:rPr>
        <w:t>€</w:t>
      </w:r>
      <w:r>
        <w:rPr>
          <w:rFonts w:cstheme="minorHAnsi"/>
          <w:color w:val="0D0D0D" w:themeColor="text1" w:themeTint="F2"/>
          <w:sz w:val="22"/>
        </w:rPr>
        <w:t xml:space="preserve">                                                Chardonnay 100%</w:t>
      </w:r>
    </w:p>
    <w:p w14:paraId="6F057852" w14:textId="5E548F81" w:rsidR="00AB1D0C" w:rsidRDefault="00AB1D0C" w:rsidP="000A206E">
      <w:pPr>
        <w:rPr>
          <w:rFonts w:cstheme="minorHAnsi"/>
          <w:color w:val="0D0D0D" w:themeColor="text1" w:themeTint="F2"/>
          <w:sz w:val="22"/>
        </w:rPr>
      </w:pPr>
      <w:r w:rsidRPr="00E35080">
        <w:rPr>
          <w:rFonts w:cstheme="minorHAnsi"/>
          <w:color w:val="0D0D0D" w:themeColor="text1" w:themeTint="F2"/>
          <w:sz w:val="26"/>
          <w:szCs w:val="26"/>
        </w:rPr>
        <w:t xml:space="preserve">Franciacorta </w:t>
      </w:r>
      <w:r>
        <w:rPr>
          <w:rFonts w:cstheme="minorHAnsi"/>
          <w:color w:val="0D0D0D" w:themeColor="text1" w:themeTint="F2"/>
          <w:sz w:val="26"/>
          <w:szCs w:val="26"/>
        </w:rPr>
        <w:t xml:space="preserve">Saten    </w:t>
      </w:r>
      <w:r w:rsidR="00156C69">
        <w:rPr>
          <w:b/>
          <w:bCs/>
          <w:sz w:val="26"/>
          <w:szCs w:val="26"/>
        </w:rPr>
        <w:t xml:space="preserve">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 </w:t>
      </w:r>
      <w:r w:rsidRPr="00E35080">
        <w:rPr>
          <w:rFonts w:cstheme="minorHAnsi"/>
          <w:color w:val="0D0D0D" w:themeColor="text1" w:themeTint="F2"/>
          <w:sz w:val="26"/>
          <w:szCs w:val="26"/>
        </w:rPr>
        <w:t xml:space="preserve">      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Pr="00E35080">
        <w:rPr>
          <w:rFonts w:cstheme="minorHAnsi"/>
          <w:color w:val="0D0D0D" w:themeColor="text1" w:themeTint="F2"/>
          <w:sz w:val="26"/>
          <w:szCs w:val="26"/>
        </w:rPr>
        <w:t xml:space="preserve">S.A    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</w:t>
      </w:r>
      <w:r w:rsidR="00C9746C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85768E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>
        <w:rPr>
          <w:rFonts w:cstheme="minorHAnsi"/>
          <w:color w:val="0D0D0D" w:themeColor="text1" w:themeTint="F2"/>
          <w:sz w:val="26"/>
          <w:szCs w:val="26"/>
        </w:rPr>
        <w:t xml:space="preserve">Zanetti Silvano  </w:t>
      </w:r>
      <w:r w:rsidRPr="00E35080">
        <w:rPr>
          <w:rFonts w:cstheme="minorHAnsi"/>
          <w:color w:val="0D0D0D" w:themeColor="text1" w:themeTint="F2"/>
          <w:sz w:val="26"/>
          <w:szCs w:val="26"/>
        </w:rPr>
        <w:t xml:space="preserve">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E35080">
        <w:rPr>
          <w:rFonts w:cstheme="minorHAnsi"/>
          <w:color w:val="0D0D0D" w:themeColor="text1" w:themeTint="F2"/>
          <w:sz w:val="26"/>
          <w:szCs w:val="26"/>
        </w:rPr>
        <w:t xml:space="preserve">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4</w:t>
      </w:r>
      <w:r w:rsidR="00A645DC">
        <w:rPr>
          <w:rFonts w:cstheme="minorHAnsi"/>
          <w:color w:val="0D0D0D" w:themeColor="text1" w:themeTint="F2"/>
          <w:sz w:val="26"/>
          <w:szCs w:val="26"/>
        </w:rPr>
        <w:t>5</w:t>
      </w:r>
      <w:r w:rsidRPr="00E35080">
        <w:rPr>
          <w:rFonts w:cstheme="minorHAnsi"/>
          <w:color w:val="0D0D0D" w:themeColor="text1" w:themeTint="F2"/>
          <w:sz w:val="26"/>
          <w:szCs w:val="26"/>
        </w:rPr>
        <w:t>€</w:t>
      </w:r>
      <w:r>
        <w:rPr>
          <w:rFonts w:cstheme="minorHAnsi"/>
          <w:color w:val="0D0D0D" w:themeColor="text1" w:themeTint="F2"/>
          <w:sz w:val="22"/>
        </w:rPr>
        <w:t xml:space="preserve">                         Chardonnay 100%</w:t>
      </w:r>
    </w:p>
    <w:p w14:paraId="4CFE262C" w14:textId="17E125BF" w:rsidR="007321CC" w:rsidRPr="006E03CF" w:rsidRDefault="006E03CF" w:rsidP="000A206E">
      <w:pPr>
        <w:rPr>
          <w:sz w:val="22"/>
        </w:rPr>
      </w:pPr>
      <w:r w:rsidRPr="006E03CF">
        <w:rPr>
          <w:sz w:val="26"/>
          <w:szCs w:val="26"/>
        </w:rPr>
        <w:t>Franciacorta Brut</w:t>
      </w:r>
      <w:r w:rsidR="00636E67">
        <w:rPr>
          <w:sz w:val="26"/>
          <w:szCs w:val="26"/>
        </w:rPr>
        <w:t xml:space="preserve"> </w:t>
      </w:r>
      <w:r w:rsidRPr="006E03CF">
        <w:rPr>
          <w:sz w:val="26"/>
          <w:szCs w:val="26"/>
        </w:rPr>
        <w:t xml:space="preserve">  </w:t>
      </w:r>
      <w:r w:rsidR="00156C69">
        <w:rPr>
          <w:b/>
          <w:bCs/>
          <w:sz w:val="26"/>
          <w:szCs w:val="26"/>
        </w:rPr>
        <w:t xml:space="preserve">   </w:t>
      </w:r>
      <w:r w:rsidRPr="006E03CF">
        <w:rPr>
          <w:sz w:val="26"/>
          <w:szCs w:val="26"/>
        </w:rPr>
        <w:t xml:space="preserve">                                         S.A                          </w:t>
      </w:r>
      <w:r w:rsidR="0085768E">
        <w:rPr>
          <w:sz w:val="26"/>
          <w:szCs w:val="26"/>
        </w:rPr>
        <w:t xml:space="preserve"> </w:t>
      </w:r>
      <w:r w:rsidR="00156C69">
        <w:rPr>
          <w:sz w:val="26"/>
          <w:szCs w:val="26"/>
        </w:rPr>
        <w:t xml:space="preserve"> </w:t>
      </w:r>
      <w:proofErr w:type="spellStart"/>
      <w:r w:rsidRPr="006E03CF">
        <w:rPr>
          <w:sz w:val="26"/>
          <w:szCs w:val="26"/>
        </w:rPr>
        <w:t>Solouva</w:t>
      </w:r>
      <w:proofErr w:type="spellEnd"/>
      <w:r w:rsidRPr="006E03CF">
        <w:rPr>
          <w:sz w:val="26"/>
          <w:szCs w:val="26"/>
        </w:rPr>
        <w:t xml:space="preserve">              </w:t>
      </w:r>
      <w:r w:rsidR="00BA60B8">
        <w:rPr>
          <w:sz w:val="26"/>
          <w:szCs w:val="26"/>
        </w:rPr>
        <w:t xml:space="preserve">   </w:t>
      </w:r>
      <w:r w:rsidRPr="006E03CF">
        <w:rPr>
          <w:sz w:val="26"/>
          <w:szCs w:val="26"/>
        </w:rPr>
        <w:t xml:space="preserve">              3</w:t>
      </w:r>
      <w:r w:rsidR="00A645DC">
        <w:rPr>
          <w:sz w:val="26"/>
          <w:szCs w:val="26"/>
        </w:rPr>
        <w:t>8</w:t>
      </w:r>
      <w:r w:rsidRPr="006E03CF">
        <w:rPr>
          <w:sz w:val="26"/>
          <w:szCs w:val="26"/>
        </w:rPr>
        <w:t xml:space="preserve">€                                            </w:t>
      </w:r>
      <w:r w:rsidRPr="006E03CF">
        <w:rPr>
          <w:sz w:val="22"/>
        </w:rPr>
        <w:t>Chardonnay 100%</w:t>
      </w:r>
    </w:p>
    <w:p w14:paraId="3081371C" w14:textId="7531DC6C" w:rsidR="006F0AA3" w:rsidRDefault="000A206E" w:rsidP="000A206E">
      <w:pPr>
        <w:rPr>
          <w:rFonts w:cstheme="minorHAnsi"/>
          <w:color w:val="0D0D0D" w:themeColor="text1" w:themeTint="F2"/>
          <w:sz w:val="22"/>
        </w:rPr>
      </w:pPr>
      <w:r w:rsidRPr="002B54AA">
        <w:rPr>
          <w:rFonts w:cstheme="minorHAnsi"/>
          <w:sz w:val="26"/>
          <w:szCs w:val="26"/>
        </w:rPr>
        <w:t xml:space="preserve">Franciacorta Prestige                                 </w:t>
      </w:r>
      <w:r>
        <w:rPr>
          <w:rFonts w:cstheme="minorHAnsi"/>
          <w:sz w:val="26"/>
          <w:szCs w:val="26"/>
        </w:rPr>
        <w:t xml:space="preserve"> </w:t>
      </w:r>
      <w:r w:rsidRPr="002B54AA">
        <w:rPr>
          <w:rFonts w:cstheme="minorHAnsi"/>
          <w:sz w:val="26"/>
          <w:szCs w:val="26"/>
        </w:rPr>
        <w:t xml:space="preserve">   </w:t>
      </w:r>
      <w:r w:rsidR="001F5C9D">
        <w:rPr>
          <w:rFonts w:cstheme="minorHAnsi"/>
          <w:sz w:val="26"/>
          <w:szCs w:val="26"/>
        </w:rPr>
        <w:t xml:space="preserve">   </w:t>
      </w:r>
      <w:r w:rsidRPr="002B54AA">
        <w:rPr>
          <w:rFonts w:cstheme="minorHAnsi"/>
          <w:sz w:val="26"/>
          <w:szCs w:val="26"/>
        </w:rPr>
        <w:t xml:space="preserve">S.A                     </w:t>
      </w:r>
      <w:r w:rsidR="00532FBB">
        <w:rPr>
          <w:rFonts w:cstheme="minorHAnsi"/>
          <w:sz w:val="26"/>
          <w:szCs w:val="26"/>
        </w:rPr>
        <w:t xml:space="preserve">     </w:t>
      </w:r>
      <w:r w:rsidR="0085768E">
        <w:rPr>
          <w:rFonts w:cstheme="minorHAnsi"/>
          <w:sz w:val="26"/>
          <w:szCs w:val="26"/>
        </w:rPr>
        <w:t xml:space="preserve"> </w:t>
      </w:r>
      <w:r w:rsidRPr="002B54AA">
        <w:rPr>
          <w:rFonts w:cstheme="minorHAnsi"/>
          <w:sz w:val="26"/>
          <w:szCs w:val="26"/>
        </w:rPr>
        <w:t xml:space="preserve">Ca’ del Bosco   </w:t>
      </w:r>
      <w:r>
        <w:rPr>
          <w:rFonts w:cstheme="minorHAnsi"/>
          <w:sz w:val="26"/>
          <w:szCs w:val="26"/>
        </w:rPr>
        <w:t xml:space="preserve"> </w:t>
      </w:r>
      <w:r w:rsidRPr="002B54AA">
        <w:rPr>
          <w:rFonts w:cstheme="minorHAnsi"/>
          <w:sz w:val="26"/>
          <w:szCs w:val="26"/>
        </w:rPr>
        <w:t xml:space="preserve">               </w:t>
      </w:r>
      <w:r w:rsidR="00532FBB">
        <w:rPr>
          <w:rFonts w:cstheme="minorHAnsi"/>
          <w:sz w:val="26"/>
          <w:szCs w:val="26"/>
        </w:rPr>
        <w:t xml:space="preserve"> </w:t>
      </w:r>
      <w:r w:rsidRPr="002B54AA">
        <w:rPr>
          <w:rFonts w:cstheme="minorHAnsi"/>
          <w:sz w:val="26"/>
          <w:szCs w:val="26"/>
        </w:rPr>
        <w:t xml:space="preserve">  4</w:t>
      </w:r>
      <w:r>
        <w:rPr>
          <w:rFonts w:cstheme="minorHAnsi"/>
          <w:sz w:val="26"/>
          <w:szCs w:val="26"/>
        </w:rPr>
        <w:t>9</w:t>
      </w:r>
      <w:r w:rsidRPr="002B54AA">
        <w:rPr>
          <w:rFonts w:cstheme="minorHAnsi"/>
          <w:sz w:val="26"/>
          <w:szCs w:val="26"/>
        </w:rPr>
        <w:t xml:space="preserve">€                                                                         </w:t>
      </w:r>
      <w:bookmarkStart w:id="1" w:name="_Hlk41588223"/>
      <w:r w:rsidRPr="001734F1">
        <w:rPr>
          <w:rFonts w:cstheme="minorHAnsi"/>
          <w:color w:val="0D0D0D" w:themeColor="text1" w:themeTint="F2"/>
          <w:sz w:val="22"/>
        </w:rPr>
        <w:t>Chardonnay, P</w:t>
      </w:r>
      <w:r>
        <w:rPr>
          <w:rFonts w:cstheme="minorHAnsi"/>
          <w:color w:val="0D0D0D" w:themeColor="text1" w:themeTint="F2"/>
          <w:sz w:val="22"/>
        </w:rPr>
        <w:t xml:space="preserve">. </w:t>
      </w:r>
      <w:r w:rsidRPr="001734F1">
        <w:rPr>
          <w:rFonts w:cstheme="minorHAnsi"/>
          <w:color w:val="0D0D0D" w:themeColor="text1" w:themeTint="F2"/>
          <w:sz w:val="22"/>
        </w:rPr>
        <w:t>Nero, P</w:t>
      </w:r>
      <w:r>
        <w:rPr>
          <w:rFonts w:cstheme="minorHAnsi"/>
          <w:color w:val="0D0D0D" w:themeColor="text1" w:themeTint="F2"/>
          <w:sz w:val="22"/>
        </w:rPr>
        <w:t>.</w:t>
      </w:r>
      <w:r w:rsidRPr="001734F1">
        <w:rPr>
          <w:rFonts w:cstheme="minorHAnsi"/>
          <w:color w:val="0D0D0D" w:themeColor="text1" w:themeTint="F2"/>
          <w:sz w:val="22"/>
        </w:rPr>
        <w:t xml:space="preserve"> Bianco</w:t>
      </w:r>
    </w:p>
    <w:bookmarkEnd w:id="1"/>
    <w:p w14:paraId="0F03F651" w14:textId="58596CF1" w:rsidR="00AB03B5" w:rsidRDefault="00AB03B5" w:rsidP="000A206E">
      <w:pPr>
        <w:rPr>
          <w:rFonts w:cstheme="minorHAnsi"/>
          <w:color w:val="0D0D0D" w:themeColor="text1" w:themeTint="F2"/>
          <w:sz w:val="24"/>
          <w:szCs w:val="24"/>
        </w:rPr>
      </w:pPr>
      <w:r w:rsidRPr="00BE280C">
        <w:rPr>
          <w:rFonts w:cstheme="minorHAnsi"/>
          <w:color w:val="0D0D0D" w:themeColor="text1" w:themeTint="F2"/>
          <w:sz w:val="26"/>
          <w:szCs w:val="26"/>
        </w:rPr>
        <w:t xml:space="preserve">Franciacorta Nature                                     </w:t>
      </w:r>
      <w:r w:rsidR="001F5C9D">
        <w:rPr>
          <w:rFonts w:cstheme="minorHAnsi"/>
          <w:color w:val="0D0D0D" w:themeColor="text1" w:themeTint="F2"/>
          <w:sz w:val="26"/>
          <w:szCs w:val="26"/>
        </w:rPr>
        <w:t xml:space="preserve">   </w:t>
      </w:r>
      <w:r w:rsidRPr="00BE280C">
        <w:rPr>
          <w:rFonts w:cstheme="minorHAnsi"/>
          <w:color w:val="0D0D0D" w:themeColor="text1" w:themeTint="F2"/>
          <w:sz w:val="26"/>
          <w:szCs w:val="26"/>
        </w:rPr>
        <w:t xml:space="preserve">2017                      </w:t>
      </w:r>
      <w:r w:rsidR="00BE280C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FB76C0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="0085768E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BE280C">
        <w:rPr>
          <w:rFonts w:cstheme="minorHAnsi"/>
          <w:color w:val="0D0D0D" w:themeColor="text1" w:themeTint="F2"/>
          <w:sz w:val="26"/>
          <w:szCs w:val="26"/>
        </w:rPr>
        <w:t>Berlucchi                             4</w:t>
      </w:r>
      <w:r w:rsidR="00EF72F9">
        <w:rPr>
          <w:rFonts w:cstheme="minorHAnsi"/>
          <w:color w:val="0D0D0D" w:themeColor="text1" w:themeTint="F2"/>
          <w:sz w:val="26"/>
          <w:szCs w:val="26"/>
        </w:rPr>
        <w:t>0</w:t>
      </w:r>
      <w:r w:rsidR="00E52784" w:rsidRPr="00BE280C">
        <w:rPr>
          <w:rFonts w:cstheme="minorHAnsi"/>
          <w:color w:val="0D0D0D" w:themeColor="text1" w:themeTint="F2"/>
          <w:sz w:val="26"/>
          <w:szCs w:val="26"/>
        </w:rPr>
        <w:t>€</w:t>
      </w:r>
      <w:r w:rsidR="00E52784">
        <w:rPr>
          <w:rFonts w:cstheme="minorHAnsi"/>
          <w:color w:val="0D0D0D" w:themeColor="text1" w:themeTint="F2"/>
          <w:sz w:val="24"/>
          <w:szCs w:val="24"/>
        </w:rPr>
        <w:t xml:space="preserve"> Chardonnay</w:t>
      </w:r>
      <w:r>
        <w:rPr>
          <w:rFonts w:cstheme="minorHAnsi"/>
          <w:color w:val="0D0D0D" w:themeColor="text1" w:themeTint="F2"/>
          <w:sz w:val="24"/>
          <w:szCs w:val="24"/>
        </w:rPr>
        <w:t>, Pinot Nero</w:t>
      </w:r>
    </w:p>
    <w:p w14:paraId="1AEB53B3" w14:textId="601EF0C0" w:rsidR="00D700E7" w:rsidRPr="005B2DA0" w:rsidRDefault="00D700E7" w:rsidP="0082641A">
      <w:pPr>
        <w:rPr>
          <w:rFonts w:cstheme="minorHAnsi"/>
          <w:color w:val="0D0D0D" w:themeColor="text1" w:themeTint="F2"/>
          <w:sz w:val="22"/>
        </w:rPr>
      </w:pPr>
      <w:r w:rsidRPr="005B2DA0">
        <w:rPr>
          <w:rFonts w:cstheme="minorHAnsi"/>
          <w:color w:val="0D0D0D" w:themeColor="text1" w:themeTint="F2"/>
          <w:sz w:val="26"/>
          <w:szCs w:val="26"/>
        </w:rPr>
        <w:t xml:space="preserve">Brut Nature Cuvée 30 Lune </w:t>
      </w:r>
      <w:r w:rsidR="00156C69">
        <w:rPr>
          <w:b/>
          <w:bCs/>
          <w:sz w:val="26"/>
          <w:szCs w:val="26"/>
        </w:rPr>
        <w:t xml:space="preserve">   </w:t>
      </w:r>
      <w:r w:rsidRPr="005B2DA0">
        <w:rPr>
          <w:rFonts w:cstheme="minorHAnsi"/>
          <w:color w:val="0D0D0D" w:themeColor="text1" w:themeTint="F2"/>
          <w:sz w:val="26"/>
          <w:szCs w:val="26"/>
        </w:rPr>
        <w:t xml:space="preserve">                         </w:t>
      </w:r>
      <w:r w:rsidR="00636E67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5B2DA0">
        <w:rPr>
          <w:rFonts w:cstheme="minorHAnsi"/>
          <w:color w:val="0D0D0D" w:themeColor="text1" w:themeTint="F2"/>
          <w:sz w:val="26"/>
          <w:szCs w:val="26"/>
        </w:rPr>
        <w:t xml:space="preserve">S.A                         </w:t>
      </w:r>
      <w:r w:rsidR="0085768E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Pr="005B2DA0">
        <w:rPr>
          <w:rFonts w:cstheme="minorHAnsi"/>
          <w:color w:val="0D0D0D" w:themeColor="text1" w:themeTint="F2"/>
          <w:sz w:val="26"/>
          <w:szCs w:val="26"/>
        </w:rPr>
        <w:t>Nicola Gatta                       40€</w:t>
      </w:r>
      <w:r w:rsidRPr="005B2DA0">
        <w:rPr>
          <w:rFonts w:cstheme="minorHAnsi"/>
          <w:color w:val="0D0D0D" w:themeColor="text1" w:themeTint="F2"/>
          <w:sz w:val="22"/>
        </w:rPr>
        <w:t xml:space="preserve"> Chardonnay, Pinot Nero</w:t>
      </w:r>
    </w:p>
    <w:p w14:paraId="1E39AE9A" w14:textId="29780743" w:rsidR="00E93A5D" w:rsidRDefault="007563AD" w:rsidP="0082641A">
      <w:pPr>
        <w:rPr>
          <w:rFonts w:cstheme="minorHAnsi"/>
          <w:color w:val="0D0D0D" w:themeColor="text1" w:themeTint="F2"/>
          <w:sz w:val="22"/>
        </w:rPr>
      </w:pPr>
      <w:r w:rsidRPr="00952162">
        <w:rPr>
          <w:rFonts w:cstheme="minorHAnsi"/>
          <w:color w:val="0D0D0D" w:themeColor="text1" w:themeTint="F2"/>
          <w:sz w:val="26"/>
          <w:szCs w:val="26"/>
        </w:rPr>
        <w:t xml:space="preserve">Quattrocento Extra Brut 40 </w:t>
      </w:r>
      <w:r w:rsidR="00EF72F9" w:rsidRPr="00952162">
        <w:rPr>
          <w:rFonts w:cstheme="minorHAnsi"/>
          <w:color w:val="0D0D0D" w:themeColor="text1" w:themeTint="F2"/>
          <w:sz w:val="26"/>
          <w:szCs w:val="26"/>
        </w:rPr>
        <w:t xml:space="preserve">Lune </w:t>
      </w:r>
      <w:r w:rsidR="00156C69">
        <w:rPr>
          <w:rFonts w:cstheme="minorHAnsi"/>
          <w:b/>
          <w:bCs/>
          <w:color w:val="0D0D0D" w:themeColor="text1" w:themeTint="F2"/>
          <w:sz w:val="26"/>
          <w:szCs w:val="26"/>
        </w:rPr>
        <w:t xml:space="preserve">    </w:t>
      </w:r>
      <w:r w:rsidR="00952162" w:rsidRPr="00952162">
        <w:rPr>
          <w:rFonts w:cstheme="minorHAnsi"/>
          <w:color w:val="0D0D0D" w:themeColor="text1" w:themeTint="F2"/>
          <w:sz w:val="26"/>
          <w:szCs w:val="26"/>
        </w:rPr>
        <w:t xml:space="preserve">     </w:t>
      </w:r>
      <w:r w:rsidR="00952162">
        <w:rPr>
          <w:rFonts w:cstheme="minorHAnsi"/>
          <w:color w:val="0D0D0D" w:themeColor="text1" w:themeTint="F2"/>
          <w:sz w:val="26"/>
          <w:szCs w:val="26"/>
        </w:rPr>
        <w:t xml:space="preserve">      </w:t>
      </w:r>
      <w:r w:rsidR="00952162" w:rsidRPr="00952162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="001F5C9D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636E67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952162" w:rsidRPr="00952162">
        <w:rPr>
          <w:rFonts w:cstheme="minorHAnsi"/>
          <w:color w:val="0D0D0D" w:themeColor="text1" w:themeTint="F2"/>
          <w:sz w:val="26"/>
          <w:szCs w:val="26"/>
        </w:rPr>
        <w:t xml:space="preserve">S.A                </w:t>
      </w:r>
      <w:r w:rsidR="00C07166">
        <w:rPr>
          <w:rFonts w:cstheme="minorHAnsi"/>
          <w:color w:val="0D0D0D" w:themeColor="text1" w:themeTint="F2"/>
          <w:sz w:val="26"/>
          <w:szCs w:val="26"/>
        </w:rPr>
        <w:t xml:space="preserve">         </w:t>
      </w:r>
      <w:r w:rsidR="0085768E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952162" w:rsidRPr="00952162">
        <w:rPr>
          <w:rFonts w:cstheme="minorHAnsi"/>
          <w:color w:val="0D0D0D" w:themeColor="text1" w:themeTint="F2"/>
          <w:sz w:val="26"/>
          <w:szCs w:val="26"/>
        </w:rPr>
        <w:t xml:space="preserve">Nicola Gatta  </w:t>
      </w:r>
      <w:r w:rsidR="00B20566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="00952162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952162" w:rsidRPr="00952162">
        <w:rPr>
          <w:rFonts w:cstheme="minorHAnsi"/>
          <w:color w:val="0D0D0D" w:themeColor="text1" w:themeTint="F2"/>
          <w:sz w:val="26"/>
          <w:szCs w:val="26"/>
        </w:rPr>
        <w:t xml:space="preserve">   </w:t>
      </w:r>
      <w:r w:rsidR="00636E67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="00FB4FFD">
        <w:rPr>
          <w:rFonts w:cstheme="minorHAnsi"/>
          <w:color w:val="0D0D0D" w:themeColor="text1" w:themeTint="F2"/>
          <w:sz w:val="26"/>
          <w:szCs w:val="26"/>
        </w:rPr>
        <w:t xml:space="preserve">              </w:t>
      </w:r>
      <w:r w:rsidR="003B2E0C">
        <w:rPr>
          <w:rFonts w:cstheme="minorHAnsi"/>
          <w:color w:val="0D0D0D" w:themeColor="text1" w:themeTint="F2"/>
          <w:sz w:val="26"/>
          <w:szCs w:val="26"/>
        </w:rPr>
        <w:t>50</w:t>
      </w:r>
      <w:r w:rsidR="00FB4FFD">
        <w:rPr>
          <w:rFonts w:cstheme="minorHAnsi"/>
          <w:color w:val="0D0D0D" w:themeColor="text1" w:themeTint="F2"/>
          <w:sz w:val="26"/>
          <w:szCs w:val="26"/>
        </w:rPr>
        <w:t>€</w:t>
      </w:r>
      <w:r w:rsidR="00952162" w:rsidRPr="00952162">
        <w:rPr>
          <w:rFonts w:cstheme="minorHAnsi"/>
          <w:color w:val="0D0D0D" w:themeColor="text1" w:themeTint="F2"/>
          <w:sz w:val="26"/>
          <w:szCs w:val="26"/>
        </w:rPr>
        <w:t xml:space="preserve">                  </w:t>
      </w:r>
      <w:r w:rsidR="00FB4FFD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952162">
        <w:rPr>
          <w:rFonts w:cstheme="minorHAnsi"/>
          <w:color w:val="0D0D0D" w:themeColor="text1" w:themeTint="F2"/>
          <w:sz w:val="22"/>
        </w:rPr>
        <w:t>Chardonnay, Pinot Nero</w:t>
      </w:r>
    </w:p>
    <w:p w14:paraId="33AF6A85" w14:textId="77777777" w:rsidR="00B27919" w:rsidRDefault="00B27919" w:rsidP="0082641A">
      <w:pPr>
        <w:rPr>
          <w:rFonts w:cstheme="minorHAnsi"/>
          <w:color w:val="0D0D0D" w:themeColor="text1" w:themeTint="F2"/>
          <w:sz w:val="22"/>
        </w:rPr>
      </w:pPr>
    </w:p>
    <w:p w14:paraId="4CD2A536" w14:textId="4EE02B93" w:rsidR="004537A1" w:rsidRPr="00AB1287" w:rsidRDefault="00B27919" w:rsidP="00AB1287">
      <w:pPr>
        <w:jc w:val="right"/>
        <w:rPr>
          <w:rFonts w:cstheme="minorHAnsi"/>
          <w:color w:val="0D0D0D" w:themeColor="text1" w:themeTint="F2"/>
          <w:sz w:val="24"/>
          <w:szCs w:val="24"/>
        </w:rPr>
      </w:pPr>
      <w:r w:rsidRPr="00B27919">
        <w:rPr>
          <w:rFonts w:cstheme="minorHAnsi"/>
          <w:color w:val="0D0D0D" w:themeColor="text1" w:themeTint="F2"/>
          <w:sz w:val="24"/>
          <w:szCs w:val="24"/>
        </w:rPr>
        <w:t>1</w:t>
      </w:r>
    </w:p>
    <w:p w14:paraId="72104BBB" w14:textId="77777777" w:rsidR="000E1172" w:rsidRDefault="000E1172" w:rsidP="00B27919">
      <w:pPr>
        <w:rPr>
          <w:rFonts w:cstheme="minorHAnsi"/>
          <w:color w:val="0D0D0D" w:themeColor="text1" w:themeTint="F2"/>
          <w:sz w:val="26"/>
          <w:szCs w:val="26"/>
        </w:rPr>
      </w:pPr>
    </w:p>
    <w:p w14:paraId="1B2C7FB5" w14:textId="77777777" w:rsidR="000E1172" w:rsidRDefault="000E1172" w:rsidP="00B27919">
      <w:pPr>
        <w:rPr>
          <w:rFonts w:cstheme="minorHAnsi"/>
          <w:color w:val="0D0D0D" w:themeColor="text1" w:themeTint="F2"/>
          <w:sz w:val="26"/>
          <w:szCs w:val="26"/>
        </w:rPr>
      </w:pPr>
    </w:p>
    <w:p w14:paraId="7370E7B0" w14:textId="77777777" w:rsidR="00156C69" w:rsidRDefault="00156C69" w:rsidP="00DB4EBE">
      <w:pPr>
        <w:rPr>
          <w:rFonts w:cstheme="minorHAnsi"/>
          <w:sz w:val="26"/>
          <w:szCs w:val="26"/>
        </w:rPr>
      </w:pPr>
    </w:p>
    <w:p w14:paraId="23C2C497" w14:textId="77777777" w:rsidR="00156C69" w:rsidRDefault="00156C69" w:rsidP="00DB4EBE">
      <w:pPr>
        <w:rPr>
          <w:rFonts w:cstheme="minorHAnsi"/>
          <w:sz w:val="26"/>
          <w:szCs w:val="26"/>
        </w:rPr>
      </w:pPr>
    </w:p>
    <w:p w14:paraId="75E5F00F" w14:textId="4D753017" w:rsidR="00027C24" w:rsidRPr="00547341" w:rsidRDefault="00547341" w:rsidP="00DB4EBE">
      <w:pPr>
        <w:rPr>
          <w:rFonts w:cstheme="minorHAnsi"/>
          <w:sz w:val="22"/>
        </w:rPr>
      </w:pPr>
      <w:r>
        <w:rPr>
          <w:rFonts w:cstheme="minorHAnsi"/>
          <w:sz w:val="26"/>
          <w:szCs w:val="26"/>
        </w:rPr>
        <w:t xml:space="preserve">Oltrepò Extra Brut L’Esilio                                S.A                         </w:t>
      </w:r>
      <w:r w:rsidR="0085768E">
        <w:rPr>
          <w:rFonts w:cstheme="minorHAnsi"/>
          <w:sz w:val="26"/>
          <w:szCs w:val="26"/>
        </w:rPr>
        <w:t xml:space="preserve">  </w:t>
      </w:r>
      <w:r>
        <w:rPr>
          <w:rFonts w:cstheme="minorHAnsi"/>
          <w:sz w:val="26"/>
          <w:szCs w:val="26"/>
        </w:rPr>
        <w:t xml:space="preserve">Camossi                               35€                        </w:t>
      </w:r>
      <w:r w:rsidRPr="007B362B">
        <w:rPr>
          <w:rFonts w:cstheme="minorHAnsi"/>
          <w:sz w:val="22"/>
        </w:rPr>
        <w:t>Pinot Nero 100%</w:t>
      </w:r>
    </w:p>
    <w:p w14:paraId="2288756B" w14:textId="7030D58A" w:rsidR="00F275FB" w:rsidRDefault="003078DE" w:rsidP="00DB4EBE">
      <w:pPr>
        <w:rPr>
          <w:rFonts w:cstheme="minorHAnsi"/>
          <w:color w:val="0D0D0D" w:themeColor="text1" w:themeTint="F2"/>
          <w:sz w:val="22"/>
        </w:rPr>
      </w:pPr>
      <w:r>
        <w:rPr>
          <w:rFonts w:cstheme="minorHAnsi"/>
          <w:sz w:val="26"/>
          <w:szCs w:val="26"/>
        </w:rPr>
        <w:t xml:space="preserve">Oltrepò </w:t>
      </w:r>
      <w:r w:rsidR="00DB4EBE" w:rsidRPr="0021354F">
        <w:rPr>
          <w:rFonts w:cstheme="minorHAnsi"/>
          <w:sz w:val="26"/>
          <w:szCs w:val="26"/>
        </w:rPr>
        <w:t xml:space="preserve">Brut Nature Pas </w:t>
      </w:r>
      <w:proofErr w:type="spellStart"/>
      <w:r w:rsidR="00DB4EBE" w:rsidRPr="0021354F">
        <w:rPr>
          <w:rFonts w:cstheme="minorHAnsi"/>
          <w:sz w:val="26"/>
          <w:szCs w:val="26"/>
        </w:rPr>
        <w:t>Dosé</w:t>
      </w:r>
      <w:proofErr w:type="spellEnd"/>
      <w:r w:rsidR="00DB4EBE" w:rsidRPr="0021354F">
        <w:rPr>
          <w:rFonts w:cstheme="minorHAnsi"/>
          <w:sz w:val="26"/>
          <w:szCs w:val="26"/>
        </w:rPr>
        <w:t xml:space="preserve">                    </w:t>
      </w:r>
      <w:r w:rsidR="001F5C9D">
        <w:rPr>
          <w:rFonts w:cstheme="minorHAnsi"/>
          <w:sz w:val="26"/>
          <w:szCs w:val="26"/>
        </w:rPr>
        <w:t xml:space="preserve">    </w:t>
      </w:r>
      <w:r w:rsidR="00DB4EBE" w:rsidRPr="0021354F">
        <w:rPr>
          <w:rFonts w:cstheme="minorHAnsi"/>
          <w:sz w:val="26"/>
          <w:szCs w:val="26"/>
        </w:rPr>
        <w:t xml:space="preserve"> S.A                         </w:t>
      </w:r>
      <w:r w:rsidR="0085768E">
        <w:rPr>
          <w:rFonts w:cstheme="minorHAnsi"/>
          <w:sz w:val="26"/>
          <w:szCs w:val="26"/>
        </w:rPr>
        <w:t xml:space="preserve">  </w:t>
      </w:r>
      <w:proofErr w:type="spellStart"/>
      <w:r w:rsidR="00DB4EBE" w:rsidRPr="0021354F">
        <w:rPr>
          <w:rFonts w:cstheme="minorHAnsi"/>
          <w:sz w:val="26"/>
          <w:szCs w:val="26"/>
        </w:rPr>
        <w:t>Monsupello</w:t>
      </w:r>
      <w:proofErr w:type="spellEnd"/>
      <w:r w:rsidR="00DB4EBE" w:rsidRPr="0021354F">
        <w:rPr>
          <w:rFonts w:cstheme="minorHAnsi"/>
          <w:sz w:val="26"/>
          <w:szCs w:val="26"/>
        </w:rPr>
        <w:t xml:space="preserve">      </w:t>
      </w:r>
      <w:r w:rsidR="00B20566">
        <w:rPr>
          <w:rFonts w:cstheme="minorHAnsi"/>
          <w:sz w:val="26"/>
          <w:szCs w:val="26"/>
        </w:rPr>
        <w:t xml:space="preserve">  </w:t>
      </w:r>
      <w:r w:rsidR="00DB4EBE" w:rsidRPr="0021354F">
        <w:rPr>
          <w:rFonts w:cstheme="minorHAnsi"/>
          <w:sz w:val="26"/>
          <w:szCs w:val="26"/>
        </w:rPr>
        <w:t xml:space="preserve">                3</w:t>
      </w:r>
      <w:r w:rsidR="00A645DC">
        <w:rPr>
          <w:rFonts w:cstheme="minorHAnsi"/>
          <w:sz w:val="26"/>
          <w:szCs w:val="26"/>
        </w:rPr>
        <w:t>8</w:t>
      </w:r>
      <w:r w:rsidR="00DB4EBE" w:rsidRPr="0021354F">
        <w:rPr>
          <w:rFonts w:cstheme="minorHAnsi"/>
          <w:sz w:val="26"/>
          <w:szCs w:val="26"/>
        </w:rPr>
        <w:t xml:space="preserve">€                                                                                   </w:t>
      </w:r>
      <w:r w:rsidR="00DB4EBE" w:rsidRPr="0021354F">
        <w:rPr>
          <w:rFonts w:cstheme="minorHAnsi"/>
          <w:color w:val="0D0D0D" w:themeColor="text1" w:themeTint="F2"/>
          <w:sz w:val="22"/>
        </w:rPr>
        <w:t>Pinot Nero 100%</w:t>
      </w:r>
      <w:r w:rsidR="008539A1">
        <w:rPr>
          <w:rFonts w:cstheme="minorHAnsi"/>
          <w:color w:val="0D0D0D" w:themeColor="text1" w:themeTint="F2"/>
          <w:sz w:val="22"/>
        </w:rPr>
        <w:t xml:space="preserve"> </w:t>
      </w:r>
    </w:p>
    <w:p w14:paraId="2202328E" w14:textId="33E1C4AA" w:rsidR="003A0E55" w:rsidRPr="00156C69" w:rsidRDefault="001B0DE3" w:rsidP="00B431E8">
      <w:pPr>
        <w:rPr>
          <w:b/>
          <w:bCs/>
          <w:sz w:val="26"/>
          <w:szCs w:val="26"/>
        </w:rPr>
      </w:pPr>
      <w:r>
        <w:rPr>
          <w:rFonts w:cstheme="minorHAnsi"/>
          <w:color w:val="0D0D0D" w:themeColor="text1" w:themeTint="F2"/>
          <w:sz w:val="26"/>
          <w:szCs w:val="26"/>
        </w:rPr>
        <w:t xml:space="preserve">Oltrepò </w:t>
      </w:r>
      <w:r w:rsidRPr="005508F3">
        <w:rPr>
          <w:rFonts w:cstheme="minorHAnsi"/>
          <w:color w:val="0D0D0D" w:themeColor="text1" w:themeTint="F2"/>
          <w:sz w:val="26"/>
          <w:szCs w:val="26"/>
        </w:rPr>
        <w:t xml:space="preserve">Extra Brut Farfalla   </w:t>
      </w:r>
      <w:r w:rsidR="00156C69">
        <w:rPr>
          <w:b/>
          <w:bCs/>
          <w:sz w:val="26"/>
          <w:szCs w:val="26"/>
        </w:rPr>
        <w:t xml:space="preserve">   </w:t>
      </w:r>
      <w:r w:rsidRPr="005508F3">
        <w:rPr>
          <w:rFonts w:cstheme="minorHAnsi"/>
          <w:color w:val="0D0D0D" w:themeColor="text1" w:themeTint="F2"/>
          <w:sz w:val="26"/>
          <w:szCs w:val="26"/>
        </w:rPr>
        <w:t xml:space="preserve">    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Pr="005508F3">
        <w:rPr>
          <w:rFonts w:cstheme="minorHAnsi"/>
          <w:color w:val="0D0D0D" w:themeColor="text1" w:themeTint="F2"/>
          <w:sz w:val="26"/>
          <w:szCs w:val="26"/>
        </w:rPr>
        <w:t xml:space="preserve">S.A      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85768E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5508F3">
        <w:rPr>
          <w:rFonts w:cstheme="minorHAnsi"/>
          <w:color w:val="0D0D0D" w:themeColor="text1" w:themeTint="F2"/>
          <w:sz w:val="26"/>
          <w:szCs w:val="26"/>
        </w:rPr>
        <w:t xml:space="preserve">Ballabio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</w:t>
      </w:r>
      <w:r w:rsidRPr="005508F3">
        <w:rPr>
          <w:rFonts w:cstheme="minorHAnsi"/>
          <w:color w:val="0D0D0D" w:themeColor="text1" w:themeTint="F2"/>
          <w:sz w:val="26"/>
          <w:szCs w:val="26"/>
        </w:rPr>
        <w:t xml:space="preserve">                           </w:t>
      </w:r>
      <w:r w:rsidR="000460A9">
        <w:rPr>
          <w:rFonts w:cstheme="minorHAnsi"/>
          <w:color w:val="0D0D0D" w:themeColor="text1" w:themeTint="F2"/>
          <w:sz w:val="26"/>
          <w:szCs w:val="26"/>
        </w:rPr>
        <w:t>40</w:t>
      </w:r>
      <w:r w:rsidRPr="005508F3">
        <w:rPr>
          <w:rFonts w:cstheme="minorHAnsi"/>
          <w:color w:val="0D0D0D" w:themeColor="text1" w:themeTint="F2"/>
          <w:sz w:val="26"/>
          <w:szCs w:val="26"/>
        </w:rPr>
        <w:t xml:space="preserve">€    </w:t>
      </w:r>
      <w:r>
        <w:rPr>
          <w:rFonts w:cstheme="minorHAnsi"/>
          <w:color w:val="0D0D0D" w:themeColor="text1" w:themeTint="F2"/>
          <w:sz w:val="22"/>
        </w:rPr>
        <w:t xml:space="preserve">Pinot Nero100%    </w:t>
      </w:r>
      <w:r w:rsidR="00B431E8">
        <w:rPr>
          <w:rFonts w:cstheme="minorHAnsi"/>
          <w:color w:val="0D0D0D" w:themeColor="text1" w:themeTint="F2"/>
          <w:sz w:val="22"/>
        </w:rPr>
        <w:tab/>
      </w:r>
      <w:r w:rsidR="00AB1D0C">
        <w:rPr>
          <w:rFonts w:cstheme="minorHAnsi"/>
          <w:color w:val="0D0D0D" w:themeColor="text1" w:themeTint="F2"/>
          <w:sz w:val="22"/>
        </w:rPr>
        <w:t xml:space="preserve">                                                                                              </w:t>
      </w:r>
    </w:p>
    <w:p w14:paraId="5D983D2C" w14:textId="138BF215" w:rsidR="00725501" w:rsidRPr="003D441B" w:rsidRDefault="003D441B" w:rsidP="003D441B">
      <w:pPr>
        <w:rPr>
          <w:rFonts w:cstheme="minorHAnsi"/>
          <w:color w:val="0D0D0D" w:themeColor="text1" w:themeTint="F2"/>
          <w:sz w:val="24"/>
          <w:szCs w:val="24"/>
        </w:rPr>
      </w:pPr>
      <w:r w:rsidRPr="00A420B0">
        <w:rPr>
          <w:rFonts w:cstheme="minorHAnsi"/>
          <w:color w:val="0D0D0D" w:themeColor="text1" w:themeTint="F2"/>
          <w:sz w:val="26"/>
          <w:szCs w:val="26"/>
        </w:rPr>
        <w:t xml:space="preserve">Blanc de </w:t>
      </w:r>
      <w:proofErr w:type="spellStart"/>
      <w:r w:rsidRPr="00A420B0">
        <w:rPr>
          <w:rFonts w:cstheme="minorHAnsi"/>
          <w:color w:val="0D0D0D" w:themeColor="text1" w:themeTint="F2"/>
          <w:sz w:val="26"/>
          <w:szCs w:val="26"/>
        </w:rPr>
        <w:t>Blancs</w:t>
      </w:r>
      <w:proofErr w:type="spellEnd"/>
      <w:r w:rsidRPr="00A420B0">
        <w:rPr>
          <w:rFonts w:cstheme="minorHAnsi"/>
          <w:color w:val="0D0D0D" w:themeColor="text1" w:themeTint="F2"/>
          <w:sz w:val="26"/>
          <w:szCs w:val="26"/>
        </w:rPr>
        <w:t xml:space="preserve"> Nature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="00156C69">
        <w:rPr>
          <w:b/>
          <w:bCs/>
          <w:sz w:val="26"/>
          <w:szCs w:val="26"/>
        </w:rPr>
        <w:t xml:space="preserve">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               </w:t>
      </w:r>
      <w:r w:rsidRPr="00A420B0">
        <w:rPr>
          <w:rFonts w:cstheme="minorHAnsi"/>
          <w:color w:val="0D0D0D" w:themeColor="text1" w:themeTint="F2"/>
          <w:sz w:val="26"/>
          <w:szCs w:val="26"/>
        </w:rPr>
        <w:t xml:space="preserve">S.A   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</w:t>
      </w:r>
      <w:r w:rsidR="0085768E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A420B0">
        <w:rPr>
          <w:rFonts w:cstheme="minorHAnsi"/>
          <w:color w:val="0D0D0D" w:themeColor="text1" w:themeTint="F2"/>
          <w:sz w:val="26"/>
          <w:szCs w:val="26"/>
        </w:rPr>
        <w:t xml:space="preserve">Cherubini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A420B0">
        <w:rPr>
          <w:rFonts w:cstheme="minorHAnsi"/>
          <w:color w:val="0D0D0D" w:themeColor="text1" w:themeTint="F2"/>
          <w:sz w:val="26"/>
          <w:szCs w:val="26"/>
        </w:rPr>
        <w:t xml:space="preserve">          </w:t>
      </w:r>
      <w:r w:rsidR="00636E67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A420B0">
        <w:rPr>
          <w:rFonts w:cstheme="minorHAnsi"/>
          <w:color w:val="0D0D0D" w:themeColor="text1" w:themeTint="F2"/>
          <w:sz w:val="26"/>
          <w:szCs w:val="26"/>
        </w:rPr>
        <w:t xml:space="preserve">              </w:t>
      </w:r>
      <w:r>
        <w:rPr>
          <w:rFonts w:cstheme="minorHAnsi"/>
          <w:color w:val="0D0D0D" w:themeColor="text1" w:themeTint="F2"/>
          <w:sz w:val="26"/>
          <w:szCs w:val="26"/>
        </w:rPr>
        <w:t>40</w:t>
      </w:r>
      <w:r w:rsidRPr="00A420B0">
        <w:rPr>
          <w:rFonts w:cstheme="minorHAnsi"/>
          <w:color w:val="0D0D0D" w:themeColor="text1" w:themeTint="F2"/>
          <w:sz w:val="26"/>
          <w:szCs w:val="26"/>
        </w:rPr>
        <w:t xml:space="preserve">€             </w:t>
      </w:r>
      <w:r w:rsidRPr="00A5330E">
        <w:rPr>
          <w:rFonts w:cstheme="minorHAnsi"/>
          <w:color w:val="0D0D0D" w:themeColor="text1" w:themeTint="F2"/>
          <w:sz w:val="22"/>
        </w:rPr>
        <w:t>Chardonnay 100%</w:t>
      </w:r>
      <w:r>
        <w:rPr>
          <w:rFonts w:cstheme="minorHAnsi"/>
          <w:color w:val="0D0D0D" w:themeColor="text1" w:themeTint="F2"/>
          <w:sz w:val="22"/>
        </w:rPr>
        <w:t xml:space="preserve"> </w:t>
      </w:r>
      <w:r>
        <w:rPr>
          <w:rFonts w:cstheme="minorHAnsi"/>
          <w:color w:val="0D0D0D" w:themeColor="text1" w:themeTint="F2"/>
          <w:sz w:val="24"/>
          <w:szCs w:val="24"/>
        </w:rPr>
        <w:t xml:space="preserve">        </w:t>
      </w:r>
      <w:r w:rsidR="005F0F77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55D14021" w14:textId="77EDAA43" w:rsidR="00D814E4" w:rsidRDefault="00D814E4" w:rsidP="00856FD1">
      <w:pPr>
        <w:rPr>
          <w:rFonts w:cstheme="minorHAnsi"/>
          <w:sz w:val="22"/>
        </w:rPr>
      </w:pPr>
      <w:r w:rsidRPr="0024772B">
        <w:rPr>
          <w:rFonts w:cstheme="minorHAnsi"/>
          <w:sz w:val="26"/>
          <w:szCs w:val="26"/>
        </w:rPr>
        <w:t xml:space="preserve">Metodo </w:t>
      </w:r>
      <w:r w:rsidR="00DB0F72" w:rsidRPr="0024772B">
        <w:rPr>
          <w:rFonts w:cstheme="minorHAnsi"/>
          <w:sz w:val="26"/>
          <w:szCs w:val="26"/>
        </w:rPr>
        <w:t>Classico</w:t>
      </w:r>
      <w:r w:rsidR="00DB0F72">
        <w:rPr>
          <w:rFonts w:cstheme="minorHAnsi"/>
          <w:sz w:val="26"/>
          <w:szCs w:val="26"/>
        </w:rPr>
        <w:t xml:space="preserve"> </w:t>
      </w:r>
      <w:r w:rsidR="00DB0F72" w:rsidRPr="0024772B">
        <w:rPr>
          <w:rFonts w:cstheme="minorHAnsi"/>
          <w:sz w:val="26"/>
          <w:szCs w:val="26"/>
        </w:rPr>
        <w:t>Extra</w:t>
      </w:r>
      <w:r w:rsidR="00A323BF">
        <w:rPr>
          <w:rFonts w:cstheme="minorHAnsi"/>
          <w:sz w:val="26"/>
          <w:szCs w:val="26"/>
        </w:rPr>
        <w:t xml:space="preserve"> Brut </w:t>
      </w:r>
      <w:r w:rsidRPr="0024772B">
        <w:rPr>
          <w:rFonts w:cstheme="minorHAnsi"/>
          <w:sz w:val="26"/>
          <w:szCs w:val="26"/>
        </w:rPr>
        <w:t>MCM</w:t>
      </w:r>
      <w:r w:rsidR="00886F2C" w:rsidRPr="0024772B">
        <w:rPr>
          <w:rFonts w:cstheme="minorHAnsi"/>
          <w:sz w:val="26"/>
          <w:szCs w:val="26"/>
        </w:rPr>
        <w:t xml:space="preserve"> 3</w:t>
      </w:r>
      <w:r w:rsidR="00636E67">
        <w:rPr>
          <w:rFonts w:cstheme="minorHAnsi"/>
          <w:sz w:val="26"/>
          <w:szCs w:val="26"/>
        </w:rPr>
        <w:t xml:space="preserve"> </w:t>
      </w:r>
      <w:r w:rsidR="00156C69">
        <w:rPr>
          <w:b/>
          <w:bCs/>
          <w:sz w:val="26"/>
          <w:szCs w:val="26"/>
        </w:rPr>
        <w:t xml:space="preserve">   </w:t>
      </w:r>
      <w:r w:rsidR="00636E67">
        <w:rPr>
          <w:rFonts w:cstheme="minorHAnsi"/>
          <w:sz w:val="26"/>
          <w:szCs w:val="26"/>
        </w:rPr>
        <w:t xml:space="preserve"> </w:t>
      </w:r>
      <w:r w:rsidR="00886F2C" w:rsidRPr="0024772B">
        <w:rPr>
          <w:rFonts w:cstheme="minorHAnsi"/>
          <w:sz w:val="26"/>
          <w:szCs w:val="26"/>
        </w:rPr>
        <w:t xml:space="preserve">  </w:t>
      </w:r>
      <w:r w:rsidR="00650014">
        <w:rPr>
          <w:rFonts w:cstheme="minorHAnsi"/>
          <w:sz w:val="26"/>
          <w:szCs w:val="26"/>
        </w:rPr>
        <w:t xml:space="preserve">      </w:t>
      </w:r>
      <w:r w:rsidR="00636E67">
        <w:rPr>
          <w:rFonts w:cstheme="minorHAnsi"/>
          <w:sz w:val="26"/>
          <w:szCs w:val="26"/>
        </w:rPr>
        <w:t xml:space="preserve"> </w:t>
      </w:r>
      <w:r w:rsidR="00886F2C" w:rsidRPr="0024772B">
        <w:rPr>
          <w:rFonts w:cstheme="minorHAnsi"/>
          <w:sz w:val="26"/>
          <w:szCs w:val="26"/>
        </w:rPr>
        <w:t xml:space="preserve">2021              </w:t>
      </w:r>
      <w:r w:rsidR="0024772B">
        <w:rPr>
          <w:rFonts w:cstheme="minorHAnsi"/>
          <w:sz w:val="26"/>
          <w:szCs w:val="26"/>
        </w:rPr>
        <w:t xml:space="preserve"> </w:t>
      </w:r>
      <w:r w:rsidR="00650014">
        <w:rPr>
          <w:rFonts w:cstheme="minorHAnsi"/>
          <w:sz w:val="26"/>
          <w:szCs w:val="26"/>
        </w:rPr>
        <w:t xml:space="preserve">        </w:t>
      </w:r>
      <w:r w:rsidR="0085768E">
        <w:rPr>
          <w:rFonts w:cstheme="minorHAnsi"/>
          <w:sz w:val="26"/>
          <w:szCs w:val="26"/>
        </w:rPr>
        <w:t xml:space="preserve"> </w:t>
      </w:r>
      <w:r w:rsidR="00650014">
        <w:rPr>
          <w:rFonts w:cstheme="minorHAnsi"/>
          <w:sz w:val="26"/>
          <w:szCs w:val="26"/>
        </w:rPr>
        <w:t xml:space="preserve"> </w:t>
      </w:r>
      <w:r w:rsidR="00886F2C" w:rsidRPr="0024772B">
        <w:rPr>
          <w:rFonts w:cstheme="minorHAnsi"/>
          <w:sz w:val="26"/>
          <w:szCs w:val="26"/>
        </w:rPr>
        <w:t xml:space="preserve">Partitura 8    </w:t>
      </w:r>
      <w:r w:rsidR="00974E93">
        <w:rPr>
          <w:rFonts w:cstheme="minorHAnsi"/>
          <w:sz w:val="26"/>
          <w:szCs w:val="26"/>
        </w:rPr>
        <w:t xml:space="preserve"> </w:t>
      </w:r>
      <w:r w:rsidR="00886F2C" w:rsidRPr="0024772B">
        <w:rPr>
          <w:rFonts w:cstheme="minorHAnsi"/>
          <w:sz w:val="26"/>
          <w:szCs w:val="26"/>
        </w:rPr>
        <w:t xml:space="preserve">     </w:t>
      </w:r>
      <w:r w:rsidR="0024772B">
        <w:rPr>
          <w:rFonts w:cstheme="minorHAnsi"/>
          <w:sz w:val="26"/>
          <w:szCs w:val="26"/>
        </w:rPr>
        <w:t xml:space="preserve">             </w:t>
      </w:r>
      <w:r w:rsidR="00EF28B4" w:rsidRPr="0024772B">
        <w:rPr>
          <w:rFonts w:cstheme="minorHAnsi"/>
          <w:sz w:val="26"/>
          <w:szCs w:val="26"/>
        </w:rPr>
        <w:t xml:space="preserve">    35€</w:t>
      </w:r>
      <w:r w:rsidR="00886F2C" w:rsidRPr="0024772B">
        <w:rPr>
          <w:rFonts w:cstheme="minorHAnsi"/>
          <w:sz w:val="26"/>
          <w:szCs w:val="26"/>
        </w:rPr>
        <w:t xml:space="preserve">  </w:t>
      </w:r>
      <w:r w:rsidR="00EF28B4" w:rsidRPr="0024772B">
        <w:rPr>
          <w:rFonts w:cstheme="minorHAnsi"/>
          <w:sz w:val="26"/>
          <w:szCs w:val="26"/>
        </w:rPr>
        <w:t xml:space="preserve">                                    </w:t>
      </w:r>
      <w:r w:rsidR="00EF28B4">
        <w:rPr>
          <w:rFonts w:cstheme="minorHAnsi"/>
          <w:sz w:val="22"/>
        </w:rPr>
        <w:t xml:space="preserve">  </w:t>
      </w:r>
      <w:r w:rsidR="00886F2C">
        <w:rPr>
          <w:rFonts w:cstheme="minorHAnsi"/>
          <w:sz w:val="22"/>
        </w:rPr>
        <w:t>Lambrusco Grasparossa</w:t>
      </w:r>
      <w:r w:rsidR="00EF28B4">
        <w:rPr>
          <w:rFonts w:cstheme="minorHAnsi"/>
          <w:sz w:val="22"/>
        </w:rPr>
        <w:t xml:space="preserve">, </w:t>
      </w:r>
      <w:proofErr w:type="spellStart"/>
      <w:r w:rsidR="00EF28B4">
        <w:rPr>
          <w:rFonts w:cstheme="minorHAnsi"/>
          <w:sz w:val="22"/>
        </w:rPr>
        <w:t>Malbo</w:t>
      </w:r>
      <w:proofErr w:type="spellEnd"/>
      <w:r w:rsidR="00EF28B4">
        <w:rPr>
          <w:rFonts w:cstheme="minorHAnsi"/>
          <w:sz w:val="22"/>
        </w:rPr>
        <w:t xml:space="preserve"> Gentile</w:t>
      </w:r>
      <w:r w:rsidR="00886F2C">
        <w:rPr>
          <w:rFonts w:cstheme="minorHAnsi"/>
          <w:sz w:val="22"/>
        </w:rPr>
        <w:t xml:space="preserve">    </w:t>
      </w:r>
    </w:p>
    <w:p w14:paraId="448249B1" w14:textId="045D8C72" w:rsidR="006F763A" w:rsidRDefault="006F763A" w:rsidP="006F763A">
      <w:pPr>
        <w:rPr>
          <w:rFonts w:cstheme="minorHAnsi"/>
          <w:sz w:val="22"/>
        </w:rPr>
      </w:pPr>
      <w:r w:rsidRPr="00D5656F">
        <w:rPr>
          <w:rFonts w:cstheme="minorHAnsi"/>
          <w:sz w:val="26"/>
          <w:szCs w:val="26"/>
        </w:rPr>
        <w:t xml:space="preserve">Alta Langa Extra Brut Pietro Colla           </w:t>
      </w:r>
      <w:r>
        <w:rPr>
          <w:rFonts w:cstheme="minorHAnsi"/>
          <w:sz w:val="26"/>
          <w:szCs w:val="26"/>
        </w:rPr>
        <w:t xml:space="preserve"> </w:t>
      </w:r>
      <w:r w:rsidRPr="00D5656F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   </w:t>
      </w:r>
      <w:r w:rsidRPr="00D5656F">
        <w:rPr>
          <w:rFonts w:cstheme="minorHAnsi"/>
          <w:sz w:val="26"/>
          <w:szCs w:val="26"/>
        </w:rPr>
        <w:t>202</w:t>
      </w:r>
      <w:r w:rsidR="00285A80">
        <w:rPr>
          <w:rFonts w:cstheme="minorHAnsi"/>
          <w:sz w:val="26"/>
          <w:szCs w:val="26"/>
        </w:rPr>
        <w:t>2</w:t>
      </w:r>
      <w:r w:rsidRPr="00D5656F">
        <w:rPr>
          <w:rFonts w:cstheme="minorHAnsi"/>
          <w:sz w:val="26"/>
          <w:szCs w:val="26"/>
        </w:rPr>
        <w:t xml:space="preserve">        </w:t>
      </w:r>
      <w:r>
        <w:rPr>
          <w:rFonts w:cstheme="minorHAnsi"/>
          <w:sz w:val="26"/>
          <w:szCs w:val="26"/>
        </w:rPr>
        <w:t xml:space="preserve">                </w:t>
      </w:r>
      <w:r w:rsidR="0085768E">
        <w:rPr>
          <w:rFonts w:cstheme="minorHAnsi"/>
          <w:sz w:val="26"/>
          <w:szCs w:val="26"/>
        </w:rPr>
        <w:t xml:space="preserve">  </w:t>
      </w:r>
      <w:r w:rsidRPr="00D5656F">
        <w:rPr>
          <w:rFonts w:cstheme="minorHAnsi"/>
          <w:sz w:val="26"/>
          <w:szCs w:val="26"/>
        </w:rPr>
        <w:t xml:space="preserve">Poderi Colla </w:t>
      </w:r>
      <w:r w:rsidR="00974E93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                     3</w:t>
      </w:r>
      <w:r w:rsidR="00A645DC">
        <w:rPr>
          <w:rFonts w:cstheme="minorHAnsi"/>
          <w:sz w:val="26"/>
          <w:szCs w:val="26"/>
        </w:rPr>
        <w:t>8</w:t>
      </w:r>
      <w:r>
        <w:rPr>
          <w:rFonts w:cstheme="minorHAnsi"/>
          <w:sz w:val="26"/>
          <w:szCs w:val="26"/>
        </w:rPr>
        <w:t>€</w:t>
      </w:r>
      <w:r w:rsidRPr="00D5656F">
        <w:rPr>
          <w:rFonts w:cstheme="minorHAnsi"/>
          <w:sz w:val="26"/>
          <w:szCs w:val="26"/>
        </w:rPr>
        <w:t xml:space="preserve">                                                                     </w:t>
      </w:r>
      <w:r>
        <w:rPr>
          <w:rFonts w:cstheme="minorHAnsi"/>
          <w:sz w:val="22"/>
        </w:rPr>
        <w:t>Pinot nero, Nebbiolo</w:t>
      </w:r>
    </w:p>
    <w:p w14:paraId="736337A7" w14:textId="510CC12F" w:rsidR="00E32845" w:rsidRPr="007654EE" w:rsidRDefault="00E32845" w:rsidP="00E32845">
      <w:pPr>
        <w:rPr>
          <w:rFonts w:cstheme="minorHAnsi"/>
          <w:color w:val="0D0D0D" w:themeColor="text1" w:themeTint="F2"/>
          <w:sz w:val="26"/>
          <w:szCs w:val="26"/>
        </w:rPr>
      </w:pPr>
      <w:r w:rsidRPr="007654EE">
        <w:rPr>
          <w:rFonts w:cstheme="minorHAnsi"/>
          <w:color w:val="0D0D0D" w:themeColor="text1" w:themeTint="F2"/>
          <w:sz w:val="26"/>
          <w:szCs w:val="26"/>
        </w:rPr>
        <w:t xml:space="preserve">Trento Brut                           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</w:t>
      </w:r>
      <w:r w:rsidRPr="007654EE">
        <w:rPr>
          <w:rFonts w:cstheme="minorHAnsi"/>
          <w:color w:val="0D0D0D" w:themeColor="text1" w:themeTint="F2"/>
          <w:sz w:val="26"/>
          <w:szCs w:val="26"/>
        </w:rPr>
        <w:t xml:space="preserve">S.A   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</w:t>
      </w:r>
      <w:r w:rsidR="0085768E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Pr="007654EE">
        <w:rPr>
          <w:rFonts w:cstheme="minorHAnsi"/>
          <w:color w:val="0D0D0D" w:themeColor="text1" w:themeTint="F2"/>
          <w:sz w:val="26"/>
          <w:szCs w:val="26"/>
        </w:rPr>
        <w:t xml:space="preserve">Furlani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           </w:t>
      </w:r>
      <w:r w:rsidR="00974E93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3</w:t>
      </w:r>
      <w:r w:rsidR="00A645DC">
        <w:rPr>
          <w:rFonts w:cstheme="minorHAnsi"/>
          <w:color w:val="0D0D0D" w:themeColor="text1" w:themeTint="F2"/>
          <w:sz w:val="26"/>
          <w:szCs w:val="26"/>
        </w:rPr>
        <w:t>5</w:t>
      </w:r>
      <w:r>
        <w:rPr>
          <w:rFonts w:cstheme="minorHAnsi"/>
          <w:color w:val="0D0D0D" w:themeColor="text1" w:themeTint="F2"/>
          <w:sz w:val="26"/>
          <w:szCs w:val="26"/>
        </w:rPr>
        <w:t xml:space="preserve">€                                              </w:t>
      </w:r>
      <w:r w:rsidRPr="007654EE">
        <w:rPr>
          <w:rFonts w:cstheme="minorHAnsi"/>
          <w:color w:val="0D0D0D" w:themeColor="text1" w:themeTint="F2"/>
          <w:sz w:val="22"/>
        </w:rPr>
        <w:t>Pinot Nero</w:t>
      </w:r>
      <w:r>
        <w:rPr>
          <w:rFonts w:cstheme="minorHAnsi"/>
          <w:color w:val="0D0D0D" w:themeColor="text1" w:themeTint="F2"/>
          <w:sz w:val="26"/>
          <w:szCs w:val="26"/>
        </w:rPr>
        <w:t xml:space="preserve">, </w:t>
      </w:r>
      <w:r w:rsidRPr="00E32845">
        <w:rPr>
          <w:rFonts w:cstheme="minorHAnsi"/>
          <w:color w:val="0D0D0D" w:themeColor="text1" w:themeTint="F2"/>
          <w:sz w:val="22"/>
        </w:rPr>
        <w:t>Chardonnay</w:t>
      </w:r>
      <w:r w:rsidRPr="007654EE">
        <w:rPr>
          <w:rFonts w:cstheme="minorHAnsi"/>
          <w:color w:val="0D0D0D" w:themeColor="text1" w:themeTint="F2"/>
          <w:sz w:val="26"/>
          <w:szCs w:val="26"/>
        </w:rPr>
        <w:t xml:space="preserve">                         </w:t>
      </w:r>
    </w:p>
    <w:p w14:paraId="5C45F480" w14:textId="1CF9B0C4" w:rsidR="00D814E4" w:rsidRDefault="00A72C0E" w:rsidP="00856FD1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Trento Doc Brut </w:t>
      </w:r>
      <w:proofErr w:type="spellStart"/>
      <w:r>
        <w:rPr>
          <w:rFonts w:cstheme="minorHAnsi"/>
          <w:sz w:val="26"/>
          <w:szCs w:val="26"/>
        </w:rPr>
        <w:t>Diamicton</w:t>
      </w:r>
      <w:proofErr w:type="spellEnd"/>
      <w:r>
        <w:rPr>
          <w:rFonts w:cstheme="minorHAnsi"/>
          <w:sz w:val="26"/>
          <w:szCs w:val="26"/>
        </w:rPr>
        <w:t xml:space="preserve">  </w:t>
      </w:r>
      <w:r w:rsidR="00156C69">
        <w:rPr>
          <w:b/>
          <w:bCs/>
          <w:sz w:val="26"/>
          <w:szCs w:val="26"/>
        </w:rPr>
        <w:t xml:space="preserve">   </w:t>
      </w:r>
      <w:r>
        <w:rPr>
          <w:rFonts w:cstheme="minorHAnsi"/>
          <w:sz w:val="26"/>
          <w:szCs w:val="26"/>
        </w:rPr>
        <w:t xml:space="preserve"> </w:t>
      </w:r>
      <w:r w:rsidR="0024772B" w:rsidRPr="0024772B">
        <w:rPr>
          <w:rFonts w:cstheme="minorHAnsi"/>
          <w:sz w:val="26"/>
          <w:szCs w:val="26"/>
        </w:rPr>
        <w:t xml:space="preserve">  </w:t>
      </w:r>
      <w:r w:rsidR="0024772B">
        <w:rPr>
          <w:rFonts w:cstheme="minorHAnsi"/>
          <w:sz w:val="26"/>
          <w:szCs w:val="26"/>
        </w:rPr>
        <w:t xml:space="preserve">  </w:t>
      </w:r>
      <w:r w:rsidR="00DB0F72">
        <w:rPr>
          <w:rFonts w:cstheme="minorHAnsi"/>
          <w:sz w:val="26"/>
          <w:szCs w:val="26"/>
        </w:rPr>
        <w:t xml:space="preserve">                  </w:t>
      </w:r>
      <w:r w:rsidR="0024772B" w:rsidRPr="0024772B">
        <w:rPr>
          <w:rFonts w:cstheme="minorHAnsi"/>
          <w:sz w:val="26"/>
          <w:szCs w:val="26"/>
        </w:rPr>
        <w:t>20</w:t>
      </w:r>
      <w:r>
        <w:rPr>
          <w:rFonts w:cstheme="minorHAnsi"/>
          <w:sz w:val="26"/>
          <w:szCs w:val="26"/>
        </w:rPr>
        <w:t>19</w:t>
      </w:r>
      <w:r w:rsidR="0024772B" w:rsidRPr="0024772B">
        <w:rPr>
          <w:rFonts w:cstheme="minorHAnsi"/>
          <w:sz w:val="26"/>
          <w:szCs w:val="26"/>
        </w:rPr>
        <w:t xml:space="preserve">                      </w:t>
      </w:r>
      <w:r w:rsidR="00644F62">
        <w:rPr>
          <w:rFonts w:cstheme="minorHAnsi"/>
          <w:sz w:val="26"/>
          <w:szCs w:val="26"/>
        </w:rPr>
        <w:t xml:space="preserve"> </w:t>
      </w:r>
      <w:r w:rsidR="0024772B">
        <w:rPr>
          <w:rFonts w:cstheme="minorHAnsi"/>
          <w:sz w:val="26"/>
          <w:szCs w:val="26"/>
        </w:rPr>
        <w:t xml:space="preserve"> </w:t>
      </w:r>
      <w:r w:rsidR="0024772B" w:rsidRPr="0024772B">
        <w:rPr>
          <w:rFonts w:cstheme="minorHAnsi"/>
          <w:sz w:val="26"/>
          <w:szCs w:val="26"/>
        </w:rPr>
        <w:t xml:space="preserve"> </w:t>
      </w:r>
      <w:r w:rsidR="0085768E">
        <w:rPr>
          <w:rFonts w:cstheme="minorHAnsi"/>
          <w:sz w:val="26"/>
          <w:szCs w:val="26"/>
        </w:rPr>
        <w:t xml:space="preserve"> </w:t>
      </w:r>
      <w:r w:rsidR="00321068">
        <w:rPr>
          <w:rFonts w:cstheme="minorHAnsi"/>
          <w:sz w:val="26"/>
          <w:szCs w:val="26"/>
        </w:rPr>
        <w:t xml:space="preserve"> </w:t>
      </w:r>
      <w:r w:rsidR="0024772B" w:rsidRPr="0024772B">
        <w:rPr>
          <w:rFonts w:cstheme="minorHAnsi"/>
          <w:sz w:val="26"/>
          <w:szCs w:val="26"/>
        </w:rPr>
        <w:t>P</w:t>
      </w:r>
      <w:r>
        <w:rPr>
          <w:rFonts w:cstheme="minorHAnsi"/>
          <w:sz w:val="26"/>
          <w:szCs w:val="26"/>
        </w:rPr>
        <w:t>iffer</w:t>
      </w:r>
      <w:r w:rsidR="0024772B" w:rsidRPr="0024772B">
        <w:rPr>
          <w:rFonts w:cstheme="minorHAnsi"/>
          <w:sz w:val="26"/>
          <w:szCs w:val="26"/>
        </w:rPr>
        <w:t xml:space="preserve">       </w:t>
      </w:r>
      <w:r>
        <w:rPr>
          <w:rFonts w:cstheme="minorHAnsi"/>
          <w:sz w:val="26"/>
          <w:szCs w:val="26"/>
        </w:rPr>
        <w:t xml:space="preserve">        </w:t>
      </w:r>
      <w:r w:rsidR="00644F62">
        <w:rPr>
          <w:rFonts w:cstheme="minorHAnsi"/>
          <w:sz w:val="26"/>
          <w:szCs w:val="26"/>
        </w:rPr>
        <w:t xml:space="preserve">                    4</w:t>
      </w:r>
      <w:r w:rsidR="00156C69">
        <w:rPr>
          <w:rFonts w:cstheme="minorHAnsi"/>
          <w:sz w:val="26"/>
          <w:szCs w:val="26"/>
        </w:rPr>
        <w:t>5</w:t>
      </w:r>
      <w:r w:rsidR="00644F62">
        <w:rPr>
          <w:rFonts w:cstheme="minorHAnsi"/>
          <w:sz w:val="26"/>
          <w:szCs w:val="26"/>
        </w:rPr>
        <w:t>€</w:t>
      </w:r>
      <w:r>
        <w:rPr>
          <w:rFonts w:cstheme="minorHAnsi"/>
          <w:sz w:val="26"/>
          <w:szCs w:val="26"/>
        </w:rPr>
        <w:t xml:space="preserve"> </w:t>
      </w:r>
      <w:r w:rsidR="00644F62">
        <w:rPr>
          <w:rFonts w:cstheme="minorHAnsi"/>
          <w:sz w:val="26"/>
          <w:szCs w:val="26"/>
        </w:rPr>
        <w:t>Chardonnay, Pinot Nero, Meunier</w:t>
      </w:r>
      <w:r>
        <w:rPr>
          <w:rFonts w:cstheme="minorHAnsi"/>
          <w:sz w:val="26"/>
          <w:szCs w:val="26"/>
        </w:rPr>
        <w:t xml:space="preserve">                     </w:t>
      </w:r>
      <w:r w:rsidR="0024772B" w:rsidRPr="0024772B">
        <w:rPr>
          <w:rFonts w:cstheme="minorHAnsi"/>
          <w:sz w:val="26"/>
          <w:szCs w:val="26"/>
        </w:rPr>
        <w:t xml:space="preserve"> </w:t>
      </w:r>
      <w:r w:rsidR="0024772B">
        <w:rPr>
          <w:rFonts w:cstheme="minorHAnsi"/>
          <w:sz w:val="26"/>
          <w:szCs w:val="26"/>
        </w:rPr>
        <w:t xml:space="preserve">                 </w:t>
      </w:r>
      <w:r w:rsidR="00DB0F72">
        <w:rPr>
          <w:rFonts w:cstheme="minorHAnsi"/>
          <w:sz w:val="26"/>
          <w:szCs w:val="26"/>
        </w:rPr>
        <w:t xml:space="preserve"> </w:t>
      </w:r>
      <w:r w:rsidR="0024772B">
        <w:rPr>
          <w:rFonts w:cstheme="minorHAnsi"/>
          <w:sz w:val="26"/>
          <w:szCs w:val="26"/>
        </w:rPr>
        <w:t xml:space="preserve"> </w:t>
      </w:r>
      <w:r w:rsidR="0024772B" w:rsidRPr="0024772B">
        <w:rPr>
          <w:rFonts w:cstheme="minorHAnsi"/>
          <w:sz w:val="26"/>
          <w:szCs w:val="26"/>
        </w:rPr>
        <w:t xml:space="preserve">                                                       </w:t>
      </w:r>
      <w:r w:rsidR="00D814E4">
        <w:rPr>
          <w:rFonts w:cstheme="minorHAnsi"/>
          <w:sz w:val="22"/>
        </w:rPr>
        <w:t xml:space="preserve"> </w:t>
      </w:r>
    </w:p>
    <w:p w14:paraId="255590C2" w14:textId="571501D5" w:rsidR="0080139F" w:rsidRDefault="0080139F" w:rsidP="0080139F">
      <w:pPr>
        <w:rPr>
          <w:rFonts w:cstheme="minorHAnsi"/>
          <w:color w:val="0D0D0D" w:themeColor="text1" w:themeTint="F2"/>
          <w:sz w:val="22"/>
        </w:rPr>
      </w:pPr>
      <w:bookmarkStart w:id="2" w:name="_Hlk211883088"/>
      <w:r w:rsidRPr="00BB4A8B">
        <w:rPr>
          <w:rFonts w:cstheme="minorHAnsi"/>
          <w:color w:val="0D0D0D" w:themeColor="text1" w:themeTint="F2"/>
          <w:sz w:val="26"/>
          <w:szCs w:val="26"/>
        </w:rPr>
        <w:t xml:space="preserve">Trento Doc Dosaggio Zero     </w:t>
      </w:r>
      <w:r w:rsidR="00156C69">
        <w:rPr>
          <w:b/>
          <w:bCs/>
          <w:sz w:val="26"/>
          <w:szCs w:val="26"/>
        </w:rPr>
        <w:t xml:space="preserve">    </w:t>
      </w:r>
      <w:r w:rsidRPr="00BB4A8B">
        <w:rPr>
          <w:rFonts w:cstheme="minorHAnsi"/>
          <w:color w:val="0D0D0D" w:themeColor="text1" w:themeTint="F2"/>
          <w:sz w:val="26"/>
          <w:szCs w:val="26"/>
        </w:rPr>
        <w:t xml:space="preserve">                  </w:t>
      </w:r>
      <w:r w:rsidR="00156C69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BB4A8B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156C69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BB4A8B">
        <w:rPr>
          <w:rFonts w:cstheme="minorHAnsi"/>
          <w:color w:val="0D0D0D" w:themeColor="text1" w:themeTint="F2"/>
          <w:sz w:val="26"/>
          <w:szCs w:val="26"/>
        </w:rPr>
        <w:t xml:space="preserve">2021                  </w:t>
      </w:r>
      <w:r w:rsidR="00156C69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BB4A8B">
        <w:rPr>
          <w:rFonts w:cstheme="minorHAnsi"/>
          <w:color w:val="0D0D0D" w:themeColor="text1" w:themeTint="F2"/>
          <w:sz w:val="26"/>
          <w:szCs w:val="26"/>
        </w:rPr>
        <w:t xml:space="preserve">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ED4E29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85768E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BB4A8B">
        <w:rPr>
          <w:rFonts w:cstheme="minorHAnsi"/>
          <w:color w:val="0D0D0D" w:themeColor="text1" w:themeTint="F2"/>
          <w:sz w:val="26"/>
          <w:szCs w:val="26"/>
        </w:rPr>
        <w:t xml:space="preserve">Revi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</w:t>
      </w:r>
      <w:r w:rsidRPr="00BB4A8B">
        <w:rPr>
          <w:rFonts w:cstheme="minorHAnsi"/>
          <w:color w:val="0D0D0D" w:themeColor="text1" w:themeTint="F2"/>
          <w:sz w:val="26"/>
          <w:szCs w:val="26"/>
        </w:rPr>
        <w:t xml:space="preserve">              35€                          </w:t>
      </w:r>
      <w:r>
        <w:rPr>
          <w:rFonts w:cstheme="minorHAnsi"/>
          <w:color w:val="0D0D0D" w:themeColor="text1" w:themeTint="F2"/>
          <w:sz w:val="22"/>
        </w:rPr>
        <w:t>Chardonnay, Pinot Nero</w:t>
      </w:r>
    </w:p>
    <w:p w14:paraId="253500EB" w14:textId="47AA18EA" w:rsidR="002C67AF" w:rsidRPr="0058602B" w:rsidRDefault="002C67AF" w:rsidP="0080139F">
      <w:pPr>
        <w:rPr>
          <w:rFonts w:cstheme="minorHAnsi"/>
          <w:color w:val="0D0D0D" w:themeColor="text1" w:themeTint="F2"/>
          <w:sz w:val="22"/>
        </w:rPr>
      </w:pPr>
      <w:r w:rsidRPr="002C67AF">
        <w:rPr>
          <w:rFonts w:cstheme="minorHAnsi"/>
          <w:color w:val="0D0D0D" w:themeColor="text1" w:themeTint="F2"/>
          <w:sz w:val="26"/>
          <w:szCs w:val="26"/>
        </w:rPr>
        <w:t xml:space="preserve">Trento Doc Le General Blanc                        </w:t>
      </w:r>
      <w:r w:rsidR="00156C69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2C67AF">
        <w:rPr>
          <w:rFonts w:cstheme="minorHAnsi"/>
          <w:color w:val="0D0D0D" w:themeColor="text1" w:themeTint="F2"/>
          <w:sz w:val="26"/>
          <w:szCs w:val="26"/>
        </w:rPr>
        <w:t xml:space="preserve">2017                          Monfort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</w:t>
      </w:r>
      <w:r w:rsidR="00895946">
        <w:rPr>
          <w:rFonts w:cstheme="minorHAnsi"/>
          <w:color w:val="0D0D0D" w:themeColor="text1" w:themeTint="F2"/>
          <w:sz w:val="26"/>
          <w:szCs w:val="26"/>
        </w:rPr>
        <w:t xml:space="preserve">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</w:t>
      </w:r>
      <w:r w:rsidR="00895946">
        <w:rPr>
          <w:rFonts w:cstheme="minorHAnsi"/>
          <w:color w:val="0D0D0D" w:themeColor="text1" w:themeTint="F2"/>
          <w:sz w:val="26"/>
          <w:szCs w:val="26"/>
        </w:rPr>
        <w:t>40€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 </w:t>
      </w:r>
      <w:r w:rsidRPr="002C67AF">
        <w:rPr>
          <w:rFonts w:cstheme="minorHAnsi"/>
          <w:color w:val="0D0D0D" w:themeColor="text1" w:themeTint="F2"/>
          <w:sz w:val="26"/>
          <w:szCs w:val="26"/>
        </w:rPr>
        <w:t xml:space="preserve">                                        </w:t>
      </w:r>
      <w:r>
        <w:rPr>
          <w:rFonts w:cstheme="minorHAnsi"/>
          <w:color w:val="0D0D0D" w:themeColor="text1" w:themeTint="F2"/>
          <w:sz w:val="22"/>
        </w:rPr>
        <w:t>Chardonnay 100%</w:t>
      </w:r>
    </w:p>
    <w:p w14:paraId="51F62E81" w14:textId="3730D89F" w:rsidR="00E619A3" w:rsidRDefault="008F712C" w:rsidP="0082641A">
      <w:pPr>
        <w:rPr>
          <w:rFonts w:cstheme="minorHAnsi"/>
          <w:color w:val="0D0D0D" w:themeColor="text1" w:themeTint="F2"/>
          <w:sz w:val="22"/>
        </w:rPr>
      </w:pPr>
      <w:r w:rsidRPr="00380615">
        <w:rPr>
          <w:rFonts w:cstheme="minorHAnsi"/>
          <w:color w:val="0D0D0D" w:themeColor="text1" w:themeTint="F2"/>
          <w:sz w:val="26"/>
          <w:szCs w:val="26"/>
        </w:rPr>
        <w:t>T</w:t>
      </w:r>
      <w:bookmarkEnd w:id="2"/>
      <w:r w:rsidR="0082641A" w:rsidRPr="00650014">
        <w:rPr>
          <w:rFonts w:cstheme="minorHAnsi"/>
          <w:color w:val="0D0D0D" w:themeColor="text1" w:themeTint="F2"/>
          <w:sz w:val="26"/>
          <w:szCs w:val="26"/>
        </w:rPr>
        <w:t>rento Doc</w:t>
      </w:r>
      <w:r w:rsidR="00650014" w:rsidRPr="00650014">
        <w:rPr>
          <w:rFonts w:cstheme="minorHAnsi"/>
          <w:color w:val="0D0D0D" w:themeColor="text1" w:themeTint="F2"/>
          <w:sz w:val="26"/>
          <w:szCs w:val="26"/>
        </w:rPr>
        <w:t xml:space="preserve"> Perlé </w:t>
      </w:r>
      <w:r w:rsidR="00650014">
        <w:rPr>
          <w:rFonts w:cstheme="minorHAnsi"/>
          <w:color w:val="0D0D0D" w:themeColor="text1" w:themeTint="F2"/>
          <w:sz w:val="26"/>
          <w:szCs w:val="26"/>
        </w:rPr>
        <w:t xml:space="preserve">                                             2018</w:t>
      </w:r>
      <w:r w:rsidR="0082641A" w:rsidRPr="00650014">
        <w:rPr>
          <w:rFonts w:cstheme="minorHAnsi"/>
          <w:color w:val="0D0D0D" w:themeColor="text1" w:themeTint="F2"/>
          <w:sz w:val="26"/>
          <w:szCs w:val="26"/>
        </w:rPr>
        <w:t xml:space="preserve">    </w:t>
      </w:r>
      <w:r w:rsidR="00DB0F72">
        <w:rPr>
          <w:rFonts w:cstheme="minorHAnsi"/>
          <w:color w:val="0D0D0D" w:themeColor="text1" w:themeTint="F2"/>
          <w:sz w:val="26"/>
          <w:szCs w:val="26"/>
        </w:rPr>
        <w:t xml:space="preserve">                   </w:t>
      </w:r>
      <w:r w:rsidR="00644F62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85768E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644F62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DB0F72">
        <w:rPr>
          <w:rFonts w:cstheme="minorHAnsi"/>
          <w:color w:val="0D0D0D" w:themeColor="text1" w:themeTint="F2"/>
          <w:sz w:val="26"/>
          <w:szCs w:val="26"/>
        </w:rPr>
        <w:t>Ferrari</w:t>
      </w:r>
      <w:r w:rsidR="0082641A" w:rsidRPr="00650014">
        <w:rPr>
          <w:rFonts w:cstheme="minorHAnsi"/>
          <w:color w:val="0D0D0D" w:themeColor="text1" w:themeTint="F2"/>
          <w:sz w:val="26"/>
          <w:szCs w:val="26"/>
        </w:rPr>
        <w:t xml:space="preserve">                                  </w:t>
      </w:r>
      <w:r w:rsidR="00DB0F72">
        <w:rPr>
          <w:rFonts w:cstheme="minorHAnsi"/>
          <w:color w:val="0D0D0D" w:themeColor="text1" w:themeTint="F2"/>
          <w:sz w:val="26"/>
          <w:szCs w:val="26"/>
        </w:rPr>
        <w:t>4</w:t>
      </w:r>
      <w:r w:rsidR="00EF72F9">
        <w:rPr>
          <w:rFonts w:cstheme="minorHAnsi"/>
          <w:color w:val="0D0D0D" w:themeColor="text1" w:themeTint="F2"/>
          <w:sz w:val="26"/>
          <w:szCs w:val="26"/>
        </w:rPr>
        <w:t>0</w:t>
      </w:r>
      <w:r w:rsidR="00DB0F72">
        <w:rPr>
          <w:rFonts w:cstheme="minorHAnsi"/>
          <w:color w:val="0D0D0D" w:themeColor="text1" w:themeTint="F2"/>
          <w:sz w:val="26"/>
          <w:szCs w:val="26"/>
        </w:rPr>
        <w:t>€</w:t>
      </w:r>
      <w:r w:rsidR="0082641A" w:rsidRPr="00650014">
        <w:rPr>
          <w:rFonts w:cstheme="minorHAnsi"/>
          <w:color w:val="0D0D0D" w:themeColor="text1" w:themeTint="F2"/>
          <w:sz w:val="26"/>
          <w:szCs w:val="26"/>
        </w:rPr>
        <w:t xml:space="preserve">                                                      </w:t>
      </w:r>
      <w:r w:rsidR="0082641A" w:rsidRPr="00650014">
        <w:rPr>
          <w:rFonts w:cstheme="minorHAnsi"/>
          <w:color w:val="0D0D0D" w:themeColor="text1" w:themeTint="F2"/>
          <w:sz w:val="22"/>
        </w:rPr>
        <w:t>Chardonnay</w:t>
      </w:r>
      <w:r w:rsidR="00650014" w:rsidRPr="00650014">
        <w:rPr>
          <w:rFonts w:cstheme="minorHAnsi"/>
          <w:color w:val="0D0D0D" w:themeColor="text1" w:themeTint="F2"/>
          <w:sz w:val="22"/>
        </w:rPr>
        <w:t xml:space="preserve"> 100%</w:t>
      </w:r>
      <w:r w:rsidR="0082641A" w:rsidRPr="00650014">
        <w:rPr>
          <w:rFonts w:cstheme="minorHAnsi"/>
          <w:color w:val="0D0D0D" w:themeColor="text1" w:themeTint="F2"/>
          <w:sz w:val="22"/>
        </w:rPr>
        <w:t xml:space="preserve"> </w:t>
      </w:r>
    </w:p>
    <w:p w14:paraId="028F9D12" w14:textId="77777777" w:rsidR="004860C2" w:rsidRDefault="004860C2" w:rsidP="0082641A">
      <w:pPr>
        <w:rPr>
          <w:rFonts w:cstheme="minorHAnsi"/>
          <w:color w:val="0D0D0D" w:themeColor="text1" w:themeTint="F2"/>
          <w:sz w:val="22"/>
        </w:rPr>
      </w:pPr>
    </w:p>
    <w:p w14:paraId="39FFAED0" w14:textId="77777777" w:rsidR="004B0CE1" w:rsidRDefault="004B0CE1" w:rsidP="0082641A">
      <w:pPr>
        <w:rPr>
          <w:rFonts w:cstheme="minorHAnsi"/>
          <w:color w:val="0D0D0D" w:themeColor="text1" w:themeTint="F2"/>
          <w:sz w:val="22"/>
        </w:rPr>
      </w:pPr>
    </w:p>
    <w:p w14:paraId="21E571E7" w14:textId="77777777" w:rsidR="004B0CE1" w:rsidRDefault="004B0CE1" w:rsidP="0082641A">
      <w:pPr>
        <w:rPr>
          <w:rFonts w:cstheme="minorHAnsi"/>
          <w:color w:val="0D0D0D" w:themeColor="text1" w:themeTint="F2"/>
          <w:sz w:val="22"/>
        </w:rPr>
      </w:pPr>
    </w:p>
    <w:p w14:paraId="53DCDB93" w14:textId="77777777" w:rsidR="000E1172" w:rsidRDefault="000E1172" w:rsidP="0082641A">
      <w:pPr>
        <w:rPr>
          <w:rFonts w:cstheme="minorHAnsi"/>
          <w:color w:val="0D0D0D" w:themeColor="text1" w:themeTint="F2"/>
          <w:sz w:val="22"/>
        </w:rPr>
      </w:pPr>
    </w:p>
    <w:p w14:paraId="6332AA03" w14:textId="77777777" w:rsidR="000E1172" w:rsidRDefault="000E1172" w:rsidP="0082641A">
      <w:pPr>
        <w:rPr>
          <w:rFonts w:cstheme="minorHAnsi"/>
          <w:color w:val="0D0D0D" w:themeColor="text1" w:themeTint="F2"/>
          <w:sz w:val="22"/>
        </w:rPr>
      </w:pPr>
    </w:p>
    <w:p w14:paraId="7834A247" w14:textId="77777777" w:rsidR="00B27919" w:rsidRDefault="00B27919" w:rsidP="0082641A">
      <w:pPr>
        <w:rPr>
          <w:rFonts w:cstheme="minorHAnsi"/>
          <w:color w:val="0D0D0D" w:themeColor="text1" w:themeTint="F2"/>
          <w:sz w:val="22"/>
        </w:rPr>
      </w:pPr>
    </w:p>
    <w:p w14:paraId="06178ABB" w14:textId="01FC8D5B" w:rsidR="00256BE9" w:rsidRPr="00156C69" w:rsidRDefault="00B27919" w:rsidP="00156C69">
      <w:pPr>
        <w:jc w:val="right"/>
        <w:rPr>
          <w:rFonts w:cstheme="minorHAnsi"/>
          <w:color w:val="0D0D0D" w:themeColor="text1" w:themeTint="F2"/>
          <w:sz w:val="22"/>
        </w:rPr>
      </w:pPr>
      <w:r>
        <w:rPr>
          <w:rFonts w:cstheme="minorHAnsi"/>
          <w:color w:val="0D0D0D" w:themeColor="text1" w:themeTint="F2"/>
          <w:sz w:val="22"/>
        </w:rPr>
        <w:t>2</w:t>
      </w:r>
    </w:p>
    <w:p w14:paraId="041B20B7" w14:textId="77777777" w:rsidR="00A67CEF" w:rsidRDefault="00A67CEF" w:rsidP="00A67CEF">
      <w:pPr>
        <w:rPr>
          <w:b/>
          <w:bCs/>
          <w:sz w:val="30"/>
          <w:szCs w:val="30"/>
        </w:rPr>
      </w:pPr>
    </w:p>
    <w:p w14:paraId="023DC16C" w14:textId="5CA020CF" w:rsidR="00DF31DD" w:rsidRDefault="00E619A3" w:rsidP="00E619A3">
      <w:pPr>
        <w:jc w:val="center"/>
        <w:rPr>
          <w:b/>
          <w:bCs/>
          <w:sz w:val="30"/>
          <w:szCs w:val="30"/>
        </w:rPr>
      </w:pPr>
      <w:r w:rsidRPr="00A656B5">
        <w:rPr>
          <w:b/>
          <w:bCs/>
          <w:sz w:val="30"/>
          <w:szCs w:val="30"/>
        </w:rPr>
        <w:lastRenderedPageBreak/>
        <w:t xml:space="preserve">Metodo Classico </w:t>
      </w:r>
      <w:r w:rsidR="003C1D90" w:rsidRPr="00A656B5">
        <w:rPr>
          <w:b/>
          <w:bCs/>
          <w:sz w:val="30"/>
          <w:szCs w:val="30"/>
        </w:rPr>
        <w:t>Rosé</w:t>
      </w:r>
    </w:p>
    <w:p w14:paraId="63FE2F6A" w14:textId="77777777" w:rsidR="00766389" w:rsidRPr="00A656B5" w:rsidRDefault="00766389" w:rsidP="00E619A3">
      <w:pPr>
        <w:jc w:val="center"/>
        <w:rPr>
          <w:b/>
          <w:bCs/>
          <w:sz w:val="30"/>
          <w:szCs w:val="30"/>
        </w:rPr>
      </w:pPr>
    </w:p>
    <w:p w14:paraId="73305324" w14:textId="5ABDAFA1" w:rsidR="003316AD" w:rsidRDefault="00547341" w:rsidP="003316AD">
      <w:pPr>
        <w:rPr>
          <w:rFonts w:cstheme="minorHAnsi"/>
          <w:color w:val="0D0D0D" w:themeColor="text1" w:themeTint="F2"/>
          <w:sz w:val="22"/>
        </w:rPr>
      </w:pPr>
      <w:r>
        <w:rPr>
          <w:rFonts w:cstheme="minorHAnsi"/>
          <w:color w:val="0D0D0D" w:themeColor="text1" w:themeTint="F2"/>
          <w:sz w:val="26"/>
          <w:szCs w:val="26"/>
        </w:rPr>
        <w:t>Oltrepò</w:t>
      </w:r>
      <w:r w:rsidR="003316AD">
        <w:rPr>
          <w:rFonts w:cstheme="minorHAnsi"/>
          <w:color w:val="0D0D0D" w:themeColor="text1" w:themeTint="F2"/>
          <w:sz w:val="26"/>
          <w:szCs w:val="26"/>
        </w:rPr>
        <w:t xml:space="preserve"> Extra Brut</w:t>
      </w:r>
      <w:r w:rsidR="003316AD" w:rsidRPr="008D6729">
        <w:rPr>
          <w:rFonts w:cstheme="minorHAnsi"/>
          <w:color w:val="0D0D0D" w:themeColor="text1" w:themeTint="F2"/>
          <w:sz w:val="26"/>
          <w:szCs w:val="26"/>
        </w:rPr>
        <w:t xml:space="preserve"> Rosé </w:t>
      </w:r>
      <w:r w:rsidR="003316AD">
        <w:rPr>
          <w:rFonts w:cstheme="minorHAnsi"/>
          <w:color w:val="0D0D0D" w:themeColor="text1" w:themeTint="F2"/>
          <w:sz w:val="26"/>
          <w:szCs w:val="26"/>
        </w:rPr>
        <w:t>L’Esilio</w:t>
      </w:r>
      <w:r w:rsidR="003316AD" w:rsidRPr="008D6729">
        <w:rPr>
          <w:rFonts w:cstheme="minorHAnsi"/>
          <w:color w:val="0D0D0D" w:themeColor="text1" w:themeTint="F2"/>
          <w:sz w:val="26"/>
          <w:szCs w:val="26"/>
        </w:rPr>
        <w:t xml:space="preserve">             </w:t>
      </w:r>
      <w:r w:rsidR="003316AD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</w:t>
      </w:r>
      <w:r w:rsidR="003316AD" w:rsidRPr="008D6729">
        <w:rPr>
          <w:rFonts w:cstheme="minorHAnsi"/>
          <w:color w:val="0D0D0D" w:themeColor="text1" w:themeTint="F2"/>
          <w:sz w:val="26"/>
          <w:szCs w:val="26"/>
        </w:rPr>
        <w:t xml:space="preserve">S.A                         </w:t>
      </w:r>
      <w:r w:rsidR="0085768E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="003316AD">
        <w:rPr>
          <w:rFonts w:cstheme="minorHAnsi"/>
          <w:color w:val="0D0D0D" w:themeColor="text1" w:themeTint="F2"/>
          <w:sz w:val="26"/>
          <w:szCs w:val="26"/>
        </w:rPr>
        <w:t xml:space="preserve">Camossi       </w:t>
      </w:r>
      <w:r w:rsidR="003316AD" w:rsidRPr="008D6729">
        <w:rPr>
          <w:rFonts w:cstheme="minorHAnsi"/>
          <w:color w:val="0D0D0D" w:themeColor="text1" w:themeTint="F2"/>
          <w:sz w:val="26"/>
          <w:szCs w:val="26"/>
        </w:rPr>
        <w:t xml:space="preserve">                  </w:t>
      </w:r>
      <w:r w:rsidR="003316AD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3316AD" w:rsidRPr="008D6729">
        <w:rPr>
          <w:rFonts w:cstheme="minorHAnsi"/>
          <w:color w:val="0D0D0D" w:themeColor="text1" w:themeTint="F2"/>
          <w:sz w:val="26"/>
          <w:szCs w:val="26"/>
        </w:rPr>
        <w:t xml:space="preserve">     </w:t>
      </w:r>
      <w:r w:rsidR="003316AD">
        <w:rPr>
          <w:rFonts w:cstheme="minorHAnsi"/>
          <w:color w:val="0D0D0D" w:themeColor="text1" w:themeTint="F2"/>
          <w:sz w:val="26"/>
          <w:szCs w:val="26"/>
        </w:rPr>
        <w:t>39</w:t>
      </w:r>
      <w:r w:rsidR="003316AD" w:rsidRPr="008D6729">
        <w:rPr>
          <w:rFonts w:cstheme="minorHAnsi"/>
          <w:color w:val="0D0D0D" w:themeColor="text1" w:themeTint="F2"/>
          <w:sz w:val="26"/>
          <w:szCs w:val="26"/>
        </w:rPr>
        <w:t xml:space="preserve">€       </w:t>
      </w:r>
      <w:r w:rsidR="003316AD">
        <w:rPr>
          <w:rFonts w:cstheme="minorHAnsi"/>
          <w:color w:val="0D0D0D" w:themeColor="text1" w:themeTint="F2"/>
          <w:sz w:val="22"/>
        </w:rPr>
        <w:t xml:space="preserve">                                        </w:t>
      </w:r>
      <w:r w:rsidR="003316AD" w:rsidRPr="00432A28">
        <w:rPr>
          <w:rFonts w:cstheme="minorHAnsi"/>
          <w:color w:val="0D0D0D" w:themeColor="text1" w:themeTint="F2"/>
          <w:sz w:val="22"/>
        </w:rPr>
        <w:t xml:space="preserve">  </w:t>
      </w:r>
      <w:r w:rsidR="003316AD">
        <w:rPr>
          <w:rFonts w:cstheme="minorHAnsi"/>
          <w:color w:val="0D0D0D" w:themeColor="text1" w:themeTint="F2"/>
          <w:sz w:val="22"/>
        </w:rPr>
        <w:t>Pinot Nero</w:t>
      </w:r>
      <w:r w:rsidR="003316AD" w:rsidRPr="00432A28">
        <w:rPr>
          <w:rFonts w:cstheme="minorHAnsi"/>
          <w:color w:val="0D0D0D" w:themeColor="text1" w:themeTint="F2"/>
          <w:sz w:val="22"/>
        </w:rPr>
        <w:t xml:space="preserve"> </w:t>
      </w:r>
      <w:r w:rsidR="003316AD">
        <w:rPr>
          <w:rFonts w:cstheme="minorHAnsi"/>
          <w:color w:val="0D0D0D" w:themeColor="text1" w:themeTint="F2"/>
          <w:sz w:val="22"/>
        </w:rPr>
        <w:t>100%</w:t>
      </w:r>
    </w:p>
    <w:p w14:paraId="1D837100" w14:textId="4204F6AB" w:rsidR="00B27919" w:rsidRDefault="00B27919" w:rsidP="003316AD">
      <w:pPr>
        <w:rPr>
          <w:rFonts w:cstheme="minorHAnsi"/>
          <w:color w:val="0D0D0D" w:themeColor="text1" w:themeTint="F2"/>
          <w:sz w:val="22"/>
        </w:rPr>
      </w:pPr>
      <w:r w:rsidRPr="008B69E3">
        <w:rPr>
          <w:rFonts w:cstheme="minorHAnsi"/>
          <w:color w:val="0D0D0D" w:themeColor="text1" w:themeTint="F2"/>
          <w:sz w:val="26"/>
          <w:szCs w:val="26"/>
        </w:rPr>
        <w:t>Oltrepò</w:t>
      </w:r>
      <w:r w:rsidR="008B69E3">
        <w:rPr>
          <w:rFonts w:cstheme="minorHAnsi"/>
          <w:color w:val="0D0D0D" w:themeColor="text1" w:themeTint="F2"/>
          <w:sz w:val="26"/>
          <w:szCs w:val="26"/>
        </w:rPr>
        <w:t xml:space="preserve"> Extra</w:t>
      </w:r>
      <w:r w:rsidRPr="008B69E3">
        <w:rPr>
          <w:rFonts w:cstheme="minorHAnsi"/>
          <w:color w:val="0D0D0D" w:themeColor="text1" w:themeTint="F2"/>
          <w:sz w:val="26"/>
          <w:szCs w:val="26"/>
        </w:rPr>
        <w:t xml:space="preserve"> Brut Rosé    </w:t>
      </w:r>
      <w:r w:rsidR="00156C69">
        <w:rPr>
          <w:b/>
          <w:bCs/>
          <w:sz w:val="26"/>
          <w:szCs w:val="26"/>
        </w:rPr>
        <w:t xml:space="preserve"> </w:t>
      </w:r>
      <w:r w:rsidRPr="008B69E3">
        <w:rPr>
          <w:rFonts w:cstheme="minorHAnsi"/>
          <w:color w:val="0D0D0D" w:themeColor="text1" w:themeTint="F2"/>
          <w:sz w:val="26"/>
          <w:szCs w:val="26"/>
        </w:rPr>
        <w:t xml:space="preserve">                              S.A                   </w:t>
      </w:r>
      <w:r w:rsidR="008B69E3">
        <w:rPr>
          <w:rFonts w:cstheme="minorHAnsi"/>
          <w:color w:val="0D0D0D" w:themeColor="text1" w:themeTint="F2"/>
          <w:sz w:val="26"/>
          <w:szCs w:val="26"/>
        </w:rPr>
        <w:t xml:space="preserve">       </w:t>
      </w:r>
      <w:r w:rsidR="0085768E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8B69E3" w:rsidRPr="008B69E3">
        <w:rPr>
          <w:rFonts w:cstheme="minorHAnsi"/>
          <w:color w:val="0D0D0D" w:themeColor="text1" w:themeTint="F2"/>
          <w:sz w:val="26"/>
          <w:szCs w:val="26"/>
        </w:rPr>
        <w:t xml:space="preserve">Ballabio </w:t>
      </w:r>
      <w:r w:rsidR="008B69E3">
        <w:rPr>
          <w:rFonts w:cstheme="minorHAnsi"/>
          <w:color w:val="0D0D0D" w:themeColor="text1" w:themeTint="F2"/>
          <w:sz w:val="26"/>
          <w:szCs w:val="26"/>
        </w:rPr>
        <w:t xml:space="preserve">                              4</w:t>
      </w:r>
      <w:r w:rsidR="009047E7">
        <w:rPr>
          <w:rFonts w:cstheme="minorHAnsi"/>
          <w:color w:val="0D0D0D" w:themeColor="text1" w:themeTint="F2"/>
          <w:sz w:val="26"/>
          <w:szCs w:val="26"/>
        </w:rPr>
        <w:t>5</w:t>
      </w:r>
      <w:r w:rsidR="008B69E3">
        <w:rPr>
          <w:rFonts w:cstheme="minorHAnsi"/>
          <w:color w:val="0D0D0D" w:themeColor="text1" w:themeTint="F2"/>
          <w:sz w:val="26"/>
          <w:szCs w:val="26"/>
        </w:rPr>
        <w:t>€</w:t>
      </w:r>
      <w:r w:rsidR="008B69E3" w:rsidRPr="008B69E3">
        <w:rPr>
          <w:rFonts w:cstheme="minorHAnsi"/>
          <w:color w:val="0D0D0D" w:themeColor="text1" w:themeTint="F2"/>
          <w:sz w:val="26"/>
          <w:szCs w:val="26"/>
        </w:rPr>
        <w:t xml:space="preserve">                                                                       </w:t>
      </w:r>
      <w:r w:rsidR="008B69E3">
        <w:rPr>
          <w:rFonts w:cstheme="minorHAnsi"/>
          <w:color w:val="0D0D0D" w:themeColor="text1" w:themeTint="F2"/>
          <w:sz w:val="22"/>
        </w:rPr>
        <w:t>Pinot Nero 100%</w:t>
      </w:r>
    </w:p>
    <w:p w14:paraId="0242274D" w14:textId="4EF39F1E" w:rsidR="009804E7" w:rsidRDefault="009804E7" w:rsidP="003316AD">
      <w:pPr>
        <w:rPr>
          <w:rFonts w:cstheme="minorHAnsi"/>
          <w:color w:val="0D0D0D" w:themeColor="text1" w:themeTint="F2"/>
          <w:sz w:val="22"/>
        </w:rPr>
      </w:pPr>
      <w:r w:rsidRPr="00612BB8">
        <w:rPr>
          <w:rFonts w:cstheme="minorHAnsi"/>
          <w:color w:val="0D0D0D" w:themeColor="text1" w:themeTint="F2"/>
          <w:sz w:val="26"/>
          <w:szCs w:val="26"/>
        </w:rPr>
        <w:t xml:space="preserve">Oltrepò Brut Rosé                                             </w:t>
      </w:r>
      <w:r w:rsidR="00612BB8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612BB8" w:rsidRPr="00612BB8">
        <w:rPr>
          <w:rFonts w:cstheme="minorHAnsi"/>
          <w:color w:val="0D0D0D" w:themeColor="text1" w:themeTint="F2"/>
          <w:sz w:val="26"/>
          <w:szCs w:val="26"/>
        </w:rPr>
        <w:t xml:space="preserve">S.A                     </w:t>
      </w:r>
      <w:r w:rsidR="00612BB8">
        <w:rPr>
          <w:rFonts w:cstheme="minorHAnsi"/>
          <w:color w:val="0D0D0D" w:themeColor="text1" w:themeTint="F2"/>
          <w:sz w:val="26"/>
          <w:szCs w:val="26"/>
        </w:rPr>
        <w:t xml:space="preserve">    </w:t>
      </w:r>
      <w:r w:rsidR="00612BB8" w:rsidRPr="00612BB8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156C69">
        <w:rPr>
          <w:rFonts w:cstheme="minorHAnsi"/>
          <w:color w:val="0D0D0D" w:themeColor="text1" w:themeTint="F2"/>
          <w:sz w:val="26"/>
          <w:szCs w:val="26"/>
        </w:rPr>
        <w:t xml:space="preserve"> </w:t>
      </w:r>
      <w:proofErr w:type="spellStart"/>
      <w:r w:rsidR="00612BB8" w:rsidRPr="00612BB8">
        <w:rPr>
          <w:rFonts w:cstheme="minorHAnsi"/>
          <w:color w:val="0D0D0D" w:themeColor="text1" w:themeTint="F2"/>
          <w:sz w:val="26"/>
          <w:szCs w:val="26"/>
        </w:rPr>
        <w:t>Monsupello</w:t>
      </w:r>
      <w:proofErr w:type="spellEnd"/>
      <w:r w:rsidR="00612BB8" w:rsidRPr="00612BB8">
        <w:rPr>
          <w:rFonts w:cstheme="minorHAnsi"/>
          <w:color w:val="0D0D0D" w:themeColor="text1" w:themeTint="F2"/>
          <w:sz w:val="26"/>
          <w:szCs w:val="26"/>
        </w:rPr>
        <w:t xml:space="preserve">           </w:t>
      </w:r>
      <w:r w:rsidR="00612BB8">
        <w:rPr>
          <w:rFonts w:cstheme="minorHAnsi"/>
          <w:color w:val="0D0D0D" w:themeColor="text1" w:themeTint="F2"/>
          <w:sz w:val="26"/>
          <w:szCs w:val="26"/>
        </w:rPr>
        <w:t xml:space="preserve">            </w:t>
      </w:r>
      <w:r w:rsidR="006034CB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9E3C2F">
        <w:rPr>
          <w:rFonts w:cstheme="minorHAnsi"/>
          <w:color w:val="0D0D0D" w:themeColor="text1" w:themeTint="F2"/>
          <w:sz w:val="26"/>
          <w:szCs w:val="26"/>
        </w:rPr>
        <w:t>40</w:t>
      </w:r>
      <w:r w:rsidR="00612BB8">
        <w:rPr>
          <w:rFonts w:cstheme="minorHAnsi"/>
          <w:color w:val="0D0D0D" w:themeColor="text1" w:themeTint="F2"/>
          <w:sz w:val="26"/>
          <w:szCs w:val="26"/>
        </w:rPr>
        <w:t>€</w:t>
      </w:r>
      <w:r w:rsidR="00612BB8" w:rsidRPr="00612BB8">
        <w:rPr>
          <w:rFonts w:cstheme="minorHAnsi"/>
          <w:color w:val="0D0D0D" w:themeColor="text1" w:themeTint="F2"/>
          <w:sz w:val="26"/>
          <w:szCs w:val="26"/>
        </w:rPr>
        <w:t xml:space="preserve">                                  </w:t>
      </w:r>
      <w:r w:rsidR="00612BB8">
        <w:rPr>
          <w:rFonts w:cstheme="minorHAnsi"/>
          <w:color w:val="0D0D0D" w:themeColor="text1" w:themeTint="F2"/>
          <w:sz w:val="22"/>
        </w:rPr>
        <w:t>Pinot Nero 100%</w:t>
      </w:r>
    </w:p>
    <w:p w14:paraId="4183DCE9" w14:textId="0852C0CD" w:rsidR="00A323BF" w:rsidRDefault="009A63D8" w:rsidP="0082641A">
      <w:pPr>
        <w:rPr>
          <w:sz w:val="22"/>
        </w:rPr>
      </w:pPr>
      <w:r w:rsidRPr="009A63D8">
        <w:rPr>
          <w:sz w:val="26"/>
          <w:szCs w:val="26"/>
        </w:rPr>
        <w:t>Franciacorta Brut Ros</w:t>
      </w:r>
      <w:r w:rsidR="0025793A">
        <w:rPr>
          <w:sz w:val="26"/>
          <w:szCs w:val="26"/>
        </w:rPr>
        <w:t>é</w:t>
      </w:r>
      <w:r w:rsidRPr="009A63D8">
        <w:rPr>
          <w:sz w:val="26"/>
          <w:szCs w:val="26"/>
        </w:rPr>
        <w:t xml:space="preserve">                                 </w:t>
      </w:r>
      <w:r w:rsidR="001F5C9D">
        <w:rPr>
          <w:sz w:val="26"/>
          <w:szCs w:val="26"/>
        </w:rPr>
        <w:t xml:space="preserve">     </w:t>
      </w:r>
      <w:r w:rsidRPr="009A63D8">
        <w:rPr>
          <w:sz w:val="26"/>
          <w:szCs w:val="26"/>
        </w:rPr>
        <w:t xml:space="preserve">S.A              </w:t>
      </w:r>
      <w:r>
        <w:rPr>
          <w:sz w:val="26"/>
          <w:szCs w:val="26"/>
        </w:rPr>
        <w:t xml:space="preserve">           </w:t>
      </w:r>
      <w:r w:rsidR="0085768E">
        <w:rPr>
          <w:sz w:val="26"/>
          <w:szCs w:val="26"/>
        </w:rPr>
        <w:t xml:space="preserve">  </w:t>
      </w:r>
      <w:r w:rsidRPr="009A63D8">
        <w:rPr>
          <w:sz w:val="26"/>
          <w:szCs w:val="26"/>
        </w:rPr>
        <w:t xml:space="preserve">Cà del Bosco </w:t>
      </w:r>
      <w:r>
        <w:rPr>
          <w:sz w:val="26"/>
          <w:szCs w:val="26"/>
        </w:rPr>
        <w:t xml:space="preserve">                    </w:t>
      </w:r>
      <w:r w:rsidR="008F4F6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6</w:t>
      </w:r>
      <w:r w:rsidR="00F16DBF">
        <w:rPr>
          <w:sz w:val="26"/>
          <w:szCs w:val="26"/>
        </w:rPr>
        <w:t>5</w:t>
      </w:r>
      <w:r>
        <w:rPr>
          <w:sz w:val="26"/>
          <w:szCs w:val="26"/>
        </w:rPr>
        <w:t>€</w:t>
      </w:r>
      <w:r w:rsidRPr="009A63D8">
        <w:rPr>
          <w:sz w:val="26"/>
          <w:szCs w:val="26"/>
        </w:rPr>
        <w:t xml:space="preserve">                                                                     </w:t>
      </w:r>
      <w:r>
        <w:rPr>
          <w:sz w:val="22"/>
        </w:rPr>
        <w:t>Pinot Nero, Chardonnay</w:t>
      </w:r>
    </w:p>
    <w:p w14:paraId="7D8C8EC9" w14:textId="2E6CE9F5" w:rsidR="00BF1185" w:rsidRPr="00295390" w:rsidRDefault="00AC7312" w:rsidP="003A1E3D">
      <w:pPr>
        <w:rPr>
          <w:sz w:val="22"/>
        </w:rPr>
      </w:pPr>
      <w:r w:rsidRPr="00295390">
        <w:rPr>
          <w:sz w:val="26"/>
          <w:szCs w:val="26"/>
        </w:rPr>
        <w:t>Trento Doc Brut Ros</w:t>
      </w:r>
      <w:r w:rsidR="00B27919">
        <w:rPr>
          <w:sz w:val="26"/>
          <w:szCs w:val="26"/>
        </w:rPr>
        <w:t>é</w:t>
      </w:r>
      <w:r w:rsidRPr="00295390">
        <w:rPr>
          <w:sz w:val="26"/>
          <w:szCs w:val="26"/>
        </w:rPr>
        <w:t xml:space="preserve">   </w:t>
      </w:r>
      <w:r w:rsidR="00156C69">
        <w:rPr>
          <w:b/>
          <w:bCs/>
          <w:sz w:val="26"/>
          <w:szCs w:val="26"/>
        </w:rPr>
        <w:t xml:space="preserve">  </w:t>
      </w:r>
      <w:r w:rsidRPr="00295390">
        <w:rPr>
          <w:sz w:val="26"/>
          <w:szCs w:val="26"/>
        </w:rPr>
        <w:t xml:space="preserve">                             </w:t>
      </w:r>
      <w:r w:rsidR="001F5C9D" w:rsidRPr="00295390">
        <w:rPr>
          <w:sz w:val="26"/>
          <w:szCs w:val="26"/>
        </w:rPr>
        <w:t xml:space="preserve">   </w:t>
      </w:r>
      <w:r w:rsidRPr="00295390">
        <w:rPr>
          <w:sz w:val="26"/>
          <w:szCs w:val="26"/>
        </w:rPr>
        <w:t xml:space="preserve"> </w:t>
      </w:r>
      <w:r w:rsidR="00156C69">
        <w:rPr>
          <w:sz w:val="26"/>
          <w:szCs w:val="26"/>
        </w:rPr>
        <w:t xml:space="preserve"> </w:t>
      </w:r>
      <w:r w:rsidR="00295390" w:rsidRPr="00295390">
        <w:rPr>
          <w:sz w:val="26"/>
          <w:szCs w:val="26"/>
        </w:rPr>
        <w:t>2021</w:t>
      </w:r>
      <w:r w:rsidRPr="00295390">
        <w:rPr>
          <w:sz w:val="26"/>
          <w:szCs w:val="26"/>
        </w:rPr>
        <w:t xml:space="preserve">                       </w:t>
      </w:r>
      <w:r w:rsidR="006F1251" w:rsidRPr="00295390">
        <w:rPr>
          <w:sz w:val="26"/>
          <w:szCs w:val="26"/>
        </w:rPr>
        <w:t xml:space="preserve"> </w:t>
      </w:r>
      <w:r w:rsidR="00156C69">
        <w:rPr>
          <w:sz w:val="26"/>
          <w:szCs w:val="26"/>
        </w:rPr>
        <w:t xml:space="preserve"> </w:t>
      </w:r>
      <w:r w:rsidR="0085768E">
        <w:rPr>
          <w:sz w:val="26"/>
          <w:szCs w:val="26"/>
        </w:rPr>
        <w:t xml:space="preserve"> </w:t>
      </w:r>
      <w:r w:rsidR="00295390" w:rsidRPr="00295390">
        <w:rPr>
          <w:sz w:val="26"/>
          <w:szCs w:val="26"/>
        </w:rPr>
        <w:t xml:space="preserve">Revi            </w:t>
      </w:r>
      <w:r w:rsidRPr="00295390">
        <w:rPr>
          <w:sz w:val="26"/>
          <w:szCs w:val="26"/>
        </w:rPr>
        <w:t xml:space="preserve">  </w:t>
      </w:r>
      <w:r w:rsidR="00295390">
        <w:rPr>
          <w:sz w:val="26"/>
          <w:szCs w:val="26"/>
        </w:rPr>
        <w:t xml:space="preserve"> </w:t>
      </w:r>
      <w:r w:rsidRPr="00295390">
        <w:rPr>
          <w:sz w:val="26"/>
          <w:szCs w:val="26"/>
        </w:rPr>
        <w:t xml:space="preserve">                   </w:t>
      </w:r>
      <w:r w:rsidR="008F4F6E" w:rsidRPr="00295390">
        <w:rPr>
          <w:sz w:val="26"/>
          <w:szCs w:val="26"/>
        </w:rPr>
        <w:t xml:space="preserve">  </w:t>
      </w:r>
      <w:r w:rsidRPr="00295390">
        <w:rPr>
          <w:sz w:val="26"/>
          <w:szCs w:val="26"/>
        </w:rPr>
        <w:t xml:space="preserve"> </w:t>
      </w:r>
      <w:r w:rsidR="009E3C2F">
        <w:rPr>
          <w:sz w:val="26"/>
          <w:szCs w:val="26"/>
        </w:rPr>
        <w:t>40</w:t>
      </w:r>
      <w:r w:rsidRPr="00295390">
        <w:rPr>
          <w:sz w:val="26"/>
          <w:szCs w:val="26"/>
        </w:rPr>
        <w:t xml:space="preserve">€ </w:t>
      </w:r>
      <w:r w:rsidRPr="00295390">
        <w:rPr>
          <w:sz w:val="22"/>
        </w:rPr>
        <w:t>Pinot Nero</w:t>
      </w:r>
      <w:r w:rsidR="00F3574F" w:rsidRPr="00295390">
        <w:rPr>
          <w:sz w:val="22"/>
        </w:rPr>
        <w:t xml:space="preserve"> 100%</w:t>
      </w:r>
    </w:p>
    <w:p w14:paraId="2F5AEA8B" w14:textId="33277266" w:rsidR="003316AD" w:rsidRDefault="00481E90" w:rsidP="00EB1B5F">
      <w:pPr>
        <w:rPr>
          <w:sz w:val="22"/>
        </w:rPr>
      </w:pPr>
      <w:r w:rsidRPr="008F4F6E">
        <w:rPr>
          <w:sz w:val="26"/>
          <w:szCs w:val="26"/>
        </w:rPr>
        <w:t xml:space="preserve">Bolgheri </w:t>
      </w:r>
      <w:r w:rsidR="008F4F6E" w:rsidRPr="008F4F6E">
        <w:rPr>
          <w:sz w:val="26"/>
          <w:szCs w:val="26"/>
        </w:rPr>
        <w:t xml:space="preserve">Brut Cap </w:t>
      </w:r>
      <w:r w:rsidR="001E320C" w:rsidRPr="008F4F6E">
        <w:rPr>
          <w:sz w:val="26"/>
          <w:szCs w:val="26"/>
        </w:rPr>
        <w:t xml:space="preserve">Rosé                             </w:t>
      </w:r>
      <w:r w:rsidR="008F4F6E" w:rsidRPr="008F4F6E">
        <w:rPr>
          <w:sz w:val="26"/>
          <w:szCs w:val="26"/>
        </w:rPr>
        <w:t xml:space="preserve"> </w:t>
      </w:r>
      <w:r w:rsidR="002D2937">
        <w:rPr>
          <w:sz w:val="26"/>
          <w:szCs w:val="26"/>
        </w:rPr>
        <w:t xml:space="preserve"> </w:t>
      </w:r>
      <w:r w:rsidR="001F5C9D">
        <w:rPr>
          <w:sz w:val="26"/>
          <w:szCs w:val="26"/>
        </w:rPr>
        <w:t xml:space="preserve">     </w:t>
      </w:r>
      <w:r w:rsidR="001E320C" w:rsidRPr="008F4F6E">
        <w:rPr>
          <w:sz w:val="26"/>
          <w:szCs w:val="26"/>
        </w:rPr>
        <w:t>202</w:t>
      </w:r>
      <w:r w:rsidRPr="008F4F6E">
        <w:rPr>
          <w:sz w:val="26"/>
          <w:szCs w:val="26"/>
        </w:rPr>
        <w:t>2</w:t>
      </w:r>
      <w:r w:rsidR="001E320C" w:rsidRPr="008F4F6E">
        <w:rPr>
          <w:sz w:val="26"/>
          <w:szCs w:val="26"/>
        </w:rPr>
        <w:t xml:space="preserve">       </w:t>
      </w:r>
      <w:r w:rsidR="008F4F6E" w:rsidRPr="008F4F6E">
        <w:rPr>
          <w:sz w:val="26"/>
          <w:szCs w:val="26"/>
        </w:rPr>
        <w:t xml:space="preserve">             </w:t>
      </w:r>
      <w:r w:rsidR="008F4F6E">
        <w:rPr>
          <w:sz w:val="26"/>
          <w:szCs w:val="26"/>
        </w:rPr>
        <w:t xml:space="preserve">  </w:t>
      </w:r>
      <w:r w:rsidR="00295390">
        <w:rPr>
          <w:sz w:val="26"/>
          <w:szCs w:val="26"/>
        </w:rPr>
        <w:t xml:space="preserve">  </w:t>
      </w:r>
      <w:r w:rsidR="0085768E">
        <w:rPr>
          <w:sz w:val="26"/>
          <w:szCs w:val="26"/>
        </w:rPr>
        <w:t xml:space="preserve"> </w:t>
      </w:r>
      <w:r w:rsidR="008F4F6E" w:rsidRPr="008F4F6E">
        <w:rPr>
          <w:sz w:val="26"/>
          <w:szCs w:val="26"/>
        </w:rPr>
        <w:t>Caccia al</w:t>
      </w:r>
      <w:r w:rsidR="008F4F6E">
        <w:rPr>
          <w:sz w:val="26"/>
          <w:szCs w:val="26"/>
        </w:rPr>
        <w:t xml:space="preserve"> Piano  </w:t>
      </w:r>
      <w:r w:rsidR="001E320C" w:rsidRPr="008F4F6E">
        <w:rPr>
          <w:sz w:val="26"/>
          <w:szCs w:val="26"/>
        </w:rPr>
        <w:t xml:space="preserve">      </w:t>
      </w:r>
      <w:r w:rsidR="008F4F6E">
        <w:rPr>
          <w:sz w:val="26"/>
          <w:szCs w:val="26"/>
        </w:rPr>
        <w:t xml:space="preserve"> </w:t>
      </w:r>
      <w:r w:rsidR="001E320C" w:rsidRPr="008F4F6E">
        <w:rPr>
          <w:sz w:val="26"/>
          <w:szCs w:val="26"/>
        </w:rPr>
        <w:t xml:space="preserve">          </w:t>
      </w:r>
      <w:r w:rsidR="009047E7">
        <w:rPr>
          <w:sz w:val="26"/>
          <w:szCs w:val="26"/>
        </w:rPr>
        <w:t>48</w:t>
      </w:r>
      <w:r w:rsidR="001E320C" w:rsidRPr="008F4F6E">
        <w:rPr>
          <w:sz w:val="26"/>
          <w:szCs w:val="26"/>
        </w:rPr>
        <w:t>€</w:t>
      </w:r>
      <w:r w:rsidR="001E320C" w:rsidRPr="008F4F6E">
        <w:rPr>
          <w:sz w:val="22"/>
        </w:rPr>
        <w:t xml:space="preserve">                                                 Chardonnay, Pinot Nero</w:t>
      </w:r>
    </w:p>
    <w:p w14:paraId="0DF5336B" w14:textId="77777777" w:rsidR="006034CB" w:rsidRDefault="006034CB" w:rsidP="00EB1B5F">
      <w:pPr>
        <w:rPr>
          <w:sz w:val="22"/>
        </w:rPr>
      </w:pPr>
    </w:p>
    <w:p w14:paraId="448D0FFA" w14:textId="77777777" w:rsidR="006034CB" w:rsidRDefault="006034CB" w:rsidP="006034CB">
      <w:pPr>
        <w:jc w:val="center"/>
        <w:rPr>
          <w:rFonts w:cstheme="minorHAnsi"/>
          <w:b/>
          <w:bCs/>
          <w:sz w:val="36"/>
          <w:szCs w:val="36"/>
          <w:lang w:val="en-US"/>
        </w:rPr>
      </w:pPr>
      <w:r w:rsidRPr="00CD631A">
        <w:rPr>
          <w:rFonts w:cstheme="minorHAnsi"/>
          <w:b/>
          <w:bCs/>
          <w:sz w:val="36"/>
          <w:szCs w:val="36"/>
          <w:lang w:val="en-US"/>
        </w:rPr>
        <w:t>Crémant</w:t>
      </w:r>
    </w:p>
    <w:p w14:paraId="72AAC1C9" w14:textId="3C341959" w:rsidR="006034CB" w:rsidRDefault="006034CB" w:rsidP="006034CB">
      <w:pPr>
        <w:rPr>
          <w:rFonts w:cstheme="minorHAnsi"/>
          <w:sz w:val="26"/>
          <w:szCs w:val="26"/>
          <w:lang w:val="en-US"/>
        </w:rPr>
      </w:pPr>
      <w:r>
        <w:rPr>
          <w:rFonts w:cstheme="minorHAnsi"/>
          <w:sz w:val="26"/>
          <w:szCs w:val="26"/>
          <w:lang w:val="en-US"/>
        </w:rPr>
        <w:t xml:space="preserve">Crémant D’Alsace Extra Brut                           S.A                           </w:t>
      </w:r>
      <w:r w:rsidR="0085768E">
        <w:rPr>
          <w:rFonts w:cstheme="minorHAnsi"/>
          <w:sz w:val="26"/>
          <w:szCs w:val="26"/>
          <w:lang w:val="en-US"/>
        </w:rPr>
        <w:t xml:space="preserve"> </w:t>
      </w:r>
      <w:proofErr w:type="spellStart"/>
      <w:r>
        <w:rPr>
          <w:rFonts w:cstheme="minorHAnsi"/>
          <w:sz w:val="26"/>
          <w:szCs w:val="26"/>
          <w:lang w:val="en-US"/>
        </w:rPr>
        <w:t>Moltes</w:t>
      </w:r>
      <w:proofErr w:type="spellEnd"/>
      <w:r>
        <w:rPr>
          <w:rFonts w:cstheme="minorHAnsi"/>
          <w:sz w:val="26"/>
          <w:szCs w:val="26"/>
          <w:lang w:val="en-US"/>
        </w:rPr>
        <w:t xml:space="preserve">                                 35€ </w:t>
      </w:r>
      <w:r w:rsidRPr="00037643">
        <w:rPr>
          <w:rFonts w:cstheme="minorHAnsi"/>
          <w:sz w:val="22"/>
          <w:lang w:val="en-US"/>
        </w:rPr>
        <w:t xml:space="preserve">Chardonnay, Pinot </w:t>
      </w:r>
      <w:proofErr w:type="spellStart"/>
      <w:r w:rsidRPr="00037643">
        <w:rPr>
          <w:rFonts w:cstheme="minorHAnsi"/>
          <w:sz w:val="22"/>
          <w:lang w:val="en-US"/>
        </w:rPr>
        <w:t>Auxerrois</w:t>
      </w:r>
      <w:proofErr w:type="spellEnd"/>
      <w:r w:rsidRPr="00037643">
        <w:rPr>
          <w:rFonts w:cstheme="minorHAnsi"/>
          <w:sz w:val="22"/>
          <w:lang w:val="en-US"/>
        </w:rPr>
        <w:t>, Pinot Bianco</w:t>
      </w:r>
      <w:r>
        <w:rPr>
          <w:rFonts w:cstheme="minorHAnsi"/>
          <w:sz w:val="26"/>
          <w:szCs w:val="26"/>
          <w:lang w:val="en-US"/>
        </w:rPr>
        <w:t xml:space="preserve">         </w:t>
      </w:r>
      <w:r w:rsidRPr="001A3002">
        <w:rPr>
          <w:rFonts w:cstheme="minorHAnsi"/>
          <w:sz w:val="26"/>
          <w:szCs w:val="26"/>
          <w:lang w:val="en-US"/>
        </w:rPr>
        <w:t xml:space="preserve">           </w:t>
      </w:r>
    </w:p>
    <w:p w14:paraId="1BD91F4D" w14:textId="77777777" w:rsidR="006034CB" w:rsidRDefault="006034CB" w:rsidP="006034CB">
      <w:pPr>
        <w:rPr>
          <w:sz w:val="22"/>
          <w:lang w:val="en-GB"/>
        </w:rPr>
      </w:pPr>
      <w:bookmarkStart w:id="3" w:name="_Hlk198629351"/>
      <w:proofErr w:type="spellStart"/>
      <w:r w:rsidRPr="007706DA">
        <w:rPr>
          <w:sz w:val="26"/>
          <w:szCs w:val="26"/>
          <w:lang w:val="en-GB"/>
        </w:rPr>
        <w:t>Cremant</w:t>
      </w:r>
      <w:proofErr w:type="spellEnd"/>
      <w:r w:rsidRPr="007706DA">
        <w:rPr>
          <w:sz w:val="26"/>
          <w:szCs w:val="26"/>
          <w:lang w:val="en-GB"/>
        </w:rPr>
        <w:t xml:space="preserve"> d’Alsace Rosé Brut                             S.A                          </w:t>
      </w:r>
      <w:r>
        <w:rPr>
          <w:sz w:val="26"/>
          <w:szCs w:val="26"/>
          <w:lang w:val="en-GB"/>
        </w:rPr>
        <w:t xml:space="preserve"> </w:t>
      </w:r>
      <w:proofErr w:type="spellStart"/>
      <w:r w:rsidRPr="007706DA">
        <w:rPr>
          <w:sz w:val="26"/>
          <w:szCs w:val="26"/>
          <w:lang w:val="en-GB"/>
        </w:rPr>
        <w:t>Moltes</w:t>
      </w:r>
      <w:proofErr w:type="spellEnd"/>
      <w:r w:rsidRPr="007706DA">
        <w:rPr>
          <w:sz w:val="26"/>
          <w:szCs w:val="26"/>
          <w:lang w:val="en-GB"/>
        </w:rPr>
        <w:t xml:space="preserve">         </w:t>
      </w:r>
      <w:r>
        <w:rPr>
          <w:sz w:val="26"/>
          <w:szCs w:val="26"/>
          <w:lang w:val="en-GB"/>
        </w:rPr>
        <w:t xml:space="preserve">  </w:t>
      </w:r>
      <w:r w:rsidRPr="007706DA">
        <w:rPr>
          <w:sz w:val="26"/>
          <w:szCs w:val="26"/>
          <w:lang w:val="en-GB"/>
        </w:rPr>
        <w:t xml:space="preserve">                      3</w:t>
      </w:r>
      <w:r>
        <w:rPr>
          <w:sz w:val="26"/>
          <w:szCs w:val="26"/>
          <w:lang w:val="en-GB"/>
        </w:rPr>
        <w:t>5</w:t>
      </w:r>
      <w:r w:rsidRPr="007706DA">
        <w:rPr>
          <w:sz w:val="26"/>
          <w:szCs w:val="26"/>
          <w:lang w:val="en-GB"/>
        </w:rPr>
        <w:t xml:space="preserve">€                                             </w:t>
      </w:r>
      <w:r w:rsidRPr="007706DA">
        <w:rPr>
          <w:sz w:val="22"/>
          <w:lang w:val="en-GB"/>
        </w:rPr>
        <w:t>Pinot Noir</w:t>
      </w:r>
      <w:r>
        <w:rPr>
          <w:sz w:val="22"/>
          <w:lang w:val="en-GB"/>
        </w:rPr>
        <w:t xml:space="preserve"> 100%</w:t>
      </w:r>
    </w:p>
    <w:p w14:paraId="6594ACFF" w14:textId="7804BA20" w:rsidR="000B4856" w:rsidRPr="0042534A" w:rsidRDefault="0042534A" w:rsidP="006034CB">
      <w:pPr>
        <w:rPr>
          <w:sz w:val="22"/>
          <w:lang w:val="en-GB"/>
        </w:rPr>
      </w:pPr>
      <w:r w:rsidRPr="0042534A">
        <w:rPr>
          <w:sz w:val="26"/>
          <w:szCs w:val="26"/>
          <w:lang w:val="en-GB"/>
        </w:rPr>
        <w:t xml:space="preserve">Saumur Brut     </w:t>
      </w:r>
      <w:r w:rsidR="00156C69">
        <w:rPr>
          <w:b/>
          <w:bCs/>
          <w:sz w:val="26"/>
          <w:szCs w:val="26"/>
          <w:lang w:val="en-GB"/>
        </w:rPr>
        <w:t xml:space="preserve">  </w:t>
      </w:r>
      <w:r w:rsidRPr="0042534A">
        <w:rPr>
          <w:sz w:val="26"/>
          <w:szCs w:val="26"/>
          <w:lang w:val="en-GB"/>
        </w:rPr>
        <w:t xml:space="preserve">                                                </w:t>
      </w:r>
      <w:r w:rsidR="00636E67">
        <w:rPr>
          <w:sz w:val="26"/>
          <w:szCs w:val="26"/>
          <w:lang w:val="en-GB"/>
        </w:rPr>
        <w:t xml:space="preserve"> </w:t>
      </w:r>
      <w:r w:rsidRPr="0042534A">
        <w:rPr>
          <w:sz w:val="26"/>
          <w:szCs w:val="26"/>
          <w:lang w:val="en-GB"/>
        </w:rPr>
        <w:t xml:space="preserve">S.A                </w:t>
      </w:r>
      <w:r>
        <w:rPr>
          <w:sz w:val="26"/>
          <w:szCs w:val="26"/>
          <w:lang w:val="en-GB"/>
        </w:rPr>
        <w:t xml:space="preserve">          </w:t>
      </w:r>
      <w:r w:rsidR="00636E67">
        <w:rPr>
          <w:sz w:val="26"/>
          <w:szCs w:val="26"/>
          <w:lang w:val="en-GB"/>
        </w:rPr>
        <w:t xml:space="preserve"> </w:t>
      </w:r>
      <w:r w:rsidRPr="0042534A">
        <w:rPr>
          <w:sz w:val="26"/>
          <w:szCs w:val="26"/>
          <w:lang w:val="en-GB"/>
        </w:rPr>
        <w:t xml:space="preserve">Domaine de la </w:t>
      </w:r>
      <w:proofErr w:type="spellStart"/>
      <w:r w:rsidRPr="0042534A">
        <w:rPr>
          <w:sz w:val="26"/>
          <w:szCs w:val="26"/>
          <w:lang w:val="en-GB"/>
        </w:rPr>
        <w:t>Paleine</w:t>
      </w:r>
      <w:proofErr w:type="spellEnd"/>
      <w:r w:rsidRPr="0042534A">
        <w:rPr>
          <w:sz w:val="22"/>
          <w:lang w:val="en-GB"/>
        </w:rPr>
        <w:t xml:space="preserve">  </w:t>
      </w:r>
      <w:r>
        <w:rPr>
          <w:sz w:val="22"/>
          <w:lang w:val="en-GB"/>
        </w:rPr>
        <w:t xml:space="preserve">    </w:t>
      </w:r>
      <w:r w:rsidRPr="0042534A">
        <w:rPr>
          <w:sz w:val="26"/>
          <w:szCs w:val="26"/>
          <w:lang w:val="en-GB"/>
        </w:rPr>
        <w:t>35€</w:t>
      </w:r>
      <w:r w:rsidRPr="0042534A">
        <w:rPr>
          <w:sz w:val="22"/>
          <w:lang w:val="en-GB"/>
        </w:rPr>
        <w:t xml:space="preserve">      </w:t>
      </w:r>
      <w:r>
        <w:rPr>
          <w:sz w:val="22"/>
          <w:lang w:val="en-GB"/>
        </w:rPr>
        <w:t xml:space="preserve">                                   </w:t>
      </w:r>
      <w:r w:rsidRPr="0042534A">
        <w:rPr>
          <w:sz w:val="22"/>
          <w:lang w:val="en-GB"/>
        </w:rPr>
        <w:t xml:space="preserve">      Chenin, Chardonnay, Cabernet franc,</w:t>
      </w:r>
      <w:r>
        <w:rPr>
          <w:sz w:val="22"/>
          <w:lang w:val="en-GB"/>
        </w:rPr>
        <w:t xml:space="preserve"> </w:t>
      </w:r>
      <w:proofErr w:type="spellStart"/>
      <w:r w:rsidRPr="0042534A">
        <w:rPr>
          <w:sz w:val="22"/>
          <w:lang w:val="en-GB"/>
        </w:rPr>
        <w:t>Grolleau</w:t>
      </w:r>
      <w:proofErr w:type="spellEnd"/>
      <w:r w:rsidRPr="0042534A">
        <w:rPr>
          <w:sz w:val="22"/>
          <w:lang w:val="en-GB"/>
        </w:rPr>
        <w:t xml:space="preserve"> gris                </w:t>
      </w:r>
    </w:p>
    <w:p w14:paraId="4EFD41EB" w14:textId="323EAD7F" w:rsidR="001A75EC" w:rsidRPr="001A75EC" w:rsidRDefault="006034CB" w:rsidP="006034CB">
      <w:pPr>
        <w:rPr>
          <w:sz w:val="22"/>
        </w:rPr>
      </w:pPr>
      <w:r w:rsidRPr="001A75EC">
        <w:rPr>
          <w:sz w:val="26"/>
          <w:szCs w:val="26"/>
        </w:rPr>
        <w:t xml:space="preserve">Bulle de Père Huchet- Ancestrale   </w:t>
      </w:r>
      <w:r w:rsidR="00156C69">
        <w:rPr>
          <w:b/>
          <w:bCs/>
          <w:sz w:val="26"/>
          <w:szCs w:val="26"/>
        </w:rPr>
        <w:t xml:space="preserve">   </w:t>
      </w:r>
      <w:r w:rsidRPr="001A75EC">
        <w:rPr>
          <w:sz w:val="26"/>
          <w:szCs w:val="26"/>
        </w:rPr>
        <w:t xml:space="preserve">              S.A                           D. Le Petit Saint </w:t>
      </w:r>
      <w:r w:rsidR="00156C69" w:rsidRPr="001A75EC">
        <w:rPr>
          <w:sz w:val="26"/>
          <w:szCs w:val="26"/>
        </w:rPr>
        <w:t xml:space="preserve">Vincent </w:t>
      </w:r>
      <w:r w:rsidR="00156C69">
        <w:rPr>
          <w:sz w:val="26"/>
          <w:szCs w:val="26"/>
        </w:rPr>
        <w:t xml:space="preserve"> 39</w:t>
      </w:r>
      <w:r w:rsidRPr="001A75EC">
        <w:rPr>
          <w:sz w:val="26"/>
          <w:szCs w:val="26"/>
        </w:rPr>
        <w:t xml:space="preserve">€                                         </w:t>
      </w:r>
      <w:r w:rsidRPr="001A75EC">
        <w:rPr>
          <w:sz w:val="22"/>
        </w:rPr>
        <w:t>Chenin Blanc 100%</w:t>
      </w:r>
    </w:p>
    <w:p w14:paraId="011C0398" w14:textId="25AE678A" w:rsidR="001A75EC" w:rsidRDefault="001A75EC" w:rsidP="006034CB">
      <w:pPr>
        <w:rPr>
          <w:sz w:val="22"/>
        </w:rPr>
      </w:pPr>
      <w:proofErr w:type="spellStart"/>
      <w:r w:rsidRPr="001A75EC">
        <w:rPr>
          <w:sz w:val="26"/>
          <w:szCs w:val="26"/>
        </w:rPr>
        <w:t>Cremant</w:t>
      </w:r>
      <w:proofErr w:type="spellEnd"/>
      <w:r w:rsidRPr="001A75EC">
        <w:rPr>
          <w:sz w:val="26"/>
          <w:szCs w:val="26"/>
        </w:rPr>
        <w:t xml:space="preserve"> du Jura                                    </w:t>
      </w:r>
      <w:r>
        <w:rPr>
          <w:sz w:val="26"/>
          <w:szCs w:val="26"/>
        </w:rPr>
        <w:t xml:space="preserve">             </w:t>
      </w:r>
      <w:r w:rsidRPr="001A75EC">
        <w:rPr>
          <w:sz w:val="26"/>
          <w:szCs w:val="26"/>
        </w:rPr>
        <w:t xml:space="preserve">S.A                </w:t>
      </w:r>
      <w:r>
        <w:rPr>
          <w:sz w:val="26"/>
          <w:szCs w:val="26"/>
        </w:rPr>
        <w:t xml:space="preserve">          </w:t>
      </w:r>
      <w:r w:rsidRPr="001A75EC">
        <w:rPr>
          <w:sz w:val="26"/>
          <w:szCs w:val="26"/>
        </w:rPr>
        <w:t xml:space="preserve">  D. de la </w:t>
      </w:r>
      <w:proofErr w:type="spellStart"/>
      <w:r w:rsidRPr="001A75EC">
        <w:rPr>
          <w:sz w:val="26"/>
          <w:szCs w:val="26"/>
        </w:rPr>
        <w:t>Renardier</w:t>
      </w:r>
      <w:r w:rsidR="00A67CEF">
        <w:rPr>
          <w:sz w:val="26"/>
          <w:szCs w:val="26"/>
        </w:rPr>
        <w:t>e</w:t>
      </w:r>
      <w:proofErr w:type="spellEnd"/>
      <w:r>
        <w:rPr>
          <w:sz w:val="26"/>
          <w:szCs w:val="26"/>
        </w:rPr>
        <w:t xml:space="preserve"> </w:t>
      </w:r>
      <w:r w:rsidRPr="001A75EC">
        <w:rPr>
          <w:sz w:val="26"/>
          <w:szCs w:val="26"/>
        </w:rPr>
        <w:t xml:space="preserve">         48€   </w:t>
      </w:r>
      <w:r w:rsidRPr="001A75EC">
        <w:rPr>
          <w:sz w:val="22"/>
        </w:rPr>
        <w:t xml:space="preserve">Chardonnay </w:t>
      </w:r>
      <w:r>
        <w:rPr>
          <w:sz w:val="22"/>
        </w:rPr>
        <w:t>100%</w:t>
      </w:r>
    </w:p>
    <w:p w14:paraId="701E3B2B" w14:textId="7B877A58" w:rsidR="00256BE9" w:rsidRDefault="001A75EC" w:rsidP="000460A9">
      <w:pPr>
        <w:rPr>
          <w:sz w:val="22"/>
          <w:lang w:val="en-GB"/>
        </w:rPr>
      </w:pPr>
      <w:proofErr w:type="spellStart"/>
      <w:r w:rsidRPr="00601C5E">
        <w:rPr>
          <w:sz w:val="26"/>
          <w:szCs w:val="26"/>
          <w:lang w:val="en-GB"/>
        </w:rPr>
        <w:t>Cremant</w:t>
      </w:r>
      <w:proofErr w:type="spellEnd"/>
      <w:r w:rsidRPr="00601C5E">
        <w:rPr>
          <w:sz w:val="26"/>
          <w:szCs w:val="26"/>
          <w:lang w:val="en-GB"/>
        </w:rPr>
        <w:t xml:space="preserve"> Brut </w:t>
      </w:r>
      <w:r w:rsidR="00DB14C3" w:rsidRPr="00601C5E">
        <w:rPr>
          <w:sz w:val="26"/>
          <w:szCs w:val="26"/>
          <w:lang w:val="en-GB"/>
        </w:rPr>
        <w:t>Non</w:t>
      </w:r>
      <w:r w:rsidR="00DB14C3">
        <w:rPr>
          <w:sz w:val="26"/>
          <w:szCs w:val="26"/>
          <w:lang w:val="en-GB"/>
        </w:rPr>
        <w:t>-Dose</w:t>
      </w:r>
      <w:r w:rsidRPr="00601C5E">
        <w:rPr>
          <w:sz w:val="26"/>
          <w:szCs w:val="26"/>
          <w:lang w:val="en-GB"/>
        </w:rPr>
        <w:t xml:space="preserve">                                    S.A                             Champ di Vin                   40€        </w:t>
      </w:r>
      <w:r w:rsidRPr="00601C5E">
        <w:rPr>
          <w:sz w:val="22"/>
          <w:lang w:val="en-GB"/>
        </w:rPr>
        <w:t xml:space="preserve">Chardonnay, </w:t>
      </w:r>
      <w:proofErr w:type="spellStart"/>
      <w:r w:rsidRPr="00601C5E">
        <w:rPr>
          <w:sz w:val="22"/>
          <w:lang w:val="en-GB"/>
        </w:rPr>
        <w:t>Savagnin</w:t>
      </w:r>
      <w:proofErr w:type="spellEnd"/>
      <w:r w:rsidRPr="00601C5E">
        <w:rPr>
          <w:sz w:val="22"/>
          <w:lang w:val="en-GB"/>
        </w:rPr>
        <w:t xml:space="preserve">  </w:t>
      </w:r>
    </w:p>
    <w:p w14:paraId="66B9EDED" w14:textId="100E6BED" w:rsidR="000460A9" w:rsidRPr="006974D9" w:rsidRDefault="000460A9" w:rsidP="000460A9">
      <w:pPr>
        <w:rPr>
          <w:sz w:val="22"/>
          <w:lang w:val="en-GB"/>
        </w:rPr>
      </w:pPr>
      <w:r>
        <w:rPr>
          <w:sz w:val="22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3</w:t>
      </w:r>
    </w:p>
    <w:bookmarkEnd w:id="3"/>
    <w:p w14:paraId="61B63067" w14:textId="77777777" w:rsidR="004537A1" w:rsidRPr="00601C5E" w:rsidRDefault="004537A1" w:rsidP="00EB1B5F">
      <w:pPr>
        <w:rPr>
          <w:rFonts w:cstheme="minorHAnsi"/>
          <w:sz w:val="22"/>
          <w:lang w:val="en-GB"/>
        </w:rPr>
      </w:pPr>
    </w:p>
    <w:p w14:paraId="13ADEB58" w14:textId="77777777" w:rsidR="00FB4CD5" w:rsidRDefault="00FB4CD5" w:rsidP="006974D9">
      <w:pPr>
        <w:rPr>
          <w:rFonts w:cstheme="minorHAnsi"/>
          <w:b/>
          <w:bCs/>
          <w:sz w:val="36"/>
          <w:szCs w:val="36"/>
          <w:lang w:val="en-US"/>
        </w:rPr>
      </w:pPr>
    </w:p>
    <w:p w14:paraId="51CFD857" w14:textId="6AC7F279" w:rsidR="006034CB" w:rsidRPr="00EA48E3" w:rsidRDefault="006034CB" w:rsidP="006034CB">
      <w:pPr>
        <w:jc w:val="center"/>
        <w:rPr>
          <w:rFonts w:cstheme="minorHAnsi"/>
          <w:b/>
          <w:bCs/>
          <w:sz w:val="36"/>
          <w:szCs w:val="36"/>
          <w:lang w:val="en-US"/>
        </w:rPr>
      </w:pPr>
      <w:r w:rsidRPr="00EA48E3">
        <w:rPr>
          <w:rFonts w:cstheme="minorHAnsi"/>
          <w:b/>
          <w:bCs/>
          <w:sz w:val="36"/>
          <w:szCs w:val="36"/>
          <w:lang w:val="en-US"/>
        </w:rPr>
        <w:lastRenderedPageBreak/>
        <w:t>Champagne</w:t>
      </w:r>
    </w:p>
    <w:p w14:paraId="2DAB6603" w14:textId="77777777" w:rsidR="006034CB" w:rsidRPr="000109B5" w:rsidRDefault="006034CB" w:rsidP="006034CB">
      <w:pPr>
        <w:rPr>
          <w:rFonts w:cstheme="minorHAnsi"/>
          <w:b/>
          <w:bCs/>
          <w:sz w:val="30"/>
          <w:szCs w:val="30"/>
          <w:lang w:val="en-US"/>
        </w:rPr>
      </w:pPr>
      <w:r w:rsidRPr="000109B5">
        <w:rPr>
          <w:rFonts w:cstheme="minorHAnsi"/>
          <w:b/>
          <w:bCs/>
          <w:sz w:val="30"/>
          <w:szCs w:val="30"/>
          <w:lang w:val="en-US"/>
        </w:rPr>
        <w:t>Montagne de Reims</w:t>
      </w:r>
    </w:p>
    <w:p w14:paraId="237543DA" w14:textId="77777777" w:rsidR="006034CB" w:rsidRPr="0094723C" w:rsidRDefault="006034CB" w:rsidP="006034CB">
      <w:pPr>
        <w:rPr>
          <w:rFonts w:cstheme="minorHAnsi"/>
          <w:sz w:val="22"/>
          <w:lang w:val="en-US"/>
        </w:rPr>
      </w:pPr>
      <w:r w:rsidRPr="004357EC">
        <w:rPr>
          <w:rFonts w:cstheme="minorHAnsi"/>
          <w:sz w:val="26"/>
          <w:szCs w:val="26"/>
          <w:lang w:val="en-US"/>
        </w:rPr>
        <w:t xml:space="preserve">Extra Brut </w:t>
      </w:r>
      <w:r>
        <w:rPr>
          <w:rFonts w:cstheme="minorHAnsi"/>
          <w:sz w:val="26"/>
          <w:szCs w:val="26"/>
          <w:lang w:val="en-US"/>
        </w:rPr>
        <w:t xml:space="preserve">La </w:t>
      </w:r>
      <w:r w:rsidRPr="004357EC">
        <w:rPr>
          <w:rFonts w:cstheme="minorHAnsi"/>
          <w:sz w:val="26"/>
          <w:szCs w:val="26"/>
          <w:lang w:val="en-US"/>
        </w:rPr>
        <w:t xml:space="preserve">Reserve                              </w:t>
      </w:r>
      <w:r>
        <w:rPr>
          <w:rFonts w:cstheme="minorHAnsi"/>
          <w:sz w:val="26"/>
          <w:szCs w:val="26"/>
          <w:lang w:val="en-US"/>
        </w:rPr>
        <w:t xml:space="preserve">          </w:t>
      </w:r>
      <w:r w:rsidRPr="004357EC">
        <w:rPr>
          <w:rFonts w:cstheme="minorHAnsi"/>
          <w:sz w:val="26"/>
          <w:szCs w:val="26"/>
          <w:lang w:val="en-US"/>
        </w:rPr>
        <w:t xml:space="preserve">S.A                      </w:t>
      </w:r>
      <w:r>
        <w:rPr>
          <w:rFonts w:cstheme="minorHAnsi"/>
          <w:sz w:val="26"/>
          <w:szCs w:val="26"/>
          <w:lang w:val="en-US"/>
        </w:rPr>
        <w:t xml:space="preserve">     </w:t>
      </w:r>
      <w:r w:rsidRPr="004357EC">
        <w:rPr>
          <w:rFonts w:cstheme="minorHAnsi"/>
          <w:sz w:val="26"/>
          <w:szCs w:val="26"/>
          <w:lang w:val="en-US"/>
        </w:rPr>
        <w:t xml:space="preserve">Hugues </w:t>
      </w:r>
      <w:proofErr w:type="spellStart"/>
      <w:r w:rsidRPr="004357EC">
        <w:rPr>
          <w:rFonts w:cstheme="minorHAnsi"/>
          <w:sz w:val="26"/>
          <w:szCs w:val="26"/>
          <w:lang w:val="en-US"/>
        </w:rPr>
        <w:t>Godmé</w:t>
      </w:r>
      <w:proofErr w:type="spellEnd"/>
      <w:r w:rsidRPr="004357EC">
        <w:rPr>
          <w:rFonts w:cstheme="minorHAnsi"/>
          <w:sz w:val="26"/>
          <w:szCs w:val="26"/>
          <w:lang w:val="en-US"/>
        </w:rPr>
        <w:t xml:space="preserve">        </w:t>
      </w:r>
      <w:r>
        <w:rPr>
          <w:rFonts w:cstheme="minorHAnsi"/>
          <w:sz w:val="26"/>
          <w:szCs w:val="26"/>
          <w:lang w:val="en-US"/>
        </w:rPr>
        <w:t xml:space="preserve">          75€</w:t>
      </w:r>
      <w:r w:rsidRPr="004357EC">
        <w:rPr>
          <w:rFonts w:cstheme="minorHAnsi"/>
          <w:sz w:val="26"/>
          <w:szCs w:val="26"/>
          <w:lang w:val="en-US"/>
        </w:rPr>
        <w:t xml:space="preserve">                                              </w:t>
      </w:r>
      <w:r>
        <w:rPr>
          <w:rFonts w:cstheme="minorHAnsi"/>
          <w:sz w:val="22"/>
          <w:lang w:val="en-US"/>
        </w:rPr>
        <w:t>Chardonnay, Pinot Noir, Meunier</w:t>
      </w:r>
    </w:p>
    <w:p w14:paraId="21F5416B" w14:textId="11DFDAA2" w:rsidR="006034CB" w:rsidRDefault="006034CB" w:rsidP="006034CB">
      <w:pPr>
        <w:rPr>
          <w:rFonts w:cstheme="minorHAnsi"/>
          <w:sz w:val="22"/>
          <w:lang w:val="en-GB"/>
        </w:rPr>
      </w:pPr>
      <w:r w:rsidRPr="00D810DC">
        <w:rPr>
          <w:rFonts w:cstheme="minorHAnsi"/>
          <w:sz w:val="26"/>
          <w:szCs w:val="26"/>
          <w:lang w:val="en-GB"/>
        </w:rPr>
        <w:t xml:space="preserve">Influence Brut Cuvée                             </w:t>
      </w:r>
      <w:r>
        <w:rPr>
          <w:rFonts w:cstheme="minorHAnsi"/>
          <w:sz w:val="26"/>
          <w:szCs w:val="26"/>
          <w:lang w:val="en-GB"/>
        </w:rPr>
        <w:t xml:space="preserve">            </w:t>
      </w:r>
      <w:r w:rsidRPr="00D810DC">
        <w:rPr>
          <w:rFonts w:cstheme="minorHAnsi"/>
          <w:sz w:val="26"/>
          <w:szCs w:val="26"/>
          <w:lang w:val="en-GB"/>
        </w:rPr>
        <w:t xml:space="preserve">S.A                        </w:t>
      </w:r>
      <w:r>
        <w:rPr>
          <w:rFonts w:cstheme="minorHAnsi"/>
          <w:sz w:val="26"/>
          <w:szCs w:val="26"/>
          <w:lang w:val="en-GB"/>
        </w:rPr>
        <w:t xml:space="preserve">   </w:t>
      </w:r>
      <w:r w:rsidRPr="00D810DC">
        <w:rPr>
          <w:rFonts w:cstheme="minorHAnsi"/>
          <w:sz w:val="26"/>
          <w:szCs w:val="26"/>
          <w:lang w:val="en-GB"/>
        </w:rPr>
        <w:t xml:space="preserve">Minière </w:t>
      </w:r>
      <w:r>
        <w:rPr>
          <w:rFonts w:cstheme="minorHAnsi"/>
          <w:sz w:val="26"/>
          <w:szCs w:val="26"/>
          <w:lang w:val="en-GB"/>
        </w:rPr>
        <w:t xml:space="preserve">                              </w:t>
      </w:r>
      <w:r w:rsidR="00DB14C3">
        <w:rPr>
          <w:rFonts w:cstheme="minorHAnsi"/>
          <w:sz w:val="26"/>
          <w:szCs w:val="26"/>
          <w:lang w:val="en-GB"/>
        </w:rPr>
        <w:t>80</w:t>
      </w:r>
      <w:r>
        <w:rPr>
          <w:rFonts w:cstheme="minorHAnsi"/>
          <w:sz w:val="26"/>
          <w:szCs w:val="26"/>
          <w:lang w:val="en-GB"/>
        </w:rPr>
        <w:t>€</w:t>
      </w:r>
      <w:r w:rsidRPr="00D810DC">
        <w:rPr>
          <w:rFonts w:cstheme="minorHAnsi"/>
          <w:sz w:val="26"/>
          <w:szCs w:val="26"/>
          <w:lang w:val="en-GB"/>
        </w:rPr>
        <w:t xml:space="preserve">                                                                                                </w:t>
      </w:r>
      <w:r>
        <w:rPr>
          <w:rFonts w:cstheme="minorHAnsi"/>
          <w:sz w:val="22"/>
          <w:lang w:val="en-GB"/>
        </w:rPr>
        <w:t>Meunier, Chardonnay, Pinot Noir</w:t>
      </w:r>
    </w:p>
    <w:p w14:paraId="58DB73CC" w14:textId="64BB1704" w:rsidR="006034CB" w:rsidRDefault="006034CB" w:rsidP="006034CB">
      <w:pPr>
        <w:rPr>
          <w:rFonts w:cstheme="minorHAnsi"/>
          <w:sz w:val="22"/>
          <w:lang w:val="en-GB"/>
        </w:rPr>
      </w:pPr>
      <w:r w:rsidRPr="00A65259">
        <w:rPr>
          <w:rFonts w:cstheme="minorHAnsi"/>
          <w:sz w:val="26"/>
          <w:szCs w:val="26"/>
          <w:lang w:val="en-GB"/>
        </w:rPr>
        <w:t xml:space="preserve">Les Vignes de Marie Extra Brut   </w:t>
      </w:r>
      <w:r w:rsidR="00156C69">
        <w:rPr>
          <w:rFonts w:cstheme="minorHAnsi"/>
          <w:b/>
          <w:bCs/>
          <w:sz w:val="26"/>
          <w:szCs w:val="26"/>
          <w:lang w:val="en-GB"/>
        </w:rPr>
        <w:t xml:space="preserve">   </w:t>
      </w:r>
      <w:r>
        <w:rPr>
          <w:rFonts w:cstheme="minorHAnsi"/>
          <w:sz w:val="26"/>
          <w:szCs w:val="26"/>
          <w:lang w:val="en-GB"/>
        </w:rPr>
        <w:t xml:space="preserve">                  </w:t>
      </w:r>
      <w:r w:rsidRPr="00A65259">
        <w:rPr>
          <w:rFonts w:cstheme="minorHAnsi"/>
          <w:sz w:val="26"/>
          <w:szCs w:val="26"/>
          <w:lang w:val="en-GB"/>
        </w:rPr>
        <w:t xml:space="preserve">S.A                 </w:t>
      </w:r>
      <w:r>
        <w:rPr>
          <w:rFonts w:cstheme="minorHAnsi"/>
          <w:sz w:val="26"/>
          <w:szCs w:val="26"/>
          <w:lang w:val="en-GB"/>
        </w:rPr>
        <w:t xml:space="preserve">      </w:t>
      </w:r>
      <w:r w:rsidRPr="00A65259">
        <w:rPr>
          <w:rFonts w:cstheme="minorHAnsi"/>
          <w:sz w:val="26"/>
          <w:szCs w:val="26"/>
          <w:lang w:val="en-GB"/>
        </w:rPr>
        <w:t xml:space="preserve">   </w:t>
      </w:r>
      <w:r>
        <w:rPr>
          <w:rFonts w:cstheme="minorHAnsi"/>
          <w:sz w:val="26"/>
          <w:szCs w:val="26"/>
          <w:lang w:val="en-GB"/>
        </w:rPr>
        <w:t xml:space="preserve"> </w:t>
      </w:r>
      <w:r w:rsidRPr="00A65259">
        <w:rPr>
          <w:rFonts w:cstheme="minorHAnsi"/>
          <w:sz w:val="26"/>
          <w:szCs w:val="26"/>
          <w:lang w:val="en-GB"/>
        </w:rPr>
        <w:t xml:space="preserve">Pascal Mazet </w:t>
      </w:r>
      <w:r>
        <w:rPr>
          <w:rFonts w:cstheme="minorHAnsi"/>
          <w:sz w:val="26"/>
          <w:szCs w:val="26"/>
          <w:lang w:val="en-GB"/>
        </w:rPr>
        <w:t xml:space="preserve"> </w:t>
      </w:r>
      <w:r w:rsidRPr="00A65259">
        <w:rPr>
          <w:rFonts w:cstheme="minorHAnsi"/>
          <w:sz w:val="26"/>
          <w:szCs w:val="26"/>
          <w:lang w:val="en-GB"/>
        </w:rPr>
        <w:t xml:space="preserve">                    65€</w:t>
      </w:r>
      <w:r>
        <w:rPr>
          <w:rFonts w:cstheme="minorHAnsi"/>
          <w:sz w:val="22"/>
          <w:lang w:val="en-GB"/>
        </w:rPr>
        <w:t xml:space="preserve">                             Pinot Noir, Chardonnay</w:t>
      </w:r>
    </w:p>
    <w:p w14:paraId="3B18299E" w14:textId="0B768313" w:rsidR="006034CB" w:rsidRPr="00685F45" w:rsidRDefault="006034CB" w:rsidP="006034CB">
      <w:pPr>
        <w:rPr>
          <w:rFonts w:cstheme="minorHAnsi"/>
          <w:sz w:val="22"/>
          <w:lang w:val="en-GB"/>
        </w:rPr>
      </w:pPr>
      <w:r w:rsidRPr="00DE65B7">
        <w:rPr>
          <w:rFonts w:cstheme="minorHAnsi"/>
          <w:sz w:val="26"/>
          <w:szCs w:val="26"/>
          <w:lang w:val="en-GB"/>
        </w:rPr>
        <w:t xml:space="preserve">Brut Tradition Premier Cru                              S.A                     </w:t>
      </w:r>
      <w:r>
        <w:rPr>
          <w:rFonts w:cstheme="minorHAnsi"/>
          <w:sz w:val="26"/>
          <w:szCs w:val="26"/>
          <w:lang w:val="en-GB"/>
        </w:rPr>
        <w:t xml:space="preserve">      </w:t>
      </w:r>
      <w:r w:rsidRPr="00DE65B7">
        <w:rPr>
          <w:rFonts w:cstheme="minorHAnsi"/>
          <w:sz w:val="26"/>
          <w:szCs w:val="26"/>
          <w:lang w:val="en-GB"/>
        </w:rPr>
        <w:t xml:space="preserve">Fernand </w:t>
      </w:r>
      <w:proofErr w:type="spellStart"/>
      <w:r w:rsidRPr="00DE65B7">
        <w:rPr>
          <w:rFonts w:cstheme="minorHAnsi"/>
          <w:sz w:val="26"/>
          <w:szCs w:val="26"/>
          <w:lang w:val="en-GB"/>
        </w:rPr>
        <w:t>Hutasse</w:t>
      </w:r>
      <w:proofErr w:type="spellEnd"/>
      <w:r>
        <w:rPr>
          <w:rFonts w:cstheme="minorHAnsi"/>
          <w:sz w:val="22"/>
          <w:lang w:val="en-GB"/>
        </w:rPr>
        <w:t xml:space="preserve">                   </w:t>
      </w:r>
      <w:r w:rsidR="00A90971">
        <w:rPr>
          <w:rFonts w:cstheme="minorHAnsi"/>
          <w:sz w:val="26"/>
          <w:szCs w:val="26"/>
          <w:lang w:val="en-GB"/>
        </w:rPr>
        <w:t>58</w:t>
      </w:r>
      <w:r w:rsidRPr="00DE65B7">
        <w:rPr>
          <w:rFonts w:cstheme="minorHAnsi"/>
          <w:sz w:val="26"/>
          <w:szCs w:val="26"/>
          <w:lang w:val="en-GB"/>
        </w:rPr>
        <w:t>€</w:t>
      </w:r>
      <w:r>
        <w:rPr>
          <w:rFonts w:cstheme="minorHAnsi"/>
          <w:sz w:val="22"/>
          <w:lang w:val="en-GB"/>
        </w:rPr>
        <w:t xml:space="preserve">                      Pinot Noir, Chardonnay</w:t>
      </w:r>
    </w:p>
    <w:p w14:paraId="29017515" w14:textId="65BD56AE" w:rsidR="006034CB" w:rsidRDefault="006034CB" w:rsidP="006034CB">
      <w:pPr>
        <w:rPr>
          <w:rFonts w:cstheme="minorHAnsi"/>
          <w:sz w:val="22"/>
          <w:lang w:val="en-GB"/>
        </w:rPr>
      </w:pPr>
      <w:r w:rsidRPr="00EF4C35">
        <w:rPr>
          <w:rFonts w:cstheme="minorHAnsi"/>
          <w:sz w:val="26"/>
          <w:szCs w:val="26"/>
          <w:lang w:val="en-GB"/>
        </w:rPr>
        <w:t xml:space="preserve">Blanc de Blancs Grand Cru                       </w:t>
      </w:r>
      <w:r>
        <w:rPr>
          <w:rFonts w:cstheme="minorHAnsi"/>
          <w:sz w:val="26"/>
          <w:szCs w:val="26"/>
          <w:lang w:val="en-GB"/>
        </w:rPr>
        <w:t xml:space="preserve">         </w:t>
      </w:r>
      <w:r w:rsidRPr="00EF4C35">
        <w:rPr>
          <w:rFonts w:cstheme="minorHAnsi"/>
          <w:sz w:val="26"/>
          <w:szCs w:val="26"/>
          <w:lang w:val="en-GB"/>
        </w:rPr>
        <w:t xml:space="preserve">S.A                      </w:t>
      </w:r>
      <w:r>
        <w:rPr>
          <w:rFonts w:cstheme="minorHAnsi"/>
          <w:sz w:val="26"/>
          <w:szCs w:val="26"/>
          <w:lang w:val="en-GB"/>
        </w:rPr>
        <w:t xml:space="preserve">    </w:t>
      </w:r>
      <w:r w:rsidRPr="00EF4C35">
        <w:rPr>
          <w:rFonts w:cstheme="minorHAnsi"/>
          <w:sz w:val="26"/>
          <w:szCs w:val="26"/>
          <w:lang w:val="en-GB"/>
        </w:rPr>
        <w:t>Fernand Thill</w:t>
      </w:r>
      <w:r>
        <w:rPr>
          <w:rFonts w:cstheme="minorHAnsi"/>
          <w:sz w:val="22"/>
          <w:lang w:val="en-GB"/>
        </w:rPr>
        <w:t xml:space="preserve">                           </w:t>
      </w:r>
      <w:r w:rsidRPr="00EF4C35">
        <w:rPr>
          <w:rFonts w:cstheme="minorHAnsi"/>
          <w:sz w:val="26"/>
          <w:szCs w:val="26"/>
          <w:lang w:val="en-GB"/>
        </w:rPr>
        <w:t>9</w:t>
      </w:r>
      <w:r w:rsidR="00DB14C3">
        <w:rPr>
          <w:rFonts w:cstheme="minorHAnsi"/>
          <w:sz w:val="26"/>
          <w:szCs w:val="26"/>
          <w:lang w:val="en-GB"/>
        </w:rPr>
        <w:t>0</w:t>
      </w:r>
      <w:r w:rsidRPr="00EF4C35">
        <w:rPr>
          <w:rFonts w:cstheme="minorHAnsi"/>
          <w:sz w:val="26"/>
          <w:szCs w:val="26"/>
          <w:lang w:val="en-GB"/>
        </w:rPr>
        <w:t>€</w:t>
      </w:r>
      <w:r>
        <w:rPr>
          <w:rFonts w:cstheme="minorHAnsi"/>
          <w:sz w:val="22"/>
          <w:lang w:val="en-GB"/>
        </w:rPr>
        <w:t xml:space="preserve">                                              Chardonnay 100% </w:t>
      </w:r>
    </w:p>
    <w:p w14:paraId="37F56293" w14:textId="77777777" w:rsidR="006034CB" w:rsidRDefault="006034CB" w:rsidP="006034CB">
      <w:pPr>
        <w:rPr>
          <w:rFonts w:cstheme="minorHAnsi"/>
          <w:sz w:val="22"/>
          <w:lang w:val="en-GB"/>
        </w:rPr>
      </w:pPr>
      <w:r w:rsidRPr="00D27DE7">
        <w:rPr>
          <w:rFonts w:cstheme="minorHAnsi"/>
          <w:sz w:val="26"/>
          <w:szCs w:val="26"/>
          <w:lang w:val="en-GB"/>
        </w:rPr>
        <w:t xml:space="preserve">Brut Grand Cru                     </w:t>
      </w:r>
      <w:r>
        <w:rPr>
          <w:rFonts w:cstheme="minorHAnsi"/>
          <w:sz w:val="26"/>
          <w:szCs w:val="26"/>
          <w:lang w:val="en-GB"/>
        </w:rPr>
        <w:t xml:space="preserve">                             </w:t>
      </w:r>
      <w:r w:rsidRPr="00D27DE7">
        <w:rPr>
          <w:rFonts w:cstheme="minorHAnsi"/>
          <w:sz w:val="26"/>
          <w:szCs w:val="26"/>
          <w:lang w:val="en-GB"/>
        </w:rPr>
        <w:t xml:space="preserve">  S.A                  </w:t>
      </w:r>
      <w:r>
        <w:rPr>
          <w:rFonts w:cstheme="minorHAnsi"/>
          <w:sz w:val="26"/>
          <w:szCs w:val="26"/>
          <w:lang w:val="en-GB"/>
        </w:rPr>
        <w:t xml:space="preserve">        </w:t>
      </w:r>
      <w:r w:rsidRPr="00D27DE7">
        <w:rPr>
          <w:rFonts w:cstheme="minorHAnsi"/>
          <w:sz w:val="26"/>
          <w:szCs w:val="26"/>
          <w:lang w:val="en-GB"/>
        </w:rPr>
        <w:t xml:space="preserve">Francois </w:t>
      </w:r>
      <w:proofErr w:type="spellStart"/>
      <w:r w:rsidRPr="00D27DE7">
        <w:rPr>
          <w:rFonts w:cstheme="minorHAnsi"/>
          <w:sz w:val="26"/>
          <w:szCs w:val="26"/>
          <w:lang w:val="en-GB"/>
        </w:rPr>
        <w:t>Secondé</w:t>
      </w:r>
      <w:proofErr w:type="spellEnd"/>
      <w:r w:rsidRPr="00D27DE7">
        <w:rPr>
          <w:rFonts w:cstheme="minorHAnsi"/>
          <w:sz w:val="26"/>
          <w:szCs w:val="26"/>
          <w:lang w:val="en-GB"/>
        </w:rPr>
        <w:t xml:space="preserve">      </w:t>
      </w:r>
      <w:r>
        <w:rPr>
          <w:rFonts w:cstheme="minorHAnsi"/>
          <w:sz w:val="26"/>
          <w:szCs w:val="26"/>
          <w:lang w:val="en-GB"/>
        </w:rPr>
        <w:t xml:space="preserve"> </w:t>
      </w:r>
      <w:r w:rsidRPr="00D27DE7">
        <w:rPr>
          <w:rFonts w:cstheme="minorHAnsi"/>
          <w:sz w:val="26"/>
          <w:szCs w:val="26"/>
          <w:lang w:val="en-GB"/>
        </w:rPr>
        <w:t xml:space="preserve">  </w:t>
      </w:r>
      <w:r>
        <w:rPr>
          <w:rFonts w:cstheme="minorHAnsi"/>
          <w:sz w:val="26"/>
          <w:szCs w:val="26"/>
          <w:lang w:val="en-GB"/>
        </w:rPr>
        <w:t xml:space="preserve">   </w:t>
      </w:r>
      <w:r w:rsidRPr="00D27DE7">
        <w:rPr>
          <w:rFonts w:cstheme="minorHAnsi"/>
          <w:sz w:val="26"/>
          <w:szCs w:val="26"/>
          <w:lang w:val="en-GB"/>
        </w:rPr>
        <w:t xml:space="preserve">   75€</w:t>
      </w:r>
      <w:r>
        <w:rPr>
          <w:rFonts w:cstheme="minorHAnsi"/>
          <w:sz w:val="22"/>
          <w:lang w:val="en-GB"/>
        </w:rPr>
        <w:t xml:space="preserve"> Pinot Noir, Chardonnay </w:t>
      </w:r>
    </w:p>
    <w:p w14:paraId="5BD360DE" w14:textId="77777777" w:rsidR="006034CB" w:rsidRPr="00811071" w:rsidRDefault="006034CB" w:rsidP="006034CB">
      <w:pPr>
        <w:rPr>
          <w:rFonts w:cstheme="minorHAnsi"/>
          <w:sz w:val="22"/>
          <w:lang w:val="en-GB"/>
        </w:rPr>
      </w:pPr>
      <w:r w:rsidRPr="00811071">
        <w:rPr>
          <w:rFonts w:cstheme="minorHAnsi"/>
          <w:sz w:val="26"/>
          <w:szCs w:val="26"/>
          <w:lang w:val="en-GB"/>
        </w:rPr>
        <w:t xml:space="preserve">Extra Brut </w:t>
      </w:r>
      <w:r>
        <w:rPr>
          <w:rFonts w:cstheme="minorHAnsi"/>
          <w:sz w:val="26"/>
          <w:szCs w:val="26"/>
          <w:lang w:val="en-GB"/>
        </w:rPr>
        <w:t>Grand Cru</w:t>
      </w:r>
      <w:r w:rsidRPr="00811071">
        <w:rPr>
          <w:rFonts w:cstheme="minorHAnsi"/>
          <w:sz w:val="26"/>
          <w:szCs w:val="26"/>
          <w:lang w:val="en-GB"/>
        </w:rPr>
        <w:t xml:space="preserve">                                    </w:t>
      </w:r>
      <w:r>
        <w:rPr>
          <w:rFonts w:cstheme="minorHAnsi"/>
          <w:sz w:val="26"/>
          <w:szCs w:val="26"/>
          <w:lang w:val="en-GB"/>
        </w:rPr>
        <w:t xml:space="preserve">     </w:t>
      </w:r>
      <w:r w:rsidRPr="00811071">
        <w:rPr>
          <w:rFonts w:cstheme="minorHAnsi"/>
          <w:sz w:val="26"/>
          <w:szCs w:val="26"/>
          <w:lang w:val="en-GB"/>
        </w:rPr>
        <w:t xml:space="preserve"> S.A                          Pierre Arnauld  </w:t>
      </w:r>
      <w:r>
        <w:rPr>
          <w:rFonts w:cstheme="minorHAnsi"/>
          <w:sz w:val="26"/>
          <w:szCs w:val="26"/>
          <w:lang w:val="en-GB"/>
        </w:rPr>
        <w:t xml:space="preserve">                  59€ </w:t>
      </w:r>
      <w:r w:rsidRPr="00811071">
        <w:rPr>
          <w:rFonts w:cstheme="minorHAnsi"/>
          <w:sz w:val="26"/>
          <w:szCs w:val="26"/>
          <w:lang w:val="en-GB"/>
        </w:rPr>
        <w:t xml:space="preserve">                                    </w:t>
      </w:r>
      <w:r>
        <w:rPr>
          <w:rFonts w:cstheme="minorHAnsi"/>
          <w:sz w:val="22"/>
          <w:lang w:val="en-GB"/>
        </w:rPr>
        <w:t>Pinot noir, Chardonnay</w:t>
      </w:r>
    </w:p>
    <w:p w14:paraId="2F3F64D5" w14:textId="77777777" w:rsidR="006034CB" w:rsidRDefault="006034CB" w:rsidP="006034CB">
      <w:pPr>
        <w:rPr>
          <w:rFonts w:cstheme="minorHAnsi"/>
          <w:sz w:val="22"/>
          <w:lang w:val="en-GB"/>
        </w:rPr>
      </w:pPr>
      <w:r w:rsidRPr="002530AE">
        <w:rPr>
          <w:rFonts w:cstheme="minorHAnsi"/>
          <w:sz w:val="26"/>
          <w:szCs w:val="26"/>
          <w:lang w:val="en-GB"/>
        </w:rPr>
        <w:t xml:space="preserve">Brut </w:t>
      </w:r>
      <w:proofErr w:type="spellStart"/>
      <w:r w:rsidRPr="002530AE">
        <w:rPr>
          <w:rFonts w:cstheme="minorHAnsi"/>
          <w:sz w:val="26"/>
          <w:szCs w:val="26"/>
          <w:lang w:val="en-GB"/>
        </w:rPr>
        <w:t>Millésime</w:t>
      </w:r>
      <w:proofErr w:type="spellEnd"/>
      <w:r w:rsidRPr="002530AE">
        <w:rPr>
          <w:rFonts w:cstheme="minorHAnsi"/>
          <w:sz w:val="26"/>
          <w:szCs w:val="26"/>
          <w:lang w:val="en-GB"/>
        </w:rPr>
        <w:t xml:space="preserve">                                </w:t>
      </w:r>
      <w:r>
        <w:rPr>
          <w:rFonts w:cstheme="minorHAnsi"/>
          <w:sz w:val="26"/>
          <w:szCs w:val="26"/>
          <w:lang w:val="en-GB"/>
        </w:rPr>
        <w:t xml:space="preserve">                   </w:t>
      </w:r>
      <w:r w:rsidRPr="002530AE">
        <w:rPr>
          <w:rFonts w:cstheme="minorHAnsi"/>
          <w:sz w:val="26"/>
          <w:szCs w:val="26"/>
          <w:lang w:val="en-GB"/>
        </w:rPr>
        <w:t xml:space="preserve">2015         </w:t>
      </w:r>
      <w:r>
        <w:rPr>
          <w:rFonts w:cstheme="minorHAnsi"/>
          <w:sz w:val="26"/>
          <w:szCs w:val="26"/>
          <w:lang w:val="en-GB"/>
        </w:rPr>
        <w:t xml:space="preserve">                </w:t>
      </w:r>
      <w:r w:rsidRPr="002530AE">
        <w:rPr>
          <w:rFonts w:cstheme="minorHAnsi"/>
          <w:sz w:val="26"/>
          <w:szCs w:val="26"/>
          <w:lang w:val="en-GB"/>
        </w:rPr>
        <w:t xml:space="preserve">Pierre Arnauld     </w:t>
      </w:r>
      <w:r>
        <w:rPr>
          <w:rFonts w:cstheme="minorHAnsi"/>
          <w:sz w:val="26"/>
          <w:szCs w:val="26"/>
          <w:lang w:val="en-GB"/>
        </w:rPr>
        <w:t xml:space="preserve"> </w:t>
      </w:r>
      <w:r w:rsidRPr="002530AE">
        <w:rPr>
          <w:rFonts w:cstheme="minorHAnsi"/>
          <w:sz w:val="26"/>
          <w:szCs w:val="26"/>
          <w:lang w:val="en-GB"/>
        </w:rPr>
        <w:t xml:space="preserve">              69€                                                                         </w:t>
      </w:r>
      <w:r>
        <w:rPr>
          <w:rFonts w:cstheme="minorHAnsi"/>
          <w:sz w:val="22"/>
          <w:lang w:val="en-GB"/>
        </w:rPr>
        <w:t>Pinot Noir, Chardonnay</w:t>
      </w:r>
    </w:p>
    <w:p w14:paraId="5E63A39B" w14:textId="77777777" w:rsidR="006034CB" w:rsidRDefault="006034CB" w:rsidP="006034CB">
      <w:pPr>
        <w:rPr>
          <w:rFonts w:cstheme="minorHAnsi"/>
          <w:sz w:val="22"/>
          <w:lang w:val="en-GB"/>
        </w:rPr>
      </w:pPr>
      <w:proofErr w:type="spellStart"/>
      <w:r w:rsidRPr="00F5747C">
        <w:rPr>
          <w:rFonts w:cstheme="minorHAnsi"/>
          <w:sz w:val="26"/>
          <w:szCs w:val="26"/>
          <w:lang w:val="en-GB"/>
        </w:rPr>
        <w:t>Rosè</w:t>
      </w:r>
      <w:proofErr w:type="spellEnd"/>
      <w:r>
        <w:rPr>
          <w:rFonts w:cstheme="minorHAnsi"/>
          <w:sz w:val="26"/>
          <w:szCs w:val="26"/>
          <w:lang w:val="en-GB"/>
        </w:rPr>
        <w:t xml:space="preserve"> Brut</w:t>
      </w:r>
      <w:r w:rsidRPr="00F5747C">
        <w:rPr>
          <w:rFonts w:cstheme="minorHAnsi"/>
          <w:sz w:val="26"/>
          <w:szCs w:val="26"/>
          <w:lang w:val="en-GB"/>
        </w:rPr>
        <w:t xml:space="preserve"> Grand Cru               </w:t>
      </w:r>
      <w:r>
        <w:rPr>
          <w:rFonts w:cstheme="minorHAnsi"/>
          <w:sz w:val="26"/>
          <w:szCs w:val="26"/>
          <w:lang w:val="en-GB"/>
        </w:rPr>
        <w:t xml:space="preserve">                         </w:t>
      </w:r>
      <w:r w:rsidRPr="00F5747C">
        <w:rPr>
          <w:rFonts w:cstheme="minorHAnsi"/>
          <w:sz w:val="26"/>
          <w:szCs w:val="26"/>
          <w:lang w:val="en-GB"/>
        </w:rPr>
        <w:t xml:space="preserve">  S.A                  </w:t>
      </w:r>
      <w:r>
        <w:rPr>
          <w:rFonts w:cstheme="minorHAnsi"/>
          <w:sz w:val="26"/>
          <w:szCs w:val="26"/>
          <w:lang w:val="en-GB"/>
        </w:rPr>
        <w:t xml:space="preserve">         </w:t>
      </w:r>
      <w:r w:rsidRPr="00F5747C">
        <w:rPr>
          <w:rFonts w:cstheme="minorHAnsi"/>
          <w:sz w:val="26"/>
          <w:szCs w:val="26"/>
          <w:lang w:val="en-GB"/>
        </w:rPr>
        <w:t>Pierre Arnauld</w:t>
      </w:r>
      <w:r>
        <w:rPr>
          <w:rFonts w:cstheme="minorHAnsi"/>
          <w:sz w:val="26"/>
          <w:szCs w:val="26"/>
          <w:lang w:val="en-GB"/>
        </w:rPr>
        <w:t xml:space="preserve"> </w:t>
      </w:r>
      <w:r w:rsidRPr="00F5747C">
        <w:rPr>
          <w:rFonts w:cstheme="minorHAnsi"/>
          <w:sz w:val="26"/>
          <w:szCs w:val="26"/>
          <w:lang w:val="en-GB"/>
        </w:rPr>
        <w:t xml:space="preserve">      </w:t>
      </w:r>
      <w:r>
        <w:rPr>
          <w:rFonts w:cstheme="minorHAnsi"/>
          <w:sz w:val="26"/>
          <w:szCs w:val="26"/>
          <w:lang w:val="en-GB"/>
        </w:rPr>
        <w:t xml:space="preserve">     </w:t>
      </w:r>
      <w:r w:rsidRPr="00F5747C">
        <w:rPr>
          <w:rFonts w:cstheme="minorHAnsi"/>
          <w:sz w:val="26"/>
          <w:szCs w:val="26"/>
          <w:lang w:val="en-GB"/>
        </w:rPr>
        <w:t xml:space="preserve">       68€                                                                               </w:t>
      </w:r>
      <w:r>
        <w:rPr>
          <w:rFonts w:cstheme="minorHAnsi"/>
          <w:sz w:val="22"/>
          <w:lang w:val="en-GB"/>
        </w:rPr>
        <w:t xml:space="preserve">Pinot Noir, Chardonnay </w:t>
      </w:r>
    </w:p>
    <w:p w14:paraId="0308C560" w14:textId="67B91298" w:rsidR="006034CB" w:rsidRDefault="006034CB" w:rsidP="006034CB">
      <w:pPr>
        <w:rPr>
          <w:rFonts w:cstheme="minorHAnsi"/>
          <w:sz w:val="22"/>
          <w:lang w:val="en-GB"/>
        </w:rPr>
      </w:pPr>
      <w:r w:rsidRPr="00F65941">
        <w:rPr>
          <w:rFonts w:cstheme="minorHAnsi"/>
          <w:sz w:val="26"/>
          <w:szCs w:val="26"/>
          <w:lang w:val="en-GB"/>
        </w:rPr>
        <w:t xml:space="preserve">Version Reserve Extra Brut     </w:t>
      </w:r>
      <w:r>
        <w:rPr>
          <w:rFonts w:cstheme="minorHAnsi"/>
          <w:sz w:val="26"/>
          <w:szCs w:val="26"/>
          <w:lang w:val="en-GB"/>
        </w:rPr>
        <w:t xml:space="preserve">                        </w:t>
      </w:r>
      <w:r w:rsidRPr="00F65941">
        <w:rPr>
          <w:rFonts w:cstheme="minorHAnsi"/>
          <w:sz w:val="26"/>
          <w:szCs w:val="26"/>
          <w:lang w:val="en-GB"/>
        </w:rPr>
        <w:t xml:space="preserve"> </w:t>
      </w:r>
      <w:r>
        <w:rPr>
          <w:rFonts w:cstheme="minorHAnsi"/>
          <w:sz w:val="26"/>
          <w:szCs w:val="26"/>
          <w:lang w:val="en-GB"/>
        </w:rPr>
        <w:t xml:space="preserve"> </w:t>
      </w:r>
      <w:r w:rsidRPr="00F65941">
        <w:rPr>
          <w:rFonts w:cstheme="minorHAnsi"/>
          <w:sz w:val="26"/>
          <w:szCs w:val="26"/>
          <w:lang w:val="en-GB"/>
        </w:rPr>
        <w:t xml:space="preserve">S.A          </w:t>
      </w:r>
      <w:r>
        <w:rPr>
          <w:rFonts w:cstheme="minorHAnsi"/>
          <w:sz w:val="26"/>
          <w:szCs w:val="26"/>
          <w:lang w:val="en-GB"/>
        </w:rPr>
        <w:t xml:space="preserve">             </w:t>
      </w:r>
      <w:r w:rsidR="00E37684">
        <w:rPr>
          <w:rFonts w:cstheme="minorHAnsi"/>
          <w:sz w:val="26"/>
          <w:szCs w:val="26"/>
          <w:lang w:val="en-GB"/>
        </w:rPr>
        <w:t xml:space="preserve">    </w:t>
      </w:r>
      <w:r w:rsidRPr="00F65941">
        <w:rPr>
          <w:rFonts w:cstheme="minorHAnsi"/>
          <w:sz w:val="26"/>
          <w:szCs w:val="26"/>
          <w:lang w:val="en-GB"/>
        </w:rPr>
        <w:t xml:space="preserve">Simon Rion  </w:t>
      </w:r>
      <w:r>
        <w:rPr>
          <w:rFonts w:cstheme="minorHAnsi"/>
          <w:sz w:val="26"/>
          <w:szCs w:val="26"/>
          <w:lang w:val="en-GB"/>
        </w:rPr>
        <w:t xml:space="preserve">               </w:t>
      </w:r>
      <w:r w:rsidR="00E37684">
        <w:rPr>
          <w:rFonts w:cstheme="minorHAnsi"/>
          <w:sz w:val="26"/>
          <w:szCs w:val="26"/>
          <w:lang w:val="en-GB"/>
        </w:rPr>
        <w:t xml:space="preserve"> </w:t>
      </w:r>
      <w:r>
        <w:rPr>
          <w:rFonts w:cstheme="minorHAnsi"/>
          <w:sz w:val="26"/>
          <w:szCs w:val="26"/>
          <w:lang w:val="en-GB"/>
        </w:rPr>
        <w:t xml:space="preserve">      85€</w:t>
      </w:r>
      <w:r w:rsidRPr="00F65941">
        <w:rPr>
          <w:rFonts w:cstheme="minorHAnsi"/>
          <w:sz w:val="26"/>
          <w:szCs w:val="26"/>
          <w:lang w:val="en-GB"/>
        </w:rPr>
        <w:t xml:space="preserve">                                                            </w:t>
      </w:r>
      <w:r w:rsidRPr="00F65941">
        <w:rPr>
          <w:rFonts w:cstheme="minorHAnsi"/>
          <w:sz w:val="22"/>
          <w:lang w:val="en-GB"/>
        </w:rPr>
        <w:t>Meunier, Pinot Noir, Chardonnay</w:t>
      </w:r>
    </w:p>
    <w:p w14:paraId="3A2B4A24" w14:textId="77777777" w:rsidR="006974D9" w:rsidRDefault="006974D9" w:rsidP="006034CB">
      <w:pPr>
        <w:rPr>
          <w:rFonts w:cstheme="minorHAnsi"/>
          <w:sz w:val="22"/>
          <w:lang w:val="en-GB"/>
        </w:rPr>
      </w:pPr>
    </w:p>
    <w:p w14:paraId="7A92EC58" w14:textId="77777777" w:rsidR="006974D9" w:rsidRDefault="006974D9" w:rsidP="006034CB">
      <w:pPr>
        <w:rPr>
          <w:rFonts w:cstheme="minorHAnsi"/>
          <w:sz w:val="22"/>
          <w:lang w:val="en-GB"/>
        </w:rPr>
      </w:pPr>
    </w:p>
    <w:p w14:paraId="4C6FB62E" w14:textId="77777777" w:rsidR="00B844EE" w:rsidRDefault="00B844EE" w:rsidP="006034CB">
      <w:pPr>
        <w:rPr>
          <w:rFonts w:cstheme="minorHAnsi"/>
          <w:sz w:val="22"/>
          <w:lang w:val="en-GB"/>
        </w:rPr>
      </w:pPr>
    </w:p>
    <w:p w14:paraId="471D0FCC" w14:textId="77777777" w:rsidR="00B844EE" w:rsidRDefault="00B844EE" w:rsidP="006034CB">
      <w:pPr>
        <w:rPr>
          <w:rFonts w:cstheme="minorHAnsi"/>
          <w:sz w:val="22"/>
          <w:lang w:val="en-GB"/>
        </w:rPr>
      </w:pPr>
    </w:p>
    <w:p w14:paraId="66E80002" w14:textId="77777777" w:rsidR="00B844EE" w:rsidRDefault="00B844EE" w:rsidP="006034CB">
      <w:pPr>
        <w:rPr>
          <w:rFonts w:cstheme="minorHAnsi"/>
          <w:sz w:val="22"/>
          <w:lang w:val="en-GB"/>
        </w:rPr>
      </w:pPr>
    </w:p>
    <w:p w14:paraId="14D466DE" w14:textId="77777777" w:rsidR="006034CB" w:rsidRPr="006034CB" w:rsidRDefault="006034CB" w:rsidP="00EB1B5F">
      <w:pPr>
        <w:rPr>
          <w:sz w:val="22"/>
          <w:lang w:val="en-GB"/>
        </w:rPr>
      </w:pPr>
    </w:p>
    <w:p w14:paraId="67EF5B93" w14:textId="2C34EE52" w:rsidR="00685F45" w:rsidRPr="006034CB" w:rsidRDefault="003316AD" w:rsidP="006034CB">
      <w:pPr>
        <w:rPr>
          <w:sz w:val="22"/>
          <w:lang w:val="en-GB"/>
        </w:rPr>
      </w:pPr>
      <w:r w:rsidRPr="006034CB">
        <w:rPr>
          <w:sz w:val="22"/>
          <w:lang w:val="en-GB"/>
        </w:rPr>
        <w:t xml:space="preserve">                                                                                                                                                                                    </w:t>
      </w:r>
      <w:bookmarkStart w:id="4" w:name="_Hlk528875468"/>
      <w:r w:rsidR="006034CB">
        <w:rPr>
          <w:rFonts w:cstheme="minorHAnsi"/>
          <w:color w:val="23201D"/>
          <w:sz w:val="22"/>
          <w:shd w:val="clear" w:color="auto" w:fill="FFFFFF"/>
          <w:lang w:val="en-GB"/>
        </w:rPr>
        <w:tab/>
      </w:r>
      <w:r w:rsidR="006034CB" w:rsidRPr="009111AF">
        <w:rPr>
          <w:rFonts w:cstheme="minorHAnsi"/>
          <w:sz w:val="25"/>
          <w:szCs w:val="25"/>
          <w:lang w:val="en-US"/>
        </w:rPr>
        <w:t>4</w:t>
      </w:r>
      <w:r w:rsidR="002D2937" w:rsidRPr="00547341">
        <w:rPr>
          <w:rFonts w:cstheme="minorHAnsi"/>
          <w:color w:val="23201D"/>
          <w:sz w:val="22"/>
          <w:shd w:val="clear" w:color="auto" w:fill="FFFFFF"/>
          <w:lang w:val="en-GB"/>
        </w:rPr>
        <w:t xml:space="preserve">                                                                                                                                                 </w:t>
      </w:r>
    </w:p>
    <w:p w14:paraId="1B829744" w14:textId="3E3D34F5" w:rsidR="00F5747C" w:rsidRDefault="00F5747C" w:rsidP="002959E1">
      <w:pPr>
        <w:rPr>
          <w:rFonts w:cstheme="minorHAnsi"/>
          <w:sz w:val="22"/>
          <w:lang w:val="en-GB"/>
        </w:rPr>
      </w:pPr>
      <w:r>
        <w:rPr>
          <w:rFonts w:cstheme="minorHAnsi"/>
          <w:sz w:val="22"/>
          <w:lang w:val="en-GB"/>
        </w:rPr>
        <w:t xml:space="preserve">        </w:t>
      </w:r>
    </w:p>
    <w:p w14:paraId="53935DF8" w14:textId="77777777" w:rsidR="00E002E2" w:rsidRDefault="00E002E2" w:rsidP="002959E1">
      <w:pPr>
        <w:rPr>
          <w:rFonts w:cstheme="minorHAnsi"/>
          <w:b/>
          <w:bCs/>
          <w:color w:val="0D0D0D" w:themeColor="text1" w:themeTint="F2"/>
          <w:sz w:val="30"/>
          <w:szCs w:val="30"/>
          <w:lang w:val="en-US"/>
        </w:rPr>
      </w:pPr>
    </w:p>
    <w:p w14:paraId="683BD447" w14:textId="77777777" w:rsidR="00FB4CD5" w:rsidRDefault="00FB4CD5" w:rsidP="002959E1">
      <w:pPr>
        <w:rPr>
          <w:rFonts w:cstheme="minorHAnsi"/>
          <w:b/>
          <w:bCs/>
          <w:color w:val="0D0D0D" w:themeColor="text1" w:themeTint="F2"/>
          <w:sz w:val="30"/>
          <w:szCs w:val="30"/>
          <w:lang w:val="en-US"/>
        </w:rPr>
      </w:pPr>
    </w:p>
    <w:p w14:paraId="2DB342A0" w14:textId="4E492C78" w:rsidR="002959E1" w:rsidRDefault="002959E1" w:rsidP="002959E1">
      <w:pPr>
        <w:rPr>
          <w:rFonts w:cstheme="minorHAnsi"/>
          <w:b/>
          <w:bCs/>
          <w:color w:val="0D0D0D" w:themeColor="text1" w:themeTint="F2"/>
          <w:sz w:val="30"/>
          <w:szCs w:val="30"/>
          <w:lang w:val="en-US"/>
        </w:rPr>
      </w:pPr>
      <w:proofErr w:type="spellStart"/>
      <w:r w:rsidRPr="00F160C2">
        <w:rPr>
          <w:rFonts w:cstheme="minorHAnsi"/>
          <w:b/>
          <w:bCs/>
          <w:color w:val="0D0D0D" w:themeColor="text1" w:themeTint="F2"/>
          <w:sz w:val="30"/>
          <w:szCs w:val="30"/>
          <w:lang w:val="en-US"/>
        </w:rPr>
        <w:t>Còte</w:t>
      </w:r>
      <w:proofErr w:type="spellEnd"/>
      <w:r w:rsidRPr="00F160C2">
        <w:rPr>
          <w:rFonts w:cstheme="minorHAnsi"/>
          <w:b/>
          <w:bCs/>
          <w:color w:val="0D0D0D" w:themeColor="text1" w:themeTint="F2"/>
          <w:sz w:val="30"/>
          <w:szCs w:val="30"/>
          <w:lang w:val="en-US"/>
        </w:rPr>
        <w:t xml:space="preserve"> des Bar</w:t>
      </w:r>
    </w:p>
    <w:p w14:paraId="094D57F1" w14:textId="0FC99214" w:rsidR="00F5662D" w:rsidRPr="00F5662D" w:rsidRDefault="00F5662D" w:rsidP="002959E1">
      <w:pPr>
        <w:rPr>
          <w:rFonts w:cstheme="minorHAnsi"/>
          <w:b/>
          <w:bCs/>
          <w:color w:val="0D0D0D" w:themeColor="text1" w:themeTint="F2"/>
          <w:sz w:val="30"/>
          <w:szCs w:val="30"/>
          <w:lang w:val="en-GB"/>
        </w:rPr>
      </w:pPr>
      <w:r w:rsidRPr="00F5662D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Brut Tradition                       </w:t>
      </w:r>
      <w:r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                             </w:t>
      </w:r>
      <w:r w:rsidRPr="00F5662D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S.A     </w:t>
      </w:r>
      <w:r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                   </w:t>
      </w:r>
      <w:r w:rsidRPr="00F5662D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Pierre Gillet         </w:t>
      </w:r>
      <w:r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               50€</w:t>
      </w:r>
      <w:r w:rsidRPr="00F5662D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                                    </w:t>
      </w:r>
      <w:r>
        <w:rPr>
          <w:rFonts w:cstheme="minorHAnsi"/>
          <w:b/>
          <w:bCs/>
          <w:color w:val="0D0D0D" w:themeColor="text1" w:themeTint="F2"/>
          <w:sz w:val="30"/>
          <w:szCs w:val="30"/>
          <w:lang w:val="en-GB"/>
        </w:rPr>
        <w:t xml:space="preserve">                              </w:t>
      </w:r>
      <w:r w:rsidRPr="00F5662D">
        <w:rPr>
          <w:rFonts w:cstheme="minorHAnsi"/>
          <w:b/>
          <w:bCs/>
          <w:color w:val="0D0D0D" w:themeColor="text1" w:themeTint="F2"/>
          <w:sz w:val="30"/>
          <w:szCs w:val="30"/>
          <w:lang w:val="en-GB"/>
        </w:rPr>
        <w:t xml:space="preserve">   </w:t>
      </w:r>
      <w:r w:rsidRPr="00F5662D">
        <w:rPr>
          <w:rFonts w:cstheme="minorHAnsi"/>
          <w:color w:val="0D0D0D" w:themeColor="text1" w:themeTint="F2"/>
          <w:sz w:val="22"/>
          <w:lang w:val="en-GB"/>
        </w:rPr>
        <w:t>Pinot Noir, Chardonnay</w:t>
      </w:r>
    </w:p>
    <w:p w14:paraId="510FC3A0" w14:textId="11BB92F3" w:rsidR="002959E1" w:rsidRDefault="002959E1" w:rsidP="002959E1">
      <w:pPr>
        <w:rPr>
          <w:rFonts w:cstheme="minorHAnsi"/>
          <w:color w:val="0D0D0D" w:themeColor="text1" w:themeTint="F2"/>
          <w:sz w:val="22"/>
          <w:lang w:val="en-US"/>
        </w:rPr>
      </w:pPr>
      <w:r w:rsidRPr="00767652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Brut Nature Blanc de Noirs    </w:t>
      </w:r>
      <w:r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             </w:t>
      </w:r>
      <w:r w:rsidR="00E6319C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</w:t>
      </w:r>
      <w:r w:rsidR="001F5C9D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</w:t>
      </w:r>
      <w:r w:rsidR="00E6319C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</w:t>
      </w:r>
      <w:r w:rsidRPr="00767652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2021                     </w:t>
      </w:r>
      <w:r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</w:t>
      </w:r>
      <w:proofErr w:type="spellStart"/>
      <w:r w:rsidRPr="00767652">
        <w:rPr>
          <w:rFonts w:cstheme="minorHAnsi"/>
          <w:color w:val="0D0D0D" w:themeColor="text1" w:themeTint="F2"/>
          <w:sz w:val="26"/>
          <w:szCs w:val="26"/>
          <w:lang w:val="en-US"/>
        </w:rPr>
        <w:t>Piconnet</w:t>
      </w:r>
      <w:proofErr w:type="spellEnd"/>
      <w:r w:rsidRPr="00767652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</w:t>
      </w:r>
      <w:r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                         65€                                           </w:t>
      </w:r>
      <w:r w:rsidRPr="00767652">
        <w:rPr>
          <w:rFonts w:cstheme="minorHAnsi"/>
          <w:color w:val="0D0D0D" w:themeColor="text1" w:themeTint="F2"/>
          <w:sz w:val="22"/>
          <w:lang w:val="en-US"/>
        </w:rPr>
        <w:t>Pinot Noir 100%</w:t>
      </w:r>
    </w:p>
    <w:p w14:paraId="4B0C4043" w14:textId="1589EC40" w:rsidR="002959E1" w:rsidRDefault="00024007" w:rsidP="002959E1">
      <w:pPr>
        <w:rPr>
          <w:rFonts w:cstheme="minorHAnsi"/>
          <w:color w:val="0D0D0D" w:themeColor="text1" w:themeTint="F2"/>
          <w:sz w:val="22"/>
          <w:lang w:val="en-US"/>
        </w:rPr>
      </w:pPr>
      <w:proofErr w:type="spellStart"/>
      <w:r>
        <w:rPr>
          <w:rFonts w:cstheme="minorHAnsi"/>
          <w:color w:val="0D0D0D" w:themeColor="text1" w:themeTint="F2"/>
          <w:sz w:val="26"/>
          <w:szCs w:val="26"/>
          <w:lang w:val="en-US"/>
        </w:rPr>
        <w:t>Enchevetrer</w:t>
      </w:r>
      <w:proofErr w:type="spellEnd"/>
      <w:r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Brut Nature</w:t>
      </w:r>
      <w:r w:rsidR="002959E1" w:rsidRPr="007E0666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                              </w:t>
      </w:r>
      <w:r>
        <w:rPr>
          <w:rFonts w:cstheme="minorHAnsi"/>
          <w:color w:val="0D0D0D" w:themeColor="text1" w:themeTint="F2"/>
          <w:sz w:val="26"/>
          <w:szCs w:val="26"/>
          <w:lang w:val="en-US"/>
        </w:rPr>
        <w:t>2021</w:t>
      </w:r>
      <w:r w:rsidR="002959E1" w:rsidRPr="007E0666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                 </w:t>
      </w:r>
      <w:r w:rsidR="00CC6136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</w:t>
      </w:r>
      <w:r w:rsidR="002959E1" w:rsidRPr="007E0666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</w:t>
      </w:r>
      <w:r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Domaine Leon         </w:t>
      </w:r>
      <w:r w:rsidR="002959E1" w:rsidRPr="007E0666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   </w:t>
      </w:r>
      <w:r w:rsidR="00446FB5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9</w:t>
      </w:r>
      <w:r w:rsidR="00DB14C3">
        <w:rPr>
          <w:rFonts w:cstheme="minorHAnsi"/>
          <w:color w:val="0D0D0D" w:themeColor="text1" w:themeTint="F2"/>
          <w:sz w:val="26"/>
          <w:szCs w:val="26"/>
          <w:lang w:val="en-US"/>
        </w:rPr>
        <w:t>5</w:t>
      </w:r>
      <w:r w:rsidR="002959E1" w:rsidRPr="007E0666">
        <w:rPr>
          <w:rFonts w:cstheme="minorHAnsi"/>
          <w:color w:val="0D0D0D" w:themeColor="text1" w:themeTint="F2"/>
          <w:sz w:val="26"/>
          <w:szCs w:val="26"/>
          <w:lang w:val="en-US"/>
        </w:rPr>
        <w:t>€</w:t>
      </w:r>
      <w:r w:rsidR="002959E1">
        <w:rPr>
          <w:rFonts w:cstheme="minorHAnsi"/>
          <w:color w:val="0D0D0D" w:themeColor="text1" w:themeTint="F2"/>
          <w:sz w:val="25"/>
          <w:szCs w:val="25"/>
          <w:lang w:val="en-US"/>
        </w:rPr>
        <w:t xml:space="preserve"> </w:t>
      </w:r>
      <w:r w:rsidR="002959E1" w:rsidRPr="00D9214A">
        <w:rPr>
          <w:rFonts w:cstheme="minorHAnsi"/>
          <w:color w:val="0D0D0D" w:themeColor="text1" w:themeTint="F2"/>
          <w:sz w:val="22"/>
          <w:lang w:val="en-US"/>
        </w:rPr>
        <w:t>Pinot Noir</w:t>
      </w:r>
      <w:r w:rsidR="004F4944">
        <w:rPr>
          <w:rFonts w:cstheme="minorHAnsi"/>
          <w:color w:val="0D0D0D" w:themeColor="text1" w:themeTint="F2"/>
          <w:sz w:val="22"/>
          <w:lang w:val="en-US"/>
        </w:rPr>
        <w:t xml:space="preserve"> 100%</w:t>
      </w:r>
    </w:p>
    <w:p w14:paraId="7DD2235E" w14:textId="62A11D3E" w:rsidR="009C2EFF" w:rsidRDefault="009C2EFF" w:rsidP="002959E1">
      <w:pPr>
        <w:rPr>
          <w:rFonts w:cstheme="minorHAnsi"/>
          <w:color w:val="0D0D0D" w:themeColor="text1" w:themeTint="F2"/>
          <w:sz w:val="22"/>
          <w:lang w:val="en-US"/>
        </w:rPr>
      </w:pPr>
      <w:r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Brut Tradition                                         </w:t>
      </w:r>
      <w:r w:rsidR="00E6319C"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</w:t>
      </w:r>
      <w:r w:rsidR="001F5C9D"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</w:t>
      </w:r>
      <w:r w:rsid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  </w:t>
      </w:r>
      <w:r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S.A                   </w:t>
      </w:r>
      <w:r w:rsid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</w:t>
      </w:r>
      <w:r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</w:t>
      </w:r>
      <w:r w:rsidR="00601A74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</w:t>
      </w:r>
      <w:r w:rsidR="00CC6136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</w:t>
      </w:r>
      <w:r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Gilbert </w:t>
      </w:r>
      <w:proofErr w:type="spellStart"/>
      <w:r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>Leseurre</w:t>
      </w:r>
      <w:proofErr w:type="spellEnd"/>
      <w:r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</w:t>
      </w:r>
      <w:r w:rsid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</w:t>
      </w:r>
      <w:r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</w:t>
      </w:r>
      <w:r w:rsidR="00644D73"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</w:t>
      </w:r>
      <w:r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</w:t>
      </w:r>
      <w:r w:rsidR="00C4249A"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</w:t>
      </w:r>
      <w:r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60€          </w:t>
      </w:r>
      <w:r w:rsidRPr="009C2EFF">
        <w:rPr>
          <w:rFonts w:cstheme="minorHAnsi"/>
          <w:color w:val="0D0D0D" w:themeColor="text1" w:themeTint="F2"/>
          <w:sz w:val="28"/>
          <w:szCs w:val="28"/>
          <w:lang w:val="en-US"/>
        </w:rPr>
        <w:t xml:space="preserve">                                                              </w:t>
      </w:r>
      <w:r>
        <w:rPr>
          <w:rFonts w:cstheme="minorHAnsi"/>
          <w:color w:val="0D0D0D" w:themeColor="text1" w:themeTint="F2"/>
          <w:sz w:val="22"/>
          <w:lang w:val="en-US"/>
        </w:rPr>
        <w:t>Pinot Noir 100%</w:t>
      </w:r>
    </w:p>
    <w:p w14:paraId="15EF2D77" w14:textId="76A7B7FF" w:rsidR="00AA3AA2" w:rsidRDefault="004F4944" w:rsidP="002959E1">
      <w:pPr>
        <w:rPr>
          <w:rFonts w:cstheme="minorHAnsi"/>
          <w:color w:val="0D0D0D" w:themeColor="text1" w:themeTint="F2"/>
          <w:sz w:val="22"/>
          <w:lang w:val="en-US"/>
        </w:rPr>
      </w:pPr>
      <w:r w:rsidRPr="004F4944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Resonance Extra Brut </w:t>
      </w:r>
      <w:r w:rsidR="00156C69">
        <w:rPr>
          <w:rFonts w:cstheme="minorHAnsi"/>
          <w:b/>
          <w:bCs/>
          <w:color w:val="0D0D0D" w:themeColor="text1" w:themeTint="F2"/>
          <w:sz w:val="26"/>
          <w:szCs w:val="26"/>
          <w:lang w:val="en-US"/>
        </w:rPr>
        <w:t xml:space="preserve">   </w:t>
      </w:r>
      <w:r w:rsidRPr="004F4944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                  </w:t>
      </w:r>
      <w:r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          </w:t>
      </w:r>
      <w:r w:rsidRPr="004F4944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2020                    </w:t>
      </w:r>
      <w:r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</w:t>
      </w:r>
      <w:r w:rsidR="00CC6136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</w:t>
      </w:r>
      <w:r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</w:t>
      </w:r>
      <w:r w:rsidRPr="004F4944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Marie Courtin </w:t>
      </w:r>
      <w:r w:rsidR="00F12184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</w:t>
      </w:r>
      <w:r w:rsidRPr="004F4944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     </w:t>
      </w:r>
      <w:r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</w:t>
      </w:r>
      <w:r w:rsidRPr="004F4944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   9</w:t>
      </w:r>
      <w:r w:rsidR="00DB14C3">
        <w:rPr>
          <w:rFonts w:cstheme="minorHAnsi"/>
          <w:color w:val="0D0D0D" w:themeColor="text1" w:themeTint="F2"/>
          <w:sz w:val="26"/>
          <w:szCs w:val="26"/>
          <w:lang w:val="en-US"/>
        </w:rPr>
        <w:t>0</w:t>
      </w:r>
      <w:r w:rsidRPr="004F4944">
        <w:rPr>
          <w:rFonts w:cstheme="minorHAnsi"/>
          <w:color w:val="0D0D0D" w:themeColor="text1" w:themeTint="F2"/>
          <w:sz w:val="26"/>
          <w:szCs w:val="26"/>
          <w:lang w:val="en-US"/>
        </w:rPr>
        <w:t>€</w:t>
      </w:r>
      <w:r>
        <w:rPr>
          <w:rFonts w:cstheme="minorHAnsi"/>
          <w:color w:val="0D0D0D" w:themeColor="text1" w:themeTint="F2"/>
          <w:sz w:val="22"/>
          <w:lang w:val="en-US"/>
        </w:rPr>
        <w:t xml:space="preserve">                                    Pinot Noir 100%</w:t>
      </w:r>
    </w:p>
    <w:p w14:paraId="6252C8C7" w14:textId="49389A21" w:rsidR="009310C9" w:rsidRDefault="009310C9" w:rsidP="002959E1">
      <w:pPr>
        <w:rPr>
          <w:rFonts w:cstheme="minorHAnsi"/>
          <w:color w:val="0D0D0D" w:themeColor="text1" w:themeTint="F2"/>
          <w:sz w:val="22"/>
          <w:lang w:val="en-US"/>
        </w:rPr>
      </w:pPr>
      <w:r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Brut Cuvée de Reserve                                     S.A                      </w:t>
      </w:r>
      <w:r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</w:t>
      </w:r>
      <w:r w:rsidR="00CC6136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</w:t>
      </w:r>
      <w:r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</w:t>
      </w:r>
      <w:proofErr w:type="spellStart"/>
      <w:r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>Piollot</w:t>
      </w:r>
      <w:proofErr w:type="spellEnd"/>
      <w:r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</w:t>
      </w:r>
      <w:r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                           </w:t>
      </w:r>
      <w:r w:rsidR="00686546">
        <w:rPr>
          <w:rFonts w:cstheme="minorHAnsi"/>
          <w:color w:val="0D0D0D" w:themeColor="text1" w:themeTint="F2"/>
          <w:sz w:val="26"/>
          <w:szCs w:val="26"/>
          <w:lang w:val="en-US"/>
        </w:rPr>
        <w:t>59</w:t>
      </w:r>
      <w:r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€                       </w:t>
      </w:r>
      <w:r w:rsidRPr="009310C9">
        <w:rPr>
          <w:rFonts w:cstheme="minorHAnsi"/>
          <w:color w:val="0D0D0D" w:themeColor="text1" w:themeTint="F2"/>
          <w:sz w:val="26"/>
          <w:szCs w:val="26"/>
          <w:lang w:val="en-US"/>
        </w:rPr>
        <w:t xml:space="preserve">                                                            </w:t>
      </w:r>
      <w:r>
        <w:rPr>
          <w:rFonts w:cstheme="minorHAnsi"/>
          <w:color w:val="0D0D0D" w:themeColor="text1" w:themeTint="F2"/>
          <w:sz w:val="22"/>
          <w:lang w:val="en-US"/>
        </w:rPr>
        <w:t>Pinot Noir, Chardonnay</w:t>
      </w:r>
    </w:p>
    <w:p w14:paraId="05157D88" w14:textId="1FE3BFAD" w:rsidR="00E90A15" w:rsidRDefault="00E90A15" w:rsidP="00E90A15">
      <w:pPr>
        <w:rPr>
          <w:rFonts w:cstheme="minorHAnsi"/>
          <w:sz w:val="22"/>
          <w:lang w:val="en-GB"/>
        </w:rPr>
      </w:pPr>
      <w:r w:rsidRPr="000A3462">
        <w:rPr>
          <w:rFonts w:cstheme="minorHAnsi"/>
          <w:sz w:val="26"/>
          <w:szCs w:val="26"/>
          <w:lang w:val="en-GB"/>
        </w:rPr>
        <w:t xml:space="preserve">Grain </w:t>
      </w:r>
      <w:proofErr w:type="spellStart"/>
      <w:r w:rsidRPr="000A3462">
        <w:rPr>
          <w:rFonts w:cstheme="minorHAnsi"/>
          <w:sz w:val="26"/>
          <w:szCs w:val="26"/>
          <w:lang w:val="en-GB"/>
        </w:rPr>
        <w:t>d’Argile</w:t>
      </w:r>
      <w:proofErr w:type="spellEnd"/>
      <w:r w:rsidRPr="000A3462">
        <w:rPr>
          <w:rFonts w:cstheme="minorHAnsi"/>
          <w:sz w:val="26"/>
          <w:szCs w:val="26"/>
          <w:lang w:val="en-GB"/>
        </w:rPr>
        <w:t xml:space="preserve"> Brut Nature            </w:t>
      </w:r>
      <w:r>
        <w:rPr>
          <w:rFonts w:cstheme="minorHAnsi"/>
          <w:sz w:val="26"/>
          <w:szCs w:val="26"/>
          <w:lang w:val="en-GB"/>
        </w:rPr>
        <w:t xml:space="preserve">                  </w:t>
      </w:r>
      <w:r w:rsidR="004C34D8">
        <w:rPr>
          <w:rFonts w:cstheme="minorHAnsi"/>
          <w:sz w:val="26"/>
          <w:szCs w:val="26"/>
          <w:lang w:val="en-GB"/>
        </w:rPr>
        <w:t xml:space="preserve"> </w:t>
      </w:r>
      <w:r w:rsidRPr="000A3462">
        <w:rPr>
          <w:rFonts w:cstheme="minorHAnsi"/>
          <w:sz w:val="26"/>
          <w:szCs w:val="26"/>
          <w:lang w:val="en-GB"/>
        </w:rPr>
        <w:t xml:space="preserve">S.A            </w:t>
      </w:r>
      <w:r>
        <w:rPr>
          <w:rFonts w:cstheme="minorHAnsi"/>
          <w:sz w:val="26"/>
          <w:szCs w:val="26"/>
          <w:lang w:val="en-GB"/>
        </w:rPr>
        <w:t xml:space="preserve">             </w:t>
      </w:r>
      <w:r w:rsidR="00CC6136">
        <w:rPr>
          <w:rFonts w:cstheme="minorHAnsi"/>
          <w:sz w:val="26"/>
          <w:szCs w:val="26"/>
          <w:lang w:val="en-GB"/>
        </w:rPr>
        <w:t xml:space="preserve">  </w:t>
      </w:r>
      <w:r w:rsidRPr="000A3462">
        <w:rPr>
          <w:rFonts w:cstheme="minorHAnsi"/>
          <w:sz w:val="26"/>
          <w:szCs w:val="26"/>
          <w:lang w:val="en-GB"/>
        </w:rPr>
        <w:t>Barrat-Masson</w:t>
      </w:r>
      <w:r>
        <w:rPr>
          <w:rFonts w:cstheme="minorHAnsi"/>
          <w:sz w:val="26"/>
          <w:szCs w:val="26"/>
          <w:lang w:val="en-GB"/>
        </w:rPr>
        <w:t xml:space="preserve">      </w:t>
      </w:r>
      <w:r w:rsidR="00601A74">
        <w:rPr>
          <w:rFonts w:cstheme="minorHAnsi"/>
          <w:sz w:val="26"/>
          <w:szCs w:val="26"/>
          <w:lang w:val="en-GB"/>
        </w:rPr>
        <w:t xml:space="preserve">   </w:t>
      </w:r>
      <w:r>
        <w:rPr>
          <w:rFonts w:cstheme="minorHAnsi"/>
          <w:sz w:val="26"/>
          <w:szCs w:val="26"/>
          <w:lang w:val="en-GB"/>
        </w:rPr>
        <w:t xml:space="preserve">           75€</w:t>
      </w:r>
      <w:r w:rsidRPr="000A3462">
        <w:rPr>
          <w:rFonts w:cstheme="minorHAnsi"/>
          <w:b/>
          <w:bCs/>
          <w:sz w:val="30"/>
          <w:szCs w:val="30"/>
          <w:lang w:val="en-GB"/>
        </w:rPr>
        <w:t xml:space="preserve">  </w:t>
      </w:r>
      <w:r>
        <w:rPr>
          <w:rFonts w:cstheme="minorHAnsi"/>
          <w:b/>
          <w:bCs/>
          <w:sz w:val="30"/>
          <w:szCs w:val="30"/>
          <w:lang w:val="en-GB"/>
        </w:rPr>
        <w:t xml:space="preserve">                                                  </w:t>
      </w:r>
      <w:r w:rsidRPr="000A3462">
        <w:rPr>
          <w:rFonts w:cstheme="minorHAnsi"/>
          <w:sz w:val="22"/>
          <w:lang w:val="en-GB"/>
        </w:rPr>
        <w:t>Pinot Noir, Chardonnay</w:t>
      </w:r>
    </w:p>
    <w:p w14:paraId="564DAA1A" w14:textId="67BC21C7" w:rsidR="00FA77D9" w:rsidRDefault="00FA77D9" w:rsidP="00FA77D9">
      <w:pPr>
        <w:rPr>
          <w:rFonts w:cstheme="minorHAnsi"/>
          <w:sz w:val="22"/>
          <w:lang w:val="en-GB"/>
        </w:rPr>
      </w:pPr>
      <w:r w:rsidRPr="00294630">
        <w:rPr>
          <w:rFonts w:cstheme="minorHAnsi"/>
          <w:sz w:val="26"/>
          <w:szCs w:val="26"/>
          <w:lang w:val="en-GB"/>
        </w:rPr>
        <w:t xml:space="preserve">Harmonie Blanc de Blancs Extra Brut            S.A                     </w:t>
      </w:r>
      <w:r w:rsidR="00263F20">
        <w:rPr>
          <w:rFonts w:cstheme="minorHAnsi"/>
          <w:sz w:val="26"/>
          <w:szCs w:val="26"/>
          <w:lang w:val="en-GB"/>
        </w:rPr>
        <w:t xml:space="preserve"> </w:t>
      </w:r>
      <w:r w:rsidR="00CC6136">
        <w:rPr>
          <w:rFonts w:cstheme="minorHAnsi"/>
          <w:sz w:val="26"/>
          <w:szCs w:val="26"/>
          <w:lang w:val="en-GB"/>
        </w:rPr>
        <w:t xml:space="preserve">    </w:t>
      </w:r>
      <w:r w:rsidRPr="00294630">
        <w:rPr>
          <w:rFonts w:cstheme="minorHAnsi"/>
          <w:sz w:val="26"/>
          <w:szCs w:val="26"/>
          <w:lang w:val="en-GB"/>
        </w:rPr>
        <w:t xml:space="preserve"> Marie Demets       </w:t>
      </w:r>
      <w:r w:rsidR="00601A74">
        <w:rPr>
          <w:rFonts w:cstheme="minorHAnsi"/>
          <w:sz w:val="26"/>
          <w:szCs w:val="26"/>
          <w:lang w:val="en-GB"/>
        </w:rPr>
        <w:t xml:space="preserve">     </w:t>
      </w:r>
      <w:r w:rsidRPr="00294630">
        <w:rPr>
          <w:rFonts w:cstheme="minorHAnsi"/>
          <w:sz w:val="26"/>
          <w:szCs w:val="26"/>
          <w:lang w:val="en-GB"/>
        </w:rPr>
        <w:t xml:space="preserve">         </w:t>
      </w:r>
      <w:r w:rsidR="00686546">
        <w:rPr>
          <w:rFonts w:cstheme="minorHAnsi"/>
          <w:sz w:val="26"/>
          <w:szCs w:val="26"/>
          <w:lang w:val="en-GB"/>
        </w:rPr>
        <w:t>79</w:t>
      </w:r>
      <w:r w:rsidRPr="00294630">
        <w:rPr>
          <w:rFonts w:cstheme="minorHAnsi"/>
          <w:sz w:val="26"/>
          <w:szCs w:val="26"/>
          <w:lang w:val="en-GB"/>
        </w:rPr>
        <w:t>€</w:t>
      </w:r>
      <w:r>
        <w:rPr>
          <w:rFonts w:cstheme="minorHAnsi"/>
          <w:sz w:val="22"/>
          <w:lang w:val="en-GB"/>
        </w:rPr>
        <w:t xml:space="preserve">                                                    Chardonnay 100%</w:t>
      </w:r>
    </w:p>
    <w:p w14:paraId="7C838913" w14:textId="060420FB" w:rsidR="00FA77D9" w:rsidRDefault="00FA77D9" w:rsidP="00FA77D9">
      <w:pPr>
        <w:rPr>
          <w:rFonts w:cstheme="minorHAnsi"/>
          <w:sz w:val="22"/>
          <w:lang w:val="en-GB"/>
        </w:rPr>
      </w:pPr>
      <w:r w:rsidRPr="00294630">
        <w:rPr>
          <w:rFonts w:cstheme="minorHAnsi"/>
          <w:sz w:val="26"/>
          <w:szCs w:val="26"/>
          <w:lang w:val="en-GB"/>
        </w:rPr>
        <w:t xml:space="preserve">Dits-Lieux Brut Nature                  </w:t>
      </w:r>
      <w:r>
        <w:rPr>
          <w:rFonts w:cstheme="minorHAnsi"/>
          <w:sz w:val="26"/>
          <w:szCs w:val="26"/>
          <w:lang w:val="en-GB"/>
        </w:rPr>
        <w:t xml:space="preserve">                 </w:t>
      </w:r>
      <w:r w:rsidRPr="00294630">
        <w:rPr>
          <w:rFonts w:cstheme="minorHAnsi"/>
          <w:sz w:val="26"/>
          <w:szCs w:val="26"/>
          <w:lang w:val="en-GB"/>
        </w:rPr>
        <w:t xml:space="preserve">   S.A                      </w:t>
      </w:r>
      <w:r w:rsidR="00CC6136">
        <w:rPr>
          <w:rFonts w:cstheme="minorHAnsi"/>
          <w:sz w:val="26"/>
          <w:szCs w:val="26"/>
          <w:lang w:val="en-GB"/>
        </w:rPr>
        <w:t xml:space="preserve">    </w:t>
      </w:r>
      <w:r w:rsidR="0085768E">
        <w:rPr>
          <w:rFonts w:cstheme="minorHAnsi"/>
          <w:sz w:val="26"/>
          <w:szCs w:val="26"/>
          <w:lang w:val="en-GB"/>
        </w:rPr>
        <w:t xml:space="preserve"> </w:t>
      </w:r>
      <w:r w:rsidRPr="00294630">
        <w:rPr>
          <w:rFonts w:cstheme="minorHAnsi"/>
          <w:sz w:val="26"/>
          <w:szCs w:val="26"/>
          <w:lang w:val="en-GB"/>
        </w:rPr>
        <w:t xml:space="preserve">Pierre Brocard    </w:t>
      </w:r>
      <w:r w:rsidR="00601A74">
        <w:rPr>
          <w:rFonts w:cstheme="minorHAnsi"/>
          <w:sz w:val="26"/>
          <w:szCs w:val="26"/>
          <w:lang w:val="en-GB"/>
        </w:rPr>
        <w:t xml:space="preserve">    </w:t>
      </w:r>
      <w:r w:rsidRPr="00294630">
        <w:rPr>
          <w:rFonts w:cstheme="minorHAnsi"/>
          <w:sz w:val="26"/>
          <w:szCs w:val="26"/>
          <w:lang w:val="en-GB"/>
        </w:rPr>
        <w:t xml:space="preserve"> </w:t>
      </w:r>
      <w:r>
        <w:rPr>
          <w:rFonts w:cstheme="minorHAnsi"/>
          <w:sz w:val="26"/>
          <w:szCs w:val="26"/>
          <w:lang w:val="en-GB"/>
        </w:rPr>
        <w:t xml:space="preserve">           </w:t>
      </w:r>
      <w:r w:rsidR="00686546">
        <w:rPr>
          <w:rFonts w:cstheme="minorHAnsi"/>
          <w:sz w:val="26"/>
          <w:szCs w:val="26"/>
          <w:lang w:val="en-GB"/>
        </w:rPr>
        <w:t>78</w:t>
      </w:r>
      <w:r>
        <w:rPr>
          <w:rFonts w:cstheme="minorHAnsi"/>
          <w:sz w:val="26"/>
          <w:szCs w:val="26"/>
          <w:lang w:val="en-GB"/>
        </w:rPr>
        <w:t>€</w:t>
      </w:r>
      <w:r w:rsidRPr="00294630">
        <w:rPr>
          <w:rFonts w:cstheme="minorHAnsi"/>
          <w:sz w:val="26"/>
          <w:szCs w:val="26"/>
          <w:lang w:val="en-GB"/>
        </w:rPr>
        <w:t xml:space="preserve">                                                                  </w:t>
      </w:r>
      <w:r>
        <w:rPr>
          <w:rFonts w:cstheme="minorHAnsi"/>
          <w:sz w:val="22"/>
          <w:lang w:val="en-GB"/>
        </w:rPr>
        <w:t>Pinot Noir, Chardonnay, Pinot Blanc</w:t>
      </w:r>
    </w:p>
    <w:p w14:paraId="11DAAFBF" w14:textId="0A2FB53F" w:rsidR="00A708F9" w:rsidRDefault="00A708F9" w:rsidP="00FA77D9">
      <w:pPr>
        <w:rPr>
          <w:rFonts w:cstheme="minorHAnsi"/>
          <w:sz w:val="22"/>
          <w:lang w:val="en-GB"/>
        </w:rPr>
      </w:pPr>
      <w:r w:rsidRPr="00476376">
        <w:rPr>
          <w:rFonts w:cstheme="minorHAnsi"/>
          <w:sz w:val="26"/>
          <w:szCs w:val="26"/>
          <w:lang w:val="en-GB"/>
        </w:rPr>
        <w:t xml:space="preserve">A Travers </w:t>
      </w:r>
      <w:proofErr w:type="spellStart"/>
      <w:r w:rsidRPr="00476376">
        <w:rPr>
          <w:rFonts w:cstheme="minorHAnsi"/>
          <w:sz w:val="26"/>
          <w:szCs w:val="26"/>
          <w:lang w:val="en-GB"/>
        </w:rPr>
        <w:t>Celles</w:t>
      </w:r>
      <w:proofErr w:type="spellEnd"/>
      <w:r w:rsidRPr="00476376">
        <w:rPr>
          <w:rFonts w:cstheme="minorHAnsi"/>
          <w:sz w:val="26"/>
          <w:szCs w:val="26"/>
          <w:lang w:val="en-GB"/>
        </w:rPr>
        <w:t xml:space="preserve"> Brut </w:t>
      </w:r>
      <w:r w:rsidR="003A6BDE" w:rsidRPr="00476376">
        <w:rPr>
          <w:rFonts w:cstheme="minorHAnsi"/>
          <w:sz w:val="26"/>
          <w:szCs w:val="26"/>
          <w:lang w:val="en-GB"/>
        </w:rPr>
        <w:t xml:space="preserve">Nature </w:t>
      </w:r>
      <w:r w:rsidR="00156C69">
        <w:rPr>
          <w:rFonts w:cstheme="minorHAnsi"/>
          <w:b/>
          <w:bCs/>
          <w:sz w:val="26"/>
          <w:szCs w:val="26"/>
          <w:lang w:val="en-GB"/>
        </w:rPr>
        <w:t xml:space="preserve">   </w:t>
      </w:r>
      <w:r w:rsidRPr="00476376">
        <w:rPr>
          <w:rFonts w:cstheme="minorHAnsi"/>
          <w:sz w:val="26"/>
          <w:szCs w:val="26"/>
          <w:lang w:val="en-GB"/>
        </w:rPr>
        <w:t xml:space="preserve">                    </w:t>
      </w:r>
      <w:r w:rsidR="004C34D8">
        <w:rPr>
          <w:rFonts w:cstheme="minorHAnsi"/>
          <w:sz w:val="26"/>
          <w:szCs w:val="26"/>
          <w:lang w:val="en-GB"/>
        </w:rPr>
        <w:t xml:space="preserve">    </w:t>
      </w:r>
      <w:r w:rsidRPr="00476376">
        <w:rPr>
          <w:rFonts w:cstheme="minorHAnsi"/>
          <w:sz w:val="26"/>
          <w:szCs w:val="26"/>
          <w:lang w:val="en-GB"/>
        </w:rPr>
        <w:t xml:space="preserve">2020                 </w:t>
      </w:r>
      <w:r w:rsidR="004C34D8">
        <w:rPr>
          <w:rFonts w:cstheme="minorHAnsi"/>
          <w:sz w:val="26"/>
          <w:szCs w:val="26"/>
          <w:lang w:val="en-GB"/>
        </w:rPr>
        <w:t xml:space="preserve">  </w:t>
      </w:r>
      <w:r w:rsidR="00601A74">
        <w:rPr>
          <w:rFonts w:cstheme="minorHAnsi"/>
          <w:sz w:val="26"/>
          <w:szCs w:val="26"/>
          <w:lang w:val="en-GB"/>
        </w:rPr>
        <w:t xml:space="preserve"> </w:t>
      </w:r>
      <w:r w:rsidR="003A6BDE">
        <w:rPr>
          <w:rFonts w:cstheme="minorHAnsi"/>
          <w:sz w:val="26"/>
          <w:szCs w:val="26"/>
          <w:lang w:val="en-GB"/>
        </w:rPr>
        <w:t xml:space="preserve"> </w:t>
      </w:r>
      <w:r w:rsidR="0085768E">
        <w:rPr>
          <w:rFonts w:cstheme="minorHAnsi"/>
          <w:sz w:val="26"/>
          <w:szCs w:val="26"/>
          <w:lang w:val="en-GB"/>
        </w:rPr>
        <w:t xml:space="preserve"> </w:t>
      </w:r>
      <w:r w:rsidRPr="00476376">
        <w:rPr>
          <w:rFonts w:cstheme="minorHAnsi"/>
          <w:sz w:val="26"/>
          <w:szCs w:val="26"/>
          <w:lang w:val="en-GB"/>
        </w:rPr>
        <w:t xml:space="preserve"> </w:t>
      </w:r>
      <w:r w:rsidR="00476376" w:rsidRPr="00476376">
        <w:rPr>
          <w:rFonts w:cstheme="minorHAnsi"/>
          <w:sz w:val="26"/>
          <w:szCs w:val="26"/>
          <w:lang w:val="en-GB"/>
        </w:rPr>
        <w:t xml:space="preserve">Etienne Sardin    </w:t>
      </w:r>
      <w:r w:rsidR="00601A74">
        <w:rPr>
          <w:rFonts w:cstheme="minorHAnsi"/>
          <w:sz w:val="26"/>
          <w:szCs w:val="26"/>
          <w:lang w:val="en-GB"/>
        </w:rPr>
        <w:t xml:space="preserve">    </w:t>
      </w:r>
      <w:r w:rsidR="00476376" w:rsidRPr="00476376">
        <w:rPr>
          <w:rFonts w:cstheme="minorHAnsi"/>
          <w:sz w:val="26"/>
          <w:szCs w:val="26"/>
          <w:lang w:val="en-GB"/>
        </w:rPr>
        <w:t xml:space="preserve">    </w:t>
      </w:r>
      <w:r w:rsidR="00476376">
        <w:rPr>
          <w:rFonts w:cstheme="minorHAnsi"/>
          <w:sz w:val="26"/>
          <w:szCs w:val="26"/>
          <w:lang w:val="en-GB"/>
        </w:rPr>
        <w:t xml:space="preserve">      100€</w:t>
      </w:r>
      <w:r w:rsidR="00476376" w:rsidRPr="00476376">
        <w:rPr>
          <w:rFonts w:cstheme="minorHAnsi"/>
          <w:sz w:val="26"/>
          <w:szCs w:val="26"/>
          <w:lang w:val="en-GB"/>
        </w:rPr>
        <w:t xml:space="preserve">                                                  </w:t>
      </w:r>
      <w:r w:rsidR="00476376">
        <w:rPr>
          <w:rFonts w:cstheme="minorHAnsi"/>
          <w:sz w:val="22"/>
          <w:lang w:val="en-GB"/>
        </w:rPr>
        <w:t xml:space="preserve">                                                      Pinot Noir, Pinot Blanc</w:t>
      </w:r>
    </w:p>
    <w:p w14:paraId="49E409B5" w14:textId="2C97757C" w:rsidR="0076798B" w:rsidRDefault="004C34D8" w:rsidP="00FA77D9">
      <w:pPr>
        <w:rPr>
          <w:rFonts w:cstheme="minorHAnsi"/>
          <w:sz w:val="22"/>
          <w:lang w:val="en-GB"/>
        </w:rPr>
      </w:pPr>
      <w:r w:rsidRPr="004C34D8">
        <w:rPr>
          <w:rFonts w:cstheme="minorHAnsi"/>
          <w:sz w:val="26"/>
          <w:szCs w:val="26"/>
          <w:lang w:val="en-GB"/>
        </w:rPr>
        <w:t xml:space="preserve">Mouille- Brant Extra Brut   </w:t>
      </w:r>
      <w:r w:rsidR="00156C69">
        <w:rPr>
          <w:rFonts w:cstheme="minorHAnsi"/>
          <w:b/>
          <w:bCs/>
          <w:sz w:val="26"/>
          <w:szCs w:val="26"/>
          <w:lang w:val="en-GB"/>
        </w:rPr>
        <w:t xml:space="preserve">    </w:t>
      </w:r>
      <w:r w:rsidRPr="004C34D8">
        <w:rPr>
          <w:rFonts w:cstheme="minorHAnsi"/>
          <w:sz w:val="26"/>
          <w:szCs w:val="26"/>
          <w:lang w:val="en-GB"/>
        </w:rPr>
        <w:t xml:space="preserve">                     </w:t>
      </w:r>
      <w:r>
        <w:rPr>
          <w:rFonts w:cstheme="minorHAnsi"/>
          <w:sz w:val="26"/>
          <w:szCs w:val="26"/>
          <w:lang w:val="en-GB"/>
        </w:rPr>
        <w:t xml:space="preserve">      </w:t>
      </w:r>
      <w:r w:rsidRPr="004C34D8">
        <w:rPr>
          <w:rFonts w:cstheme="minorHAnsi"/>
          <w:sz w:val="26"/>
          <w:szCs w:val="26"/>
          <w:lang w:val="en-GB"/>
        </w:rPr>
        <w:t xml:space="preserve">2018                 </w:t>
      </w:r>
      <w:r>
        <w:rPr>
          <w:rFonts w:cstheme="minorHAnsi"/>
          <w:sz w:val="26"/>
          <w:szCs w:val="26"/>
          <w:lang w:val="en-GB"/>
        </w:rPr>
        <w:t xml:space="preserve">    </w:t>
      </w:r>
      <w:r w:rsidR="00CC6136">
        <w:rPr>
          <w:rFonts w:cstheme="minorHAnsi"/>
          <w:sz w:val="26"/>
          <w:szCs w:val="26"/>
          <w:lang w:val="en-GB"/>
        </w:rPr>
        <w:t xml:space="preserve"> </w:t>
      </w:r>
      <w:r w:rsidR="0085768E">
        <w:rPr>
          <w:rFonts w:cstheme="minorHAnsi"/>
          <w:sz w:val="26"/>
          <w:szCs w:val="26"/>
          <w:lang w:val="en-GB"/>
        </w:rPr>
        <w:t xml:space="preserve"> </w:t>
      </w:r>
      <w:r w:rsidRPr="004C34D8">
        <w:rPr>
          <w:rFonts w:cstheme="minorHAnsi"/>
          <w:sz w:val="26"/>
          <w:szCs w:val="26"/>
          <w:lang w:val="en-GB"/>
        </w:rPr>
        <w:t>Etienne Sardin</w:t>
      </w:r>
      <w:r w:rsidR="00601A74">
        <w:rPr>
          <w:rFonts w:cstheme="minorHAnsi"/>
          <w:sz w:val="26"/>
          <w:szCs w:val="26"/>
          <w:lang w:val="en-GB"/>
        </w:rPr>
        <w:t xml:space="preserve">    </w:t>
      </w:r>
      <w:r w:rsidRPr="004C34D8">
        <w:rPr>
          <w:rFonts w:cstheme="minorHAnsi"/>
          <w:sz w:val="26"/>
          <w:szCs w:val="26"/>
          <w:lang w:val="en-GB"/>
        </w:rPr>
        <w:t xml:space="preserve">   </w:t>
      </w:r>
      <w:r>
        <w:rPr>
          <w:rFonts w:cstheme="minorHAnsi"/>
          <w:sz w:val="26"/>
          <w:szCs w:val="26"/>
          <w:lang w:val="en-GB"/>
        </w:rPr>
        <w:t xml:space="preserve">           1</w:t>
      </w:r>
      <w:r w:rsidR="00BA59FD">
        <w:rPr>
          <w:rFonts w:cstheme="minorHAnsi"/>
          <w:sz w:val="26"/>
          <w:szCs w:val="26"/>
          <w:lang w:val="en-GB"/>
        </w:rPr>
        <w:t>3</w:t>
      </w:r>
      <w:r>
        <w:rPr>
          <w:rFonts w:cstheme="minorHAnsi"/>
          <w:sz w:val="26"/>
          <w:szCs w:val="26"/>
          <w:lang w:val="en-GB"/>
        </w:rPr>
        <w:t>0€</w:t>
      </w:r>
      <w:r w:rsidRPr="004C34D8">
        <w:rPr>
          <w:rFonts w:cstheme="minorHAnsi"/>
          <w:sz w:val="26"/>
          <w:szCs w:val="26"/>
          <w:lang w:val="en-GB"/>
        </w:rPr>
        <w:t xml:space="preserve">                                                                          </w:t>
      </w:r>
      <w:r>
        <w:rPr>
          <w:rFonts w:cstheme="minorHAnsi"/>
          <w:sz w:val="22"/>
          <w:lang w:val="en-GB"/>
        </w:rPr>
        <w:t>Pinot Noir 100%</w:t>
      </w:r>
    </w:p>
    <w:p w14:paraId="5C6682F3" w14:textId="68445019" w:rsidR="00987C0B" w:rsidRDefault="004C34D8" w:rsidP="00FA77D9">
      <w:pPr>
        <w:rPr>
          <w:rFonts w:cstheme="minorHAnsi"/>
          <w:sz w:val="22"/>
          <w:lang w:val="en-GB"/>
        </w:rPr>
      </w:pPr>
      <w:r w:rsidRPr="008921F0">
        <w:rPr>
          <w:rFonts w:cstheme="minorHAnsi"/>
          <w:sz w:val="26"/>
          <w:szCs w:val="26"/>
          <w:lang w:val="en-GB"/>
        </w:rPr>
        <w:t xml:space="preserve">Val </w:t>
      </w:r>
      <w:proofErr w:type="spellStart"/>
      <w:r w:rsidRPr="008921F0">
        <w:rPr>
          <w:rFonts w:cstheme="minorHAnsi"/>
          <w:sz w:val="26"/>
          <w:szCs w:val="26"/>
          <w:lang w:val="en-GB"/>
        </w:rPr>
        <w:t>Champignat</w:t>
      </w:r>
      <w:proofErr w:type="spellEnd"/>
      <w:r w:rsidR="008921F0" w:rsidRPr="008921F0">
        <w:rPr>
          <w:rFonts w:cstheme="minorHAnsi"/>
          <w:sz w:val="26"/>
          <w:szCs w:val="26"/>
          <w:lang w:val="en-GB"/>
        </w:rPr>
        <w:t xml:space="preserve"> Extra </w:t>
      </w:r>
      <w:r w:rsidR="00CC6136" w:rsidRPr="008921F0">
        <w:rPr>
          <w:rFonts w:cstheme="minorHAnsi"/>
          <w:sz w:val="26"/>
          <w:szCs w:val="26"/>
          <w:lang w:val="en-GB"/>
        </w:rPr>
        <w:t xml:space="preserve">Brut </w:t>
      </w:r>
      <w:r w:rsidR="00156C69">
        <w:rPr>
          <w:rFonts w:cstheme="minorHAnsi"/>
          <w:b/>
          <w:bCs/>
          <w:sz w:val="26"/>
          <w:szCs w:val="26"/>
          <w:lang w:val="en-GB"/>
        </w:rPr>
        <w:t xml:space="preserve">    </w:t>
      </w:r>
      <w:r w:rsidR="008921F0" w:rsidRPr="008921F0">
        <w:rPr>
          <w:rFonts w:cstheme="minorHAnsi"/>
          <w:sz w:val="26"/>
          <w:szCs w:val="26"/>
          <w:lang w:val="en-GB"/>
        </w:rPr>
        <w:t xml:space="preserve">                          </w:t>
      </w:r>
      <w:r w:rsidR="00CC6136">
        <w:rPr>
          <w:rFonts w:cstheme="minorHAnsi"/>
          <w:sz w:val="26"/>
          <w:szCs w:val="26"/>
          <w:lang w:val="en-GB"/>
        </w:rPr>
        <w:t xml:space="preserve"> </w:t>
      </w:r>
      <w:r w:rsidR="008921F0" w:rsidRPr="008921F0">
        <w:rPr>
          <w:rFonts w:cstheme="minorHAnsi"/>
          <w:sz w:val="26"/>
          <w:szCs w:val="26"/>
          <w:lang w:val="en-GB"/>
        </w:rPr>
        <w:t xml:space="preserve">2018                     </w:t>
      </w:r>
      <w:r w:rsidR="00CC6136">
        <w:rPr>
          <w:rFonts w:cstheme="minorHAnsi"/>
          <w:sz w:val="26"/>
          <w:szCs w:val="26"/>
          <w:lang w:val="en-GB"/>
        </w:rPr>
        <w:t xml:space="preserve"> </w:t>
      </w:r>
      <w:r w:rsidR="0085768E">
        <w:rPr>
          <w:rFonts w:cstheme="minorHAnsi"/>
          <w:sz w:val="26"/>
          <w:szCs w:val="26"/>
          <w:lang w:val="en-GB"/>
        </w:rPr>
        <w:t xml:space="preserve"> </w:t>
      </w:r>
      <w:r w:rsidR="008921F0" w:rsidRPr="008921F0">
        <w:rPr>
          <w:rFonts w:cstheme="minorHAnsi"/>
          <w:sz w:val="26"/>
          <w:szCs w:val="26"/>
          <w:lang w:val="en-GB"/>
        </w:rPr>
        <w:t xml:space="preserve">Etienne Sardin   </w:t>
      </w:r>
      <w:r w:rsidR="00601A74">
        <w:rPr>
          <w:rFonts w:cstheme="minorHAnsi"/>
          <w:sz w:val="26"/>
          <w:szCs w:val="26"/>
          <w:lang w:val="en-GB"/>
        </w:rPr>
        <w:t xml:space="preserve">    </w:t>
      </w:r>
      <w:r w:rsidR="008921F0">
        <w:rPr>
          <w:rFonts w:cstheme="minorHAnsi"/>
          <w:sz w:val="26"/>
          <w:szCs w:val="26"/>
          <w:lang w:val="en-GB"/>
        </w:rPr>
        <w:t xml:space="preserve">      </w:t>
      </w:r>
      <w:r w:rsidR="00CC6136">
        <w:rPr>
          <w:rFonts w:cstheme="minorHAnsi"/>
          <w:sz w:val="26"/>
          <w:szCs w:val="26"/>
          <w:lang w:val="en-GB"/>
        </w:rPr>
        <w:t xml:space="preserve">  </w:t>
      </w:r>
      <w:r w:rsidR="008921F0">
        <w:rPr>
          <w:rFonts w:cstheme="minorHAnsi"/>
          <w:sz w:val="26"/>
          <w:szCs w:val="26"/>
          <w:lang w:val="en-GB"/>
        </w:rPr>
        <w:t xml:space="preserve">  1</w:t>
      </w:r>
      <w:r w:rsidR="00BA59FD">
        <w:rPr>
          <w:rFonts w:cstheme="minorHAnsi"/>
          <w:sz w:val="26"/>
          <w:szCs w:val="26"/>
          <w:lang w:val="en-GB"/>
        </w:rPr>
        <w:t>3</w:t>
      </w:r>
      <w:r w:rsidR="008921F0">
        <w:rPr>
          <w:rFonts w:cstheme="minorHAnsi"/>
          <w:sz w:val="26"/>
          <w:szCs w:val="26"/>
          <w:lang w:val="en-GB"/>
        </w:rPr>
        <w:t>0€</w:t>
      </w:r>
      <w:r w:rsidR="008921F0" w:rsidRPr="008921F0">
        <w:rPr>
          <w:rFonts w:cstheme="minorHAnsi"/>
          <w:sz w:val="26"/>
          <w:szCs w:val="26"/>
          <w:lang w:val="en-GB"/>
        </w:rPr>
        <w:t xml:space="preserve">                                                                </w:t>
      </w:r>
      <w:r w:rsidR="008921F0">
        <w:rPr>
          <w:rFonts w:cstheme="minorHAnsi"/>
          <w:sz w:val="22"/>
          <w:lang w:val="en-GB"/>
        </w:rPr>
        <w:t>Pinot Noir 100%</w:t>
      </w:r>
    </w:p>
    <w:p w14:paraId="54B979C6" w14:textId="77777777" w:rsidR="004B0CE1" w:rsidRDefault="004B0CE1" w:rsidP="00FA77D9">
      <w:pPr>
        <w:rPr>
          <w:rFonts w:cstheme="minorHAnsi"/>
          <w:sz w:val="22"/>
          <w:lang w:val="en-GB"/>
        </w:rPr>
      </w:pPr>
    </w:p>
    <w:p w14:paraId="03DCAE6A" w14:textId="77777777" w:rsidR="004B0CE1" w:rsidRDefault="004B0CE1" w:rsidP="00FA77D9">
      <w:pPr>
        <w:rPr>
          <w:rFonts w:cstheme="minorHAnsi"/>
          <w:sz w:val="22"/>
          <w:lang w:val="en-GB"/>
        </w:rPr>
      </w:pPr>
    </w:p>
    <w:p w14:paraId="0A11D187" w14:textId="77777777" w:rsidR="00097A51" w:rsidRDefault="00097A51" w:rsidP="002959E1">
      <w:pPr>
        <w:rPr>
          <w:rFonts w:cstheme="minorHAnsi"/>
          <w:color w:val="0D0D0D" w:themeColor="text1" w:themeTint="F2"/>
          <w:sz w:val="22"/>
          <w:lang w:val="en-US"/>
        </w:rPr>
      </w:pPr>
    </w:p>
    <w:p w14:paraId="34F1BF36" w14:textId="7D934127" w:rsidR="001F4B17" w:rsidRDefault="0094723C" w:rsidP="002959E1">
      <w:pPr>
        <w:rPr>
          <w:rFonts w:cstheme="minorHAnsi"/>
          <w:color w:val="0D0D0D" w:themeColor="text1" w:themeTint="F2"/>
          <w:sz w:val="22"/>
          <w:lang w:val="en-US"/>
        </w:rPr>
      </w:pPr>
      <w:r>
        <w:rPr>
          <w:rFonts w:cstheme="minorHAnsi"/>
          <w:color w:val="0D0D0D" w:themeColor="text1" w:themeTint="F2"/>
          <w:sz w:val="22"/>
          <w:lang w:val="en-US"/>
        </w:rPr>
        <w:t xml:space="preserve">                                                                                                                                       </w:t>
      </w:r>
      <w:r w:rsidR="00097A51">
        <w:rPr>
          <w:rFonts w:cstheme="minorHAnsi"/>
          <w:color w:val="0D0D0D" w:themeColor="text1" w:themeTint="F2"/>
          <w:sz w:val="22"/>
          <w:lang w:val="en-US"/>
        </w:rPr>
        <w:t xml:space="preserve">                                                     </w:t>
      </w:r>
      <w:r>
        <w:rPr>
          <w:rFonts w:cstheme="minorHAnsi"/>
          <w:color w:val="0D0D0D" w:themeColor="text1" w:themeTint="F2"/>
          <w:sz w:val="22"/>
          <w:lang w:val="en-US"/>
        </w:rPr>
        <w:t xml:space="preserve">   5</w:t>
      </w:r>
    </w:p>
    <w:p w14:paraId="32D02499" w14:textId="77777777" w:rsidR="005223E0" w:rsidRDefault="005223E0" w:rsidP="00083742">
      <w:pPr>
        <w:rPr>
          <w:rFonts w:cstheme="minorHAnsi"/>
          <w:b/>
          <w:bCs/>
          <w:sz w:val="30"/>
          <w:szCs w:val="30"/>
          <w:lang w:val="en-US"/>
        </w:rPr>
      </w:pPr>
    </w:p>
    <w:p w14:paraId="260980C8" w14:textId="77777777" w:rsidR="000F3DE2" w:rsidRDefault="000F3DE2" w:rsidP="00083742">
      <w:pPr>
        <w:rPr>
          <w:rFonts w:cstheme="minorHAnsi"/>
          <w:b/>
          <w:bCs/>
          <w:sz w:val="30"/>
          <w:szCs w:val="30"/>
          <w:lang w:val="en-US"/>
        </w:rPr>
      </w:pPr>
    </w:p>
    <w:p w14:paraId="425C9F02" w14:textId="56F23C8B" w:rsidR="000A3462" w:rsidRDefault="00083742" w:rsidP="00083742">
      <w:pPr>
        <w:rPr>
          <w:rFonts w:cstheme="minorHAnsi"/>
          <w:b/>
          <w:bCs/>
          <w:sz w:val="30"/>
          <w:szCs w:val="30"/>
          <w:lang w:val="en-US"/>
        </w:rPr>
      </w:pPr>
      <w:proofErr w:type="spellStart"/>
      <w:r w:rsidRPr="009111AF">
        <w:rPr>
          <w:rFonts w:cstheme="minorHAnsi"/>
          <w:b/>
          <w:bCs/>
          <w:sz w:val="30"/>
          <w:szCs w:val="30"/>
          <w:lang w:val="en-US"/>
        </w:rPr>
        <w:lastRenderedPageBreak/>
        <w:t>Còte</w:t>
      </w:r>
      <w:proofErr w:type="spellEnd"/>
      <w:r w:rsidRPr="009111AF">
        <w:rPr>
          <w:rFonts w:cstheme="minorHAnsi"/>
          <w:b/>
          <w:bCs/>
          <w:sz w:val="30"/>
          <w:szCs w:val="30"/>
          <w:lang w:val="en-US"/>
        </w:rPr>
        <w:t xml:space="preserve"> des Blancs</w:t>
      </w:r>
    </w:p>
    <w:p w14:paraId="20F179C9" w14:textId="5F262D18" w:rsidR="00AE3A3E" w:rsidRDefault="008A77AA" w:rsidP="00083742">
      <w:pPr>
        <w:rPr>
          <w:rFonts w:cstheme="minorHAnsi"/>
          <w:b/>
          <w:bCs/>
          <w:sz w:val="30"/>
          <w:szCs w:val="30"/>
          <w:lang w:val="en-US"/>
        </w:rPr>
      </w:pPr>
      <w:r w:rsidRPr="0076798B">
        <w:rPr>
          <w:rFonts w:cstheme="minorHAnsi"/>
          <w:sz w:val="26"/>
          <w:szCs w:val="26"/>
          <w:lang w:val="en-US"/>
        </w:rPr>
        <w:t xml:space="preserve">Blanc de Blancs </w:t>
      </w:r>
      <w:r w:rsidR="0076798B" w:rsidRPr="0076798B">
        <w:rPr>
          <w:rFonts w:cstheme="minorHAnsi"/>
          <w:sz w:val="26"/>
          <w:szCs w:val="26"/>
          <w:lang w:val="en-US"/>
        </w:rPr>
        <w:t>Grand</w:t>
      </w:r>
      <w:r w:rsidRPr="0076798B">
        <w:rPr>
          <w:rFonts w:cstheme="minorHAnsi"/>
          <w:sz w:val="26"/>
          <w:szCs w:val="26"/>
          <w:lang w:val="en-US"/>
        </w:rPr>
        <w:t xml:space="preserve"> Cru</w:t>
      </w:r>
      <w:r w:rsidR="0076798B" w:rsidRPr="0076798B">
        <w:rPr>
          <w:rFonts w:cstheme="minorHAnsi"/>
          <w:sz w:val="26"/>
          <w:szCs w:val="26"/>
          <w:lang w:val="en-US"/>
        </w:rPr>
        <w:t xml:space="preserve">   </w:t>
      </w:r>
      <w:r w:rsidR="0076798B" w:rsidRPr="00CE7834">
        <w:rPr>
          <w:rFonts w:cstheme="minorHAnsi"/>
          <w:b/>
          <w:bCs/>
          <w:sz w:val="26"/>
          <w:szCs w:val="26"/>
          <w:lang w:val="en-US"/>
        </w:rPr>
        <w:t xml:space="preserve"> </w:t>
      </w:r>
      <w:r w:rsidR="00156C69">
        <w:rPr>
          <w:rFonts w:cstheme="minorHAnsi"/>
          <w:b/>
          <w:bCs/>
          <w:sz w:val="26"/>
          <w:szCs w:val="26"/>
          <w:lang w:val="en-US"/>
        </w:rPr>
        <w:t xml:space="preserve">   </w:t>
      </w:r>
      <w:r w:rsidR="0076798B">
        <w:rPr>
          <w:rFonts w:cstheme="minorHAnsi"/>
          <w:sz w:val="26"/>
          <w:szCs w:val="26"/>
          <w:lang w:val="en-US"/>
        </w:rPr>
        <w:t xml:space="preserve">            </w:t>
      </w:r>
      <w:r w:rsidR="00CE7834">
        <w:rPr>
          <w:rFonts w:cstheme="minorHAnsi"/>
          <w:sz w:val="26"/>
          <w:szCs w:val="26"/>
          <w:lang w:val="en-US"/>
        </w:rPr>
        <w:t xml:space="preserve">     </w:t>
      </w:r>
      <w:r w:rsidR="0076798B">
        <w:rPr>
          <w:rFonts w:cstheme="minorHAnsi"/>
          <w:sz w:val="26"/>
          <w:szCs w:val="26"/>
          <w:lang w:val="en-US"/>
        </w:rPr>
        <w:t xml:space="preserve">        S.A                          </w:t>
      </w:r>
      <w:r w:rsidR="000A41F0">
        <w:rPr>
          <w:rFonts w:cstheme="minorHAnsi"/>
          <w:sz w:val="26"/>
          <w:szCs w:val="26"/>
          <w:lang w:val="en-US"/>
        </w:rPr>
        <w:t xml:space="preserve"> </w:t>
      </w:r>
      <w:r w:rsidR="0076798B" w:rsidRPr="0076798B">
        <w:rPr>
          <w:rFonts w:cstheme="minorHAnsi"/>
          <w:sz w:val="26"/>
          <w:szCs w:val="26"/>
          <w:lang w:val="en-US"/>
        </w:rPr>
        <w:t xml:space="preserve">Pierre Callot        </w:t>
      </w:r>
      <w:r w:rsidR="00154AA8">
        <w:rPr>
          <w:rFonts w:cstheme="minorHAnsi"/>
          <w:sz w:val="26"/>
          <w:szCs w:val="26"/>
          <w:lang w:val="en-US"/>
        </w:rPr>
        <w:t xml:space="preserve"> </w:t>
      </w:r>
      <w:r w:rsidR="000A41F0">
        <w:rPr>
          <w:rFonts w:cstheme="minorHAnsi"/>
          <w:sz w:val="26"/>
          <w:szCs w:val="26"/>
          <w:lang w:val="en-US"/>
        </w:rPr>
        <w:t xml:space="preserve">  </w:t>
      </w:r>
      <w:r w:rsidR="0076798B" w:rsidRPr="0076798B">
        <w:rPr>
          <w:rFonts w:cstheme="minorHAnsi"/>
          <w:sz w:val="26"/>
          <w:szCs w:val="26"/>
          <w:lang w:val="en-US"/>
        </w:rPr>
        <w:t xml:space="preserve">            65€</w:t>
      </w:r>
      <w:r w:rsidR="0076798B">
        <w:rPr>
          <w:rFonts w:cstheme="minorHAnsi"/>
          <w:b/>
          <w:bCs/>
          <w:sz w:val="30"/>
          <w:szCs w:val="30"/>
          <w:lang w:val="en-US"/>
        </w:rPr>
        <w:t xml:space="preserve">                                     </w:t>
      </w:r>
      <w:r w:rsidR="0076798B" w:rsidRPr="0076798B">
        <w:rPr>
          <w:rFonts w:cstheme="minorHAnsi"/>
          <w:sz w:val="22"/>
          <w:lang w:val="en-US"/>
        </w:rPr>
        <w:t>Chardonnay 100%</w:t>
      </w:r>
      <w:r>
        <w:rPr>
          <w:rFonts w:cstheme="minorHAnsi"/>
          <w:b/>
          <w:bCs/>
          <w:sz w:val="30"/>
          <w:szCs w:val="30"/>
          <w:lang w:val="en-US"/>
        </w:rPr>
        <w:t xml:space="preserve">  </w:t>
      </w:r>
    </w:p>
    <w:p w14:paraId="46B97537" w14:textId="593F92DA" w:rsidR="00083742" w:rsidRDefault="00083742" w:rsidP="00083742">
      <w:pPr>
        <w:rPr>
          <w:sz w:val="22"/>
          <w:lang w:val="en-GB"/>
        </w:rPr>
      </w:pPr>
      <w:r w:rsidRPr="00DA4FCE">
        <w:rPr>
          <w:sz w:val="26"/>
          <w:szCs w:val="26"/>
          <w:lang w:val="en-GB"/>
        </w:rPr>
        <w:t xml:space="preserve">Blanc de Noir </w:t>
      </w:r>
      <w:proofErr w:type="spellStart"/>
      <w:r w:rsidRPr="00DA4FCE">
        <w:rPr>
          <w:sz w:val="26"/>
          <w:szCs w:val="26"/>
          <w:lang w:val="en-GB"/>
        </w:rPr>
        <w:t>Ambonnay</w:t>
      </w:r>
      <w:proofErr w:type="spellEnd"/>
      <w:r w:rsidRPr="00DA4FCE">
        <w:rPr>
          <w:sz w:val="26"/>
          <w:szCs w:val="26"/>
          <w:lang w:val="en-GB"/>
        </w:rPr>
        <w:t xml:space="preserve"> Extra Brut </w:t>
      </w:r>
      <w:r>
        <w:rPr>
          <w:sz w:val="26"/>
          <w:szCs w:val="26"/>
          <w:lang w:val="en-GB"/>
        </w:rPr>
        <w:t xml:space="preserve">          </w:t>
      </w:r>
      <w:r w:rsidRPr="00DA4FCE">
        <w:rPr>
          <w:sz w:val="26"/>
          <w:szCs w:val="26"/>
          <w:lang w:val="en-GB"/>
        </w:rPr>
        <w:t xml:space="preserve">    S.A       </w:t>
      </w:r>
      <w:r>
        <w:rPr>
          <w:sz w:val="26"/>
          <w:szCs w:val="26"/>
          <w:lang w:val="en-GB"/>
        </w:rPr>
        <w:t xml:space="preserve">                   </w:t>
      </w:r>
      <w:r w:rsidR="00156C69">
        <w:rPr>
          <w:sz w:val="26"/>
          <w:szCs w:val="26"/>
          <w:lang w:val="en-GB"/>
        </w:rPr>
        <w:t xml:space="preserve"> </w:t>
      </w:r>
      <w:r>
        <w:rPr>
          <w:sz w:val="26"/>
          <w:szCs w:val="26"/>
          <w:lang w:val="en-GB"/>
        </w:rPr>
        <w:t xml:space="preserve"> </w:t>
      </w:r>
      <w:r w:rsidRPr="00DA4FCE">
        <w:rPr>
          <w:sz w:val="26"/>
          <w:szCs w:val="26"/>
          <w:lang w:val="en-GB"/>
        </w:rPr>
        <w:t xml:space="preserve">Pernet &amp; Pernet      </w:t>
      </w:r>
      <w:r w:rsidR="001F1DAA">
        <w:rPr>
          <w:sz w:val="26"/>
          <w:szCs w:val="26"/>
          <w:lang w:val="en-GB"/>
        </w:rPr>
        <w:t xml:space="preserve"> </w:t>
      </w:r>
      <w:r w:rsidRPr="00DA4FCE">
        <w:rPr>
          <w:sz w:val="26"/>
          <w:szCs w:val="26"/>
          <w:lang w:val="en-GB"/>
        </w:rPr>
        <w:t xml:space="preserve"> </w:t>
      </w:r>
      <w:r>
        <w:rPr>
          <w:sz w:val="26"/>
          <w:szCs w:val="26"/>
          <w:lang w:val="en-GB"/>
        </w:rPr>
        <w:t xml:space="preserve">       </w:t>
      </w:r>
      <w:r w:rsidR="00A90971">
        <w:rPr>
          <w:sz w:val="26"/>
          <w:szCs w:val="26"/>
          <w:lang w:val="en-GB"/>
        </w:rPr>
        <w:t>7</w:t>
      </w:r>
      <w:r w:rsidR="00686546">
        <w:rPr>
          <w:sz w:val="26"/>
          <w:szCs w:val="26"/>
          <w:lang w:val="en-GB"/>
        </w:rPr>
        <w:t>7</w:t>
      </w:r>
      <w:r>
        <w:rPr>
          <w:sz w:val="26"/>
          <w:szCs w:val="26"/>
          <w:lang w:val="en-GB"/>
        </w:rPr>
        <w:t>€</w:t>
      </w:r>
      <w:r w:rsidRPr="00DA4FCE">
        <w:rPr>
          <w:sz w:val="26"/>
          <w:szCs w:val="26"/>
          <w:lang w:val="en-GB"/>
        </w:rPr>
        <w:t xml:space="preserve">                                                               </w:t>
      </w:r>
      <w:r>
        <w:rPr>
          <w:sz w:val="22"/>
          <w:lang w:val="en-GB"/>
        </w:rPr>
        <w:t>Pinot Noir 100%</w:t>
      </w:r>
    </w:p>
    <w:p w14:paraId="3A3E37F6" w14:textId="0131E3CD" w:rsidR="00083742" w:rsidRPr="001101D7" w:rsidRDefault="00083742" w:rsidP="00736631">
      <w:pPr>
        <w:rPr>
          <w:rFonts w:cstheme="minorHAnsi"/>
          <w:b/>
          <w:bCs/>
          <w:sz w:val="30"/>
          <w:szCs w:val="30"/>
          <w:lang w:val="en-GB"/>
        </w:rPr>
      </w:pPr>
    </w:p>
    <w:p w14:paraId="66A466E4" w14:textId="4C0C3283" w:rsidR="001D33A5" w:rsidRPr="001B3A74" w:rsidRDefault="00736631" w:rsidP="00736631">
      <w:pPr>
        <w:rPr>
          <w:rFonts w:cstheme="minorHAnsi"/>
          <w:b/>
          <w:bCs/>
          <w:sz w:val="30"/>
          <w:szCs w:val="30"/>
          <w:lang w:val="en-GB"/>
        </w:rPr>
      </w:pPr>
      <w:proofErr w:type="spellStart"/>
      <w:r w:rsidRPr="001B3A74">
        <w:rPr>
          <w:rFonts w:cstheme="minorHAnsi"/>
          <w:b/>
          <w:bCs/>
          <w:sz w:val="30"/>
          <w:szCs w:val="30"/>
          <w:lang w:val="en-GB"/>
        </w:rPr>
        <w:t>Valleé</w:t>
      </w:r>
      <w:proofErr w:type="spellEnd"/>
      <w:r w:rsidRPr="001B3A74">
        <w:rPr>
          <w:rFonts w:cstheme="minorHAnsi"/>
          <w:b/>
          <w:bCs/>
          <w:sz w:val="30"/>
          <w:szCs w:val="30"/>
          <w:lang w:val="en-GB"/>
        </w:rPr>
        <w:t xml:space="preserve"> de la Marne</w:t>
      </w:r>
    </w:p>
    <w:p w14:paraId="508FEA41" w14:textId="6A78D128" w:rsidR="00595784" w:rsidRDefault="00595784" w:rsidP="00595784">
      <w:pPr>
        <w:rPr>
          <w:sz w:val="22"/>
          <w:lang w:val="en-GB"/>
        </w:rPr>
      </w:pPr>
      <w:r w:rsidRPr="00024007">
        <w:rPr>
          <w:sz w:val="26"/>
          <w:szCs w:val="26"/>
          <w:lang w:val="en-GB"/>
        </w:rPr>
        <w:t>AND de Meunier Brut Nature</w:t>
      </w:r>
      <w:r>
        <w:rPr>
          <w:sz w:val="26"/>
          <w:szCs w:val="26"/>
          <w:lang w:val="en-GB"/>
        </w:rPr>
        <w:t xml:space="preserve"> </w:t>
      </w:r>
      <w:r w:rsidRPr="00024007">
        <w:rPr>
          <w:sz w:val="26"/>
          <w:szCs w:val="26"/>
          <w:lang w:val="en-GB"/>
        </w:rPr>
        <w:t xml:space="preserve">  </w:t>
      </w:r>
      <w:r w:rsidR="00156C69">
        <w:rPr>
          <w:b/>
          <w:bCs/>
          <w:sz w:val="26"/>
          <w:szCs w:val="26"/>
          <w:lang w:val="en-GB"/>
        </w:rPr>
        <w:t xml:space="preserve">  </w:t>
      </w:r>
      <w:r w:rsidRPr="00024007">
        <w:rPr>
          <w:sz w:val="26"/>
          <w:szCs w:val="26"/>
          <w:lang w:val="en-GB"/>
        </w:rPr>
        <w:t xml:space="preserve">                   </w:t>
      </w:r>
      <w:r>
        <w:rPr>
          <w:sz w:val="26"/>
          <w:szCs w:val="26"/>
          <w:lang w:val="en-GB"/>
        </w:rPr>
        <w:t xml:space="preserve">  </w:t>
      </w:r>
      <w:r w:rsidRPr="00024007">
        <w:rPr>
          <w:sz w:val="26"/>
          <w:szCs w:val="26"/>
          <w:lang w:val="en-GB"/>
        </w:rPr>
        <w:t xml:space="preserve">S.A             </w:t>
      </w:r>
      <w:r>
        <w:rPr>
          <w:sz w:val="26"/>
          <w:szCs w:val="26"/>
          <w:lang w:val="en-GB"/>
        </w:rPr>
        <w:t xml:space="preserve">             </w:t>
      </w:r>
      <w:r w:rsidRPr="00024007">
        <w:rPr>
          <w:sz w:val="26"/>
          <w:szCs w:val="26"/>
          <w:lang w:val="en-GB"/>
        </w:rPr>
        <w:t xml:space="preserve"> </w:t>
      </w:r>
      <w:r w:rsidR="00156C69">
        <w:rPr>
          <w:sz w:val="26"/>
          <w:szCs w:val="26"/>
          <w:lang w:val="en-GB"/>
        </w:rPr>
        <w:t xml:space="preserve"> </w:t>
      </w:r>
      <w:r w:rsidRPr="00024007">
        <w:rPr>
          <w:sz w:val="26"/>
          <w:szCs w:val="26"/>
          <w:lang w:val="en-GB"/>
        </w:rPr>
        <w:t xml:space="preserve">Christophe Mignon   </w:t>
      </w:r>
      <w:r>
        <w:rPr>
          <w:sz w:val="26"/>
          <w:szCs w:val="26"/>
          <w:lang w:val="en-GB"/>
        </w:rPr>
        <w:t xml:space="preserve"> </w:t>
      </w:r>
      <w:r w:rsidRPr="00024007">
        <w:rPr>
          <w:sz w:val="26"/>
          <w:szCs w:val="26"/>
          <w:lang w:val="en-GB"/>
        </w:rPr>
        <w:t xml:space="preserve">      85€</w:t>
      </w:r>
      <w:r>
        <w:rPr>
          <w:sz w:val="22"/>
          <w:lang w:val="en-GB"/>
        </w:rPr>
        <w:t xml:space="preserve">   Meunier 100%</w:t>
      </w:r>
    </w:p>
    <w:p w14:paraId="5BE5784E" w14:textId="3868E95A" w:rsidR="00736631" w:rsidRDefault="00736631" w:rsidP="00736631">
      <w:pPr>
        <w:rPr>
          <w:sz w:val="22"/>
          <w:lang w:val="en-GB"/>
        </w:rPr>
      </w:pPr>
      <w:r w:rsidRPr="009B07FC">
        <w:rPr>
          <w:sz w:val="26"/>
          <w:szCs w:val="26"/>
          <w:lang w:val="en-GB"/>
        </w:rPr>
        <w:t xml:space="preserve">Grand Reserve Brut                                     </w:t>
      </w:r>
      <w:r w:rsidR="00E6319C">
        <w:rPr>
          <w:sz w:val="26"/>
          <w:szCs w:val="26"/>
          <w:lang w:val="en-GB"/>
        </w:rPr>
        <w:t xml:space="preserve">   </w:t>
      </w:r>
      <w:r w:rsidR="001F5C9D">
        <w:rPr>
          <w:sz w:val="26"/>
          <w:szCs w:val="26"/>
          <w:lang w:val="en-GB"/>
        </w:rPr>
        <w:t xml:space="preserve">  </w:t>
      </w:r>
      <w:r w:rsidRPr="009B07FC">
        <w:rPr>
          <w:sz w:val="26"/>
          <w:szCs w:val="26"/>
          <w:lang w:val="en-GB"/>
        </w:rPr>
        <w:t xml:space="preserve"> S.A                      </w:t>
      </w:r>
      <w:r>
        <w:rPr>
          <w:sz w:val="26"/>
          <w:szCs w:val="26"/>
          <w:lang w:val="en-GB"/>
        </w:rPr>
        <w:t xml:space="preserve">  </w:t>
      </w:r>
      <w:r w:rsidR="00C4249A">
        <w:rPr>
          <w:sz w:val="26"/>
          <w:szCs w:val="26"/>
          <w:lang w:val="en-GB"/>
        </w:rPr>
        <w:t xml:space="preserve">   </w:t>
      </w:r>
      <w:r w:rsidR="00156C69">
        <w:rPr>
          <w:sz w:val="26"/>
          <w:szCs w:val="26"/>
          <w:lang w:val="en-GB"/>
        </w:rPr>
        <w:t xml:space="preserve">  </w:t>
      </w:r>
      <w:proofErr w:type="spellStart"/>
      <w:r w:rsidRPr="009B07FC">
        <w:rPr>
          <w:sz w:val="26"/>
          <w:szCs w:val="26"/>
          <w:lang w:val="en-GB"/>
        </w:rPr>
        <w:t>Dehours</w:t>
      </w:r>
      <w:proofErr w:type="spellEnd"/>
      <w:r w:rsidRPr="009B07FC">
        <w:rPr>
          <w:sz w:val="26"/>
          <w:szCs w:val="26"/>
          <w:lang w:val="en-GB"/>
        </w:rPr>
        <w:t xml:space="preserve"> &amp; Fils                  </w:t>
      </w:r>
      <w:r w:rsidR="00686546">
        <w:rPr>
          <w:sz w:val="26"/>
          <w:szCs w:val="26"/>
          <w:lang w:val="en-GB"/>
        </w:rPr>
        <w:t>69</w:t>
      </w:r>
      <w:r w:rsidRPr="009B07FC">
        <w:rPr>
          <w:sz w:val="26"/>
          <w:szCs w:val="26"/>
          <w:lang w:val="en-GB"/>
        </w:rPr>
        <w:t xml:space="preserve">€                                             </w:t>
      </w:r>
      <w:r w:rsidRPr="009B07FC">
        <w:rPr>
          <w:sz w:val="22"/>
          <w:lang w:val="en-GB"/>
        </w:rPr>
        <w:t>Meunier, Chardonnay, Pinot Noir</w:t>
      </w:r>
    </w:p>
    <w:p w14:paraId="0D452C85" w14:textId="70952ADC" w:rsidR="00736631" w:rsidRDefault="00736631" w:rsidP="00736631">
      <w:pPr>
        <w:rPr>
          <w:sz w:val="22"/>
          <w:lang w:val="en-GB"/>
        </w:rPr>
      </w:pPr>
      <w:proofErr w:type="spellStart"/>
      <w:r w:rsidRPr="00520766">
        <w:rPr>
          <w:sz w:val="26"/>
          <w:szCs w:val="26"/>
          <w:lang w:val="en-GB"/>
        </w:rPr>
        <w:t>L’Esquise</w:t>
      </w:r>
      <w:proofErr w:type="spellEnd"/>
      <w:r w:rsidRPr="00520766">
        <w:rPr>
          <w:sz w:val="26"/>
          <w:szCs w:val="26"/>
          <w:lang w:val="en-GB"/>
        </w:rPr>
        <w:t xml:space="preserve"> Blanc</w:t>
      </w:r>
      <w:r>
        <w:rPr>
          <w:sz w:val="26"/>
          <w:szCs w:val="26"/>
          <w:lang w:val="en-GB"/>
        </w:rPr>
        <w:t xml:space="preserve"> de Noir Extra Brut</w:t>
      </w:r>
      <w:r w:rsidRPr="00520766">
        <w:rPr>
          <w:sz w:val="26"/>
          <w:szCs w:val="26"/>
          <w:lang w:val="en-GB"/>
        </w:rPr>
        <w:t xml:space="preserve">            </w:t>
      </w:r>
      <w:r>
        <w:rPr>
          <w:sz w:val="26"/>
          <w:szCs w:val="26"/>
          <w:lang w:val="en-GB"/>
        </w:rPr>
        <w:t xml:space="preserve"> </w:t>
      </w:r>
      <w:r w:rsidR="00E6319C">
        <w:rPr>
          <w:sz w:val="26"/>
          <w:szCs w:val="26"/>
          <w:lang w:val="en-GB"/>
        </w:rPr>
        <w:t xml:space="preserve"> </w:t>
      </w:r>
      <w:r w:rsidR="001F5C9D">
        <w:rPr>
          <w:sz w:val="26"/>
          <w:szCs w:val="26"/>
          <w:lang w:val="en-GB"/>
        </w:rPr>
        <w:t xml:space="preserve">  </w:t>
      </w:r>
      <w:r w:rsidR="00E6319C">
        <w:rPr>
          <w:sz w:val="26"/>
          <w:szCs w:val="26"/>
          <w:lang w:val="en-GB"/>
        </w:rPr>
        <w:t xml:space="preserve">  </w:t>
      </w:r>
      <w:r w:rsidRPr="00520766">
        <w:rPr>
          <w:sz w:val="26"/>
          <w:szCs w:val="26"/>
          <w:lang w:val="en-GB"/>
        </w:rPr>
        <w:t xml:space="preserve">S.A                     </w:t>
      </w:r>
      <w:r>
        <w:rPr>
          <w:sz w:val="26"/>
          <w:szCs w:val="26"/>
          <w:lang w:val="en-GB"/>
        </w:rPr>
        <w:t xml:space="preserve">  </w:t>
      </w:r>
      <w:r w:rsidRPr="00520766">
        <w:rPr>
          <w:sz w:val="26"/>
          <w:szCs w:val="26"/>
          <w:lang w:val="en-GB"/>
        </w:rPr>
        <w:t xml:space="preserve"> </w:t>
      </w:r>
      <w:r w:rsidR="00C4249A">
        <w:rPr>
          <w:sz w:val="26"/>
          <w:szCs w:val="26"/>
          <w:lang w:val="en-GB"/>
        </w:rPr>
        <w:t xml:space="preserve">  </w:t>
      </w:r>
      <w:r w:rsidR="00156C69">
        <w:rPr>
          <w:sz w:val="26"/>
          <w:szCs w:val="26"/>
          <w:lang w:val="en-GB"/>
        </w:rPr>
        <w:t xml:space="preserve">  </w:t>
      </w:r>
      <w:r w:rsidR="00C4249A">
        <w:rPr>
          <w:sz w:val="26"/>
          <w:szCs w:val="26"/>
          <w:lang w:val="en-GB"/>
        </w:rPr>
        <w:t xml:space="preserve"> </w:t>
      </w:r>
      <w:proofErr w:type="spellStart"/>
      <w:r w:rsidRPr="00520766">
        <w:rPr>
          <w:sz w:val="26"/>
          <w:szCs w:val="26"/>
          <w:lang w:val="en-GB"/>
        </w:rPr>
        <w:t>Mouss</w:t>
      </w:r>
      <w:r>
        <w:rPr>
          <w:sz w:val="26"/>
          <w:szCs w:val="26"/>
          <w:lang w:val="en-GB"/>
        </w:rPr>
        <w:t>é</w:t>
      </w:r>
      <w:proofErr w:type="spellEnd"/>
      <w:r w:rsidRPr="00520766">
        <w:rPr>
          <w:sz w:val="26"/>
          <w:szCs w:val="26"/>
          <w:lang w:val="en-GB"/>
        </w:rPr>
        <w:t xml:space="preserve">                              6</w:t>
      </w:r>
      <w:r w:rsidR="00686546">
        <w:rPr>
          <w:sz w:val="26"/>
          <w:szCs w:val="26"/>
          <w:lang w:val="en-GB"/>
        </w:rPr>
        <w:t>4</w:t>
      </w:r>
      <w:r w:rsidRPr="00520766">
        <w:rPr>
          <w:sz w:val="26"/>
          <w:szCs w:val="26"/>
          <w:lang w:val="en-GB"/>
        </w:rPr>
        <w:t xml:space="preserve">€                                                                                      </w:t>
      </w:r>
      <w:r w:rsidRPr="00520766">
        <w:rPr>
          <w:sz w:val="22"/>
          <w:lang w:val="en-GB"/>
        </w:rPr>
        <w:t xml:space="preserve">Meunier, Pinot Noir </w:t>
      </w:r>
    </w:p>
    <w:p w14:paraId="09ED750E" w14:textId="2CF9B12A" w:rsidR="00947405" w:rsidRDefault="00736631" w:rsidP="005C02B1">
      <w:pPr>
        <w:rPr>
          <w:sz w:val="22"/>
          <w:lang w:val="en-GB"/>
        </w:rPr>
      </w:pPr>
      <w:r w:rsidRPr="00D810DC">
        <w:rPr>
          <w:sz w:val="26"/>
          <w:szCs w:val="26"/>
          <w:lang w:val="en-GB"/>
        </w:rPr>
        <w:t xml:space="preserve">Fluence Brut Nature                                    </w:t>
      </w:r>
      <w:r w:rsidR="00E6319C">
        <w:rPr>
          <w:sz w:val="26"/>
          <w:szCs w:val="26"/>
          <w:lang w:val="en-GB"/>
        </w:rPr>
        <w:t xml:space="preserve">   </w:t>
      </w:r>
      <w:r w:rsidR="001F5C9D">
        <w:rPr>
          <w:sz w:val="26"/>
          <w:szCs w:val="26"/>
          <w:lang w:val="en-GB"/>
        </w:rPr>
        <w:t xml:space="preserve">  </w:t>
      </w:r>
      <w:r w:rsidRPr="00D810DC">
        <w:rPr>
          <w:sz w:val="26"/>
          <w:szCs w:val="26"/>
          <w:lang w:val="en-GB"/>
        </w:rPr>
        <w:t xml:space="preserve"> S.A                      </w:t>
      </w:r>
      <w:r>
        <w:rPr>
          <w:sz w:val="26"/>
          <w:szCs w:val="26"/>
          <w:lang w:val="en-GB"/>
        </w:rPr>
        <w:t xml:space="preserve">  </w:t>
      </w:r>
      <w:r w:rsidR="00C4249A">
        <w:rPr>
          <w:sz w:val="26"/>
          <w:szCs w:val="26"/>
          <w:lang w:val="en-GB"/>
        </w:rPr>
        <w:t xml:space="preserve">   </w:t>
      </w:r>
      <w:r w:rsidR="00156C69">
        <w:rPr>
          <w:sz w:val="26"/>
          <w:szCs w:val="26"/>
          <w:lang w:val="en-GB"/>
        </w:rPr>
        <w:t xml:space="preserve">   </w:t>
      </w:r>
      <w:r w:rsidRPr="00D810DC">
        <w:rPr>
          <w:sz w:val="26"/>
          <w:szCs w:val="26"/>
          <w:lang w:val="en-GB"/>
        </w:rPr>
        <w:t xml:space="preserve">Franck Pascal   </w:t>
      </w:r>
      <w:r>
        <w:rPr>
          <w:sz w:val="26"/>
          <w:szCs w:val="26"/>
          <w:lang w:val="en-GB"/>
        </w:rPr>
        <w:t xml:space="preserve">                </w:t>
      </w:r>
      <w:r w:rsidR="00686546">
        <w:rPr>
          <w:sz w:val="26"/>
          <w:szCs w:val="26"/>
          <w:lang w:val="en-GB"/>
        </w:rPr>
        <w:t>78</w:t>
      </w:r>
      <w:r>
        <w:rPr>
          <w:sz w:val="26"/>
          <w:szCs w:val="26"/>
          <w:lang w:val="en-GB"/>
        </w:rPr>
        <w:t>€</w:t>
      </w:r>
      <w:r w:rsidRPr="00D810DC">
        <w:rPr>
          <w:sz w:val="26"/>
          <w:szCs w:val="26"/>
          <w:lang w:val="en-GB"/>
        </w:rPr>
        <w:t xml:space="preserve">                                                                                 </w:t>
      </w:r>
      <w:r>
        <w:rPr>
          <w:sz w:val="22"/>
          <w:lang w:val="en-GB"/>
        </w:rPr>
        <w:t xml:space="preserve">Chardonnay, Meunier </w:t>
      </w:r>
    </w:p>
    <w:p w14:paraId="2C7DDBD7" w14:textId="319984B0" w:rsidR="00024007" w:rsidRDefault="00947405" w:rsidP="005C02B1">
      <w:pPr>
        <w:rPr>
          <w:sz w:val="22"/>
          <w:lang w:val="en-GB"/>
        </w:rPr>
      </w:pPr>
      <w:r w:rsidRPr="00947405">
        <w:rPr>
          <w:sz w:val="26"/>
          <w:szCs w:val="26"/>
          <w:lang w:val="en-GB"/>
        </w:rPr>
        <w:t>S.</w:t>
      </w:r>
      <w:proofErr w:type="spellStart"/>
      <w:r w:rsidRPr="00947405">
        <w:rPr>
          <w:sz w:val="26"/>
          <w:szCs w:val="26"/>
          <w:lang w:val="en-GB"/>
        </w:rPr>
        <w:t>A</w:t>
      </w:r>
      <w:proofErr w:type="spellEnd"/>
      <w:r w:rsidRPr="00947405">
        <w:rPr>
          <w:sz w:val="26"/>
          <w:szCs w:val="26"/>
          <w:lang w:val="en-GB"/>
        </w:rPr>
        <w:t xml:space="preserve"> Extra Brut                                                     </w:t>
      </w:r>
      <w:r>
        <w:rPr>
          <w:sz w:val="26"/>
          <w:szCs w:val="26"/>
          <w:lang w:val="en-GB"/>
        </w:rPr>
        <w:t xml:space="preserve"> </w:t>
      </w:r>
      <w:r w:rsidRPr="00947405">
        <w:rPr>
          <w:sz w:val="26"/>
          <w:szCs w:val="26"/>
          <w:lang w:val="en-GB"/>
        </w:rPr>
        <w:t xml:space="preserve">S.A                          </w:t>
      </w:r>
      <w:r>
        <w:rPr>
          <w:sz w:val="26"/>
          <w:szCs w:val="26"/>
          <w:lang w:val="en-GB"/>
        </w:rPr>
        <w:t xml:space="preserve"> </w:t>
      </w:r>
      <w:r w:rsidR="00156C69">
        <w:rPr>
          <w:sz w:val="26"/>
          <w:szCs w:val="26"/>
          <w:lang w:val="en-GB"/>
        </w:rPr>
        <w:t xml:space="preserve">   </w:t>
      </w:r>
      <w:r w:rsidRPr="00947405">
        <w:rPr>
          <w:sz w:val="26"/>
          <w:szCs w:val="26"/>
          <w:lang w:val="en-GB"/>
        </w:rPr>
        <w:t xml:space="preserve">Flavien Nowack        </w:t>
      </w:r>
      <w:r>
        <w:rPr>
          <w:sz w:val="26"/>
          <w:szCs w:val="26"/>
          <w:lang w:val="en-GB"/>
        </w:rPr>
        <w:t xml:space="preserve"> </w:t>
      </w:r>
      <w:r w:rsidRPr="00947405">
        <w:rPr>
          <w:sz w:val="26"/>
          <w:szCs w:val="26"/>
          <w:lang w:val="en-GB"/>
        </w:rPr>
        <w:t xml:space="preserve">     </w:t>
      </w:r>
      <w:r w:rsidR="00686546">
        <w:rPr>
          <w:sz w:val="26"/>
          <w:szCs w:val="26"/>
          <w:lang w:val="en-GB"/>
        </w:rPr>
        <w:t>78</w:t>
      </w:r>
      <w:r w:rsidRPr="00947405">
        <w:rPr>
          <w:sz w:val="26"/>
          <w:szCs w:val="26"/>
          <w:lang w:val="en-GB"/>
        </w:rPr>
        <w:t>€</w:t>
      </w:r>
      <w:r>
        <w:rPr>
          <w:sz w:val="22"/>
          <w:lang w:val="en-GB"/>
        </w:rPr>
        <w:t xml:space="preserve">                                   Meunier, Chardonnay</w:t>
      </w:r>
    </w:p>
    <w:p w14:paraId="5842696A" w14:textId="64D6539A" w:rsidR="004D334F" w:rsidRDefault="00FA77D9" w:rsidP="00FA77D9">
      <w:pPr>
        <w:rPr>
          <w:rFonts w:cstheme="minorHAnsi"/>
          <w:sz w:val="22"/>
          <w:lang w:val="en-GB"/>
        </w:rPr>
      </w:pPr>
      <w:r w:rsidRPr="0077447D">
        <w:rPr>
          <w:rFonts w:cstheme="minorHAnsi"/>
          <w:sz w:val="26"/>
          <w:szCs w:val="26"/>
          <w:lang w:val="en-GB"/>
        </w:rPr>
        <w:t xml:space="preserve">Cuvée 1683 Extra Brut                              </w:t>
      </w:r>
      <w:r>
        <w:rPr>
          <w:rFonts w:cstheme="minorHAnsi"/>
          <w:sz w:val="26"/>
          <w:szCs w:val="26"/>
          <w:lang w:val="en-GB"/>
        </w:rPr>
        <w:t xml:space="preserve">        </w:t>
      </w:r>
      <w:r w:rsidRPr="0077447D">
        <w:rPr>
          <w:rFonts w:cstheme="minorHAnsi"/>
          <w:sz w:val="26"/>
          <w:szCs w:val="26"/>
          <w:lang w:val="en-GB"/>
        </w:rPr>
        <w:t xml:space="preserve">S.A                          </w:t>
      </w:r>
      <w:r w:rsidR="004D334F">
        <w:rPr>
          <w:rFonts w:cstheme="minorHAnsi"/>
          <w:sz w:val="26"/>
          <w:szCs w:val="26"/>
          <w:lang w:val="en-GB"/>
        </w:rPr>
        <w:t xml:space="preserve"> </w:t>
      </w:r>
      <w:r w:rsidR="00156C69">
        <w:rPr>
          <w:rFonts w:cstheme="minorHAnsi"/>
          <w:sz w:val="26"/>
          <w:szCs w:val="26"/>
          <w:lang w:val="en-GB"/>
        </w:rPr>
        <w:t xml:space="preserve">    </w:t>
      </w:r>
      <w:r w:rsidR="00C9746C">
        <w:rPr>
          <w:rFonts w:cstheme="minorHAnsi"/>
          <w:sz w:val="26"/>
          <w:szCs w:val="26"/>
          <w:lang w:val="en-GB"/>
        </w:rPr>
        <w:t xml:space="preserve"> </w:t>
      </w:r>
      <w:proofErr w:type="spellStart"/>
      <w:r w:rsidRPr="0077447D">
        <w:rPr>
          <w:rFonts w:cstheme="minorHAnsi"/>
          <w:sz w:val="26"/>
          <w:szCs w:val="26"/>
          <w:lang w:val="en-GB"/>
        </w:rPr>
        <w:t>Crété</w:t>
      </w:r>
      <w:proofErr w:type="spellEnd"/>
      <w:r w:rsidRPr="0077447D">
        <w:rPr>
          <w:rFonts w:cstheme="minorHAnsi"/>
          <w:sz w:val="26"/>
          <w:szCs w:val="26"/>
          <w:lang w:val="en-GB"/>
        </w:rPr>
        <w:t xml:space="preserve"> Chambertin    </w:t>
      </w:r>
      <w:r>
        <w:rPr>
          <w:rFonts w:cstheme="minorHAnsi"/>
          <w:sz w:val="26"/>
          <w:szCs w:val="26"/>
          <w:lang w:val="en-GB"/>
        </w:rPr>
        <w:t xml:space="preserve"> </w:t>
      </w:r>
      <w:r w:rsidR="004D334F">
        <w:rPr>
          <w:rFonts w:cstheme="minorHAnsi"/>
          <w:sz w:val="26"/>
          <w:szCs w:val="26"/>
          <w:lang w:val="en-GB"/>
        </w:rPr>
        <w:t xml:space="preserve">   </w:t>
      </w:r>
      <w:r>
        <w:rPr>
          <w:rFonts w:cstheme="minorHAnsi"/>
          <w:sz w:val="26"/>
          <w:szCs w:val="26"/>
          <w:lang w:val="en-GB"/>
        </w:rPr>
        <w:t xml:space="preserve"> 83€</w:t>
      </w:r>
      <w:r w:rsidRPr="0077447D">
        <w:rPr>
          <w:rFonts w:cstheme="minorHAnsi"/>
          <w:sz w:val="26"/>
          <w:szCs w:val="26"/>
          <w:lang w:val="en-GB"/>
        </w:rPr>
        <w:t xml:space="preserve">                                                                      </w:t>
      </w:r>
      <w:r>
        <w:rPr>
          <w:rFonts w:cstheme="minorHAnsi"/>
          <w:sz w:val="22"/>
          <w:lang w:val="en-GB"/>
        </w:rPr>
        <w:t>Chardonnay, Meunier</w:t>
      </w:r>
    </w:p>
    <w:p w14:paraId="221CF0D6" w14:textId="77777777" w:rsidR="006974D9" w:rsidRDefault="006974D9" w:rsidP="00FA77D9">
      <w:pPr>
        <w:rPr>
          <w:rFonts w:cstheme="minorHAnsi"/>
          <w:sz w:val="22"/>
          <w:lang w:val="en-GB"/>
        </w:rPr>
      </w:pPr>
    </w:p>
    <w:p w14:paraId="597E88F9" w14:textId="77777777" w:rsidR="006974D9" w:rsidRDefault="006974D9" w:rsidP="00FA77D9">
      <w:pPr>
        <w:rPr>
          <w:rFonts w:cstheme="minorHAnsi"/>
          <w:sz w:val="22"/>
          <w:lang w:val="en-GB"/>
        </w:rPr>
      </w:pPr>
    </w:p>
    <w:p w14:paraId="3268AAFF" w14:textId="77777777" w:rsidR="000F3DE2" w:rsidRDefault="000F3DE2" w:rsidP="00FA77D9">
      <w:pPr>
        <w:rPr>
          <w:rFonts w:cstheme="minorHAnsi"/>
          <w:sz w:val="22"/>
          <w:lang w:val="en-GB"/>
        </w:rPr>
      </w:pPr>
    </w:p>
    <w:p w14:paraId="4B2111CA" w14:textId="77777777" w:rsidR="009E2620" w:rsidRDefault="009E2620" w:rsidP="00FA77D9">
      <w:pPr>
        <w:rPr>
          <w:rFonts w:cstheme="minorHAnsi"/>
          <w:sz w:val="22"/>
          <w:lang w:val="en-GB"/>
        </w:rPr>
      </w:pPr>
    </w:p>
    <w:p w14:paraId="424B9B19" w14:textId="77777777" w:rsidR="009E2620" w:rsidRDefault="009E2620" w:rsidP="00FA77D9">
      <w:pPr>
        <w:rPr>
          <w:rFonts w:cstheme="minorHAnsi"/>
          <w:sz w:val="22"/>
          <w:lang w:val="en-GB"/>
        </w:rPr>
      </w:pPr>
    </w:p>
    <w:p w14:paraId="39D4451F" w14:textId="77777777" w:rsidR="002E6363" w:rsidRDefault="002E6363" w:rsidP="00FA77D9">
      <w:pPr>
        <w:rPr>
          <w:rFonts w:cstheme="minorHAnsi"/>
          <w:sz w:val="22"/>
          <w:lang w:val="en-GB"/>
        </w:rPr>
      </w:pPr>
    </w:p>
    <w:p w14:paraId="23488277" w14:textId="77777777" w:rsidR="002E6363" w:rsidRDefault="002E6363" w:rsidP="00FA77D9">
      <w:pPr>
        <w:rPr>
          <w:rFonts w:cstheme="minorHAnsi"/>
          <w:sz w:val="22"/>
          <w:lang w:val="en-GB"/>
        </w:rPr>
      </w:pPr>
    </w:p>
    <w:p w14:paraId="289C5C7F" w14:textId="77777777" w:rsidR="00083742" w:rsidRDefault="00083742" w:rsidP="005C02B1">
      <w:pPr>
        <w:rPr>
          <w:sz w:val="22"/>
          <w:lang w:val="en-GB"/>
        </w:rPr>
      </w:pPr>
    </w:p>
    <w:p w14:paraId="3B9B3D17" w14:textId="77777777" w:rsidR="00E654A1" w:rsidRDefault="0028554B" w:rsidP="007858E9">
      <w:pPr>
        <w:jc w:val="right"/>
        <w:rPr>
          <w:sz w:val="22"/>
        </w:rPr>
      </w:pPr>
      <w:r>
        <w:rPr>
          <w:rFonts w:cstheme="minorHAnsi"/>
          <w:sz w:val="24"/>
          <w:szCs w:val="24"/>
          <w:shd w:val="clear" w:color="auto" w:fill="FFFFFF"/>
        </w:rPr>
        <w:t>6</w:t>
      </w:r>
      <w:r w:rsidR="00C31398" w:rsidRPr="004418F2">
        <w:rPr>
          <w:sz w:val="22"/>
        </w:rPr>
        <w:t xml:space="preserve">    </w:t>
      </w:r>
    </w:p>
    <w:p w14:paraId="27B811BA" w14:textId="03E67821" w:rsidR="00FC3B18" w:rsidRPr="00FB4CD5" w:rsidRDefault="00C31398" w:rsidP="007858E9">
      <w:pPr>
        <w:jc w:val="right"/>
        <w:rPr>
          <w:sz w:val="22"/>
        </w:rPr>
      </w:pPr>
      <w:r w:rsidRPr="004418F2">
        <w:rPr>
          <w:sz w:val="22"/>
        </w:rPr>
        <w:t xml:space="preserve">                                                                                             </w:t>
      </w:r>
      <w:bookmarkEnd w:id="4"/>
      <w:r w:rsidR="0024002C" w:rsidRPr="004418F2">
        <w:rPr>
          <w:sz w:val="22"/>
        </w:rPr>
        <w:t xml:space="preserve">                                                                                                                         </w:t>
      </w:r>
      <w:r w:rsidR="002C53FA" w:rsidRPr="004418F2">
        <w:rPr>
          <w:rFonts w:cstheme="minorHAnsi"/>
          <w:sz w:val="22"/>
        </w:rPr>
        <w:t xml:space="preserve">      </w:t>
      </w:r>
      <w:bookmarkStart w:id="5" w:name="_Hlk68645498"/>
      <w:r w:rsidR="00E460BC" w:rsidRPr="004418F2">
        <w:rPr>
          <w:rFonts w:cstheme="minorHAnsi"/>
          <w:sz w:val="28"/>
          <w:szCs w:val="28"/>
        </w:rPr>
        <w:t xml:space="preserve">                                                                                                        </w:t>
      </w:r>
      <w:bookmarkEnd w:id="5"/>
      <w:r w:rsidR="00D12980" w:rsidRPr="004418F2">
        <w:rPr>
          <w:rFonts w:cstheme="minorHAnsi"/>
          <w:sz w:val="25"/>
          <w:szCs w:val="25"/>
        </w:rPr>
        <w:t xml:space="preserve">    </w:t>
      </w:r>
      <w:r w:rsidR="00DB2154" w:rsidRPr="004418F2">
        <w:rPr>
          <w:rFonts w:cstheme="minorHAnsi"/>
          <w:sz w:val="24"/>
          <w:szCs w:val="24"/>
        </w:rPr>
        <w:t xml:space="preserve">                                                        </w:t>
      </w:r>
      <w:r w:rsidR="00DB2154" w:rsidRPr="004418F2">
        <w:rPr>
          <w:rFonts w:cstheme="minorHAnsi"/>
          <w:sz w:val="26"/>
          <w:szCs w:val="26"/>
        </w:rPr>
        <w:t xml:space="preserve">               </w:t>
      </w:r>
      <w:r w:rsidR="00DB2154" w:rsidRPr="004418F2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</w:t>
      </w:r>
    </w:p>
    <w:p w14:paraId="0F1E03FC" w14:textId="7474C0B7" w:rsidR="005A2E18" w:rsidRDefault="00567BD8" w:rsidP="00F7131B">
      <w:pPr>
        <w:jc w:val="center"/>
        <w:rPr>
          <w:rFonts w:cstheme="minorHAnsi"/>
          <w:b/>
          <w:bCs/>
          <w:sz w:val="28"/>
          <w:szCs w:val="28"/>
        </w:rPr>
      </w:pPr>
      <w:r w:rsidRPr="00CD631A">
        <w:rPr>
          <w:rFonts w:cstheme="minorHAnsi"/>
          <w:b/>
          <w:bCs/>
          <w:sz w:val="36"/>
          <w:szCs w:val="36"/>
        </w:rPr>
        <w:t xml:space="preserve">Vini Bianchi Italiani -  </w:t>
      </w:r>
      <w:r w:rsidRPr="00CD631A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CD631A">
        <w:rPr>
          <w:rFonts w:cstheme="minorHAnsi"/>
          <w:b/>
          <w:bCs/>
          <w:sz w:val="28"/>
          <w:szCs w:val="28"/>
        </w:rPr>
        <w:t>Italian</w:t>
      </w:r>
      <w:proofErr w:type="spellEnd"/>
      <w:r w:rsidRPr="00CD631A">
        <w:rPr>
          <w:rFonts w:cstheme="minorHAnsi"/>
          <w:b/>
          <w:bCs/>
          <w:sz w:val="28"/>
          <w:szCs w:val="28"/>
        </w:rPr>
        <w:t xml:space="preserve"> White Wines</w:t>
      </w:r>
    </w:p>
    <w:p w14:paraId="02EAF454" w14:textId="74D1D5E8" w:rsidR="003104CC" w:rsidRDefault="00567BD8" w:rsidP="00567BD8">
      <w:pPr>
        <w:rPr>
          <w:rFonts w:cstheme="minorHAnsi"/>
          <w:b/>
          <w:bCs/>
          <w:sz w:val="32"/>
          <w:szCs w:val="32"/>
        </w:rPr>
      </w:pPr>
      <w:r w:rsidRPr="00CD631A">
        <w:rPr>
          <w:rFonts w:cstheme="minorHAnsi"/>
          <w:b/>
          <w:bCs/>
          <w:sz w:val="32"/>
          <w:szCs w:val="32"/>
        </w:rPr>
        <w:lastRenderedPageBreak/>
        <w:t>Toscana</w:t>
      </w:r>
      <w:r w:rsidR="00E654A1">
        <w:rPr>
          <w:rFonts w:cstheme="minorHAnsi"/>
          <w:b/>
          <w:bCs/>
          <w:sz w:val="32"/>
          <w:szCs w:val="32"/>
        </w:rPr>
        <w:t xml:space="preserve">  </w:t>
      </w:r>
    </w:p>
    <w:p w14:paraId="0B0E0647" w14:textId="7B110155" w:rsidR="00AC5DE0" w:rsidRDefault="00E906EC" w:rsidP="00E906EC">
      <w:pPr>
        <w:rPr>
          <w:rFonts w:cstheme="minorHAnsi"/>
          <w:sz w:val="26"/>
          <w:szCs w:val="26"/>
        </w:rPr>
      </w:pPr>
      <w:r w:rsidRPr="004E3F9A">
        <w:rPr>
          <w:rFonts w:cstheme="minorHAnsi"/>
          <w:sz w:val="26"/>
          <w:szCs w:val="26"/>
        </w:rPr>
        <w:t xml:space="preserve">Vermentino </w:t>
      </w:r>
      <w:r>
        <w:rPr>
          <w:rFonts w:cstheme="minorHAnsi"/>
          <w:sz w:val="26"/>
          <w:szCs w:val="26"/>
        </w:rPr>
        <w:t>Costa Toscana</w:t>
      </w:r>
      <w:r w:rsidRPr="004E3F9A">
        <w:rPr>
          <w:rFonts w:cstheme="minorHAnsi"/>
          <w:sz w:val="26"/>
          <w:szCs w:val="26"/>
        </w:rPr>
        <w:t xml:space="preserve">                        </w:t>
      </w:r>
      <w:r>
        <w:rPr>
          <w:rFonts w:cstheme="minorHAnsi"/>
          <w:sz w:val="26"/>
          <w:szCs w:val="26"/>
        </w:rPr>
        <w:t xml:space="preserve"> </w:t>
      </w:r>
      <w:r w:rsidR="00BD2ADD">
        <w:rPr>
          <w:rFonts w:cstheme="minorHAnsi"/>
          <w:sz w:val="26"/>
          <w:szCs w:val="26"/>
        </w:rPr>
        <w:t xml:space="preserve">  </w:t>
      </w:r>
      <w:r>
        <w:rPr>
          <w:rFonts w:cstheme="minorHAnsi"/>
          <w:sz w:val="26"/>
          <w:szCs w:val="26"/>
        </w:rPr>
        <w:t xml:space="preserve"> </w:t>
      </w:r>
      <w:r w:rsidR="001F5C9D">
        <w:rPr>
          <w:rFonts w:cstheme="minorHAnsi"/>
          <w:sz w:val="26"/>
          <w:szCs w:val="26"/>
        </w:rPr>
        <w:t xml:space="preserve"> </w:t>
      </w:r>
      <w:r w:rsidR="00C37861">
        <w:rPr>
          <w:rFonts w:cstheme="minorHAnsi"/>
          <w:sz w:val="26"/>
          <w:szCs w:val="26"/>
        </w:rPr>
        <w:t xml:space="preserve"> </w:t>
      </w:r>
      <w:r w:rsidR="001F5C9D">
        <w:rPr>
          <w:rFonts w:cstheme="minorHAnsi"/>
          <w:sz w:val="26"/>
          <w:szCs w:val="26"/>
        </w:rPr>
        <w:t xml:space="preserve"> </w:t>
      </w:r>
      <w:r w:rsidRPr="004E3F9A">
        <w:rPr>
          <w:rFonts w:cstheme="minorHAnsi"/>
          <w:sz w:val="26"/>
          <w:szCs w:val="26"/>
        </w:rPr>
        <w:t>202</w:t>
      </w:r>
      <w:r w:rsidR="00824DA2">
        <w:rPr>
          <w:rFonts w:cstheme="minorHAnsi"/>
          <w:sz w:val="26"/>
          <w:szCs w:val="26"/>
        </w:rPr>
        <w:t>4</w:t>
      </w:r>
      <w:r w:rsidR="00B666A6">
        <w:rPr>
          <w:rFonts w:cstheme="minorHAnsi"/>
          <w:sz w:val="26"/>
          <w:szCs w:val="26"/>
        </w:rPr>
        <w:t xml:space="preserve"> </w:t>
      </w:r>
      <w:r w:rsidRPr="004E3F9A">
        <w:rPr>
          <w:rFonts w:cstheme="minorHAnsi"/>
          <w:sz w:val="26"/>
          <w:szCs w:val="26"/>
        </w:rPr>
        <w:t xml:space="preserve">                      </w:t>
      </w:r>
      <w:r w:rsidR="00BF6765">
        <w:rPr>
          <w:rFonts w:cstheme="minorHAnsi"/>
          <w:sz w:val="26"/>
          <w:szCs w:val="26"/>
        </w:rPr>
        <w:t>Sada</w:t>
      </w:r>
      <w:r w:rsidRPr="00AB72C3">
        <w:rPr>
          <w:rFonts w:cstheme="minorHAnsi"/>
          <w:sz w:val="25"/>
          <w:szCs w:val="25"/>
        </w:rPr>
        <w:t xml:space="preserve">   </w:t>
      </w:r>
      <w:r w:rsidR="00BD2ADD">
        <w:rPr>
          <w:rFonts w:cstheme="minorHAnsi"/>
          <w:sz w:val="25"/>
          <w:szCs w:val="25"/>
        </w:rPr>
        <w:t xml:space="preserve"> </w:t>
      </w:r>
      <w:r>
        <w:rPr>
          <w:rFonts w:cstheme="minorHAnsi"/>
          <w:sz w:val="25"/>
          <w:szCs w:val="25"/>
        </w:rPr>
        <w:t xml:space="preserve"> </w:t>
      </w:r>
      <w:r w:rsidR="004B0CE1">
        <w:rPr>
          <w:rFonts w:cstheme="minorHAnsi"/>
          <w:sz w:val="25"/>
          <w:szCs w:val="25"/>
        </w:rPr>
        <w:t xml:space="preserve"> </w:t>
      </w:r>
      <w:r w:rsidRPr="00AB72C3">
        <w:rPr>
          <w:rFonts w:cstheme="minorHAnsi"/>
          <w:sz w:val="25"/>
          <w:szCs w:val="25"/>
        </w:rPr>
        <w:t xml:space="preserve">  </w:t>
      </w:r>
      <w:r w:rsidR="00BF6765">
        <w:rPr>
          <w:rFonts w:cstheme="minorHAnsi"/>
          <w:sz w:val="25"/>
          <w:szCs w:val="25"/>
        </w:rPr>
        <w:t xml:space="preserve">            </w:t>
      </w:r>
      <w:r w:rsidR="00E654A1">
        <w:rPr>
          <w:rFonts w:cstheme="minorHAnsi"/>
          <w:sz w:val="25"/>
          <w:szCs w:val="25"/>
        </w:rPr>
        <w:t xml:space="preserve">  </w:t>
      </w:r>
      <w:r w:rsidR="00BF6765">
        <w:rPr>
          <w:rFonts w:cstheme="minorHAnsi"/>
          <w:sz w:val="25"/>
          <w:szCs w:val="25"/>
        </w:rPr>
        <w:t xml:space="preserve"> </w:t>
      </w:r>
      <w:r w:rsidRPr="00AB72C3">
        <w:rPr>
          <w:rFonts w:cstheme="minorHAnsi"/>
          <w:sz w:val="25"/>
          <w:szCs w:val="25"/>
        </w:rPr>
        <w:t xml:space="preserve"> </w:t>
      </w:r>
      <w:r w:rsidR="00151ED8">
        <w:rPr>
          <w:rFonts w:cstheme="minorHAnsi"/>
          <w:sz w:val="25"/>
          <w:szCs w:val="25"/>
        </w:rPr>
        <w:t xml:space="preserve"> </w:t>
      </w:r>
      <w:r w:rsidRPr="00AB72C3">
        <w:rPr>
          <w:rFonts w:cstheme="minorHAnsi"/>
          <w:sz w:val="25"/>
          <w:szCs w:val="25"/>
        </w:rPr>
        <w:t xml:space="preserve">            </w:t>
      </w:r>
      <w:r w:rsidR="00BF6765">
        <w:rPr>
          <w:rFonts w:cstheme="minorHAnsi"/>
          <w:sz w:val="25"/>
          <w:szCs w:val="25"/>
        </w:rPr>
        <w:t xml:space="preserve"> </w:t>
      </w:r>
      <w:r w:rsidRPr="00AB72C3">
        <w:rPr>
          <w:rFonts w:cstheme="minorHAnsi"/>
          <w:sz w:val="25"/>
          <w:szCs w:val="25"/>
        </w:rPr>
        <w:t xml:space="preserve"> </w:t>
      </w:r>
      <w:r w:rsidR="002F74AC">
        <w:rPr>
          <w:rFonts w:cstheme="minorHAnsi"/>
          <w:sz w:val="26"/>
          <w:szCs w:val="26"/>
        </w:rPr>
        <w:t>2</w:t>
      </w:r>
      <w:r w:rsidR="00BC23E6">
        <w:rPr>
          <w:rFonts w:cstheme="minorHAnsi"/>
          <w:sz w:val="26"/>
          <w:szCs w:val="26"/>
        </w:rPr>
        <w:t>5</w:t>
      </w:r>
      <w:r w:rsidRPr="004E3F9A">
        <w:rPr>
          <w:rFonts w:cstheme="minorHAnsi"/>
          <w:sz w:val="26"/>
          <w:szCs w:val="26"/>
        </w:rPr>
        <w:t>€</w:t>
      </w:r>
    </w:p>
    <w:p w14:paraId="71DA9820" w14:textId="5E6614DA" w:rsidR="005430B9" w:rsidRDefault="00AD4387" w:rsidP="00AD4387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Bolgheri Vermentino </w:t>
      </w:r>
      <w:r w:rsidR="0005647C">
        <w:rPr>
          <w:rFonts w:cstheme="minorHAnsi"/>
          <w:sz w:val="26"/>
          <w:szCs w:val="26"/>
        </w:rPr>
        <w:t xml:space="preserve">   </w:t>
      </w:r>
      <w:r w:rsidR="00156C69">
        <w:rPr>
          <w:rFonts w:cstheme="minorHAnsi"/>
          <w:b/>
          <w:bCs/>
          <w:sz w:val="26"/>
          <w:szCs w:val="26"/>
        </w:rPr>
        <w:t xml:space="preserve">   </w:t>
      </w:r>
      <w:r>
        <w:rPr>
          <w:rFonts w:cstheme="minorHAnsi"/>
          <w:sz w:val="26"/>
          <w:szCs w:val="26"/>
        </w:rPr>
        <w:t xml:space="preserve">      </w:t>
      </w:r>
      <w:r w:rsidR="00B3345B">
        <w:rPr>
          <w:rFonts w:cstheme="minorHAnsi"/>
          <w:sz w:val="26"/>
          <w:szCs w:val="26"/>
        </w:rPr>
        <w:t xml:space="preserve">                             </w:t>
      </w:r>
      <w:r>
        <w:rPr>
          <w:rFonts w:cstheme="minorHAnsi"/>
          <w:sz w:val="26"/>
          <w:szCs w:val="26"/>
        </w:rPr>
        <w:t xml:space="preserve">2025                       </w:t>
      </w:r>
      <w:r w:rsidR="00B3345B">
        <w:rPr>
          <w:rFonts w:cstheme="minorHAnsi"/>
          <w:sz w:val="26"/>
          <w:szCs w:val="26"/>
        </w:rPr>
        <w:t>Valerio Cavallini</w:t>
      </w:r>
      <w:r w:rsidR="00D573B4">
        <w:rPr>
          <w:rFonts w:cstheme="minorHAnsi"/>
          <w:sz w:val="26"/>
          <w:szCs w:val="26"/>
        </w:rPr>
        <w:t xml:space="preserve">  </w:t>
      </w:r>
      <w:r w:rsidR="000C6D19">
        <w:rPr>
          <w:rFonts w:cstheme="minorHAnsi"/>
          <w:sz w:val="26"/>
          <w:szCs w:val="26"/>
        </w:rPr>
        <w:t xml:space="preserve"> </w:t>
      </w:r>
      <w:r w:rsidR="00D573B4">
        <w:rPr>
          <w:rFonts w:cstheme="minorHAnsi"/>
          <w:sz w:val="26"/>
          <w:szCs w:val="26"/>
        </w:rPr>
        <w:t xml:space="preserve">        </w:t>
      </w:r>
      <w:r w:rsidR="00B3345B">
        <w:rPr>
          <w:rFonts w:cstheme="minorHAnsi"/>
          <w:sz w:val="26"/>
          <w:szCs w:val="26"/>
        </w:rPr>
        <w:t xml:space="preserve"> </w:t>
      </w:r>
      <w:r w:rsidR="00D573B4">
        <w:rPr>
          <w:rFonts w:cstheme="minorHAnsi"/>
          <w:sz w:val="26"/>
          <w:szCs w:val="26"/>
        </w:rPr>
        <w:t xml:space="preserve">     </w:t>
      </w:r>
      <w:r>
        <w:rPr>
          <w:rFonts w:cstheme="minorHAnsi"/>
          <w:sz w:val="26"/>
          <w:szCs w:val="26"/>
        </w:rPr>
        <w:t>2</w:t>
      </w:r>
      <w:r w:rsidR="002A0A50">
        <w:rPr>
          <w:rFonts w:cstheme="minorHAnsi"/>
          <w:sz w:val="26"/>
          <w:szCs w:val="26"/>
        </w:rPr>
        <w:t>8</w:t>
      </w:r>
      <w:r>
        <w:rPr>
          <w:rFonts w:cstheme="minorHAnsi"/>
          <w:sz w:val="26"/>
          <w:szCs w:val="26"/>
        </w:rPr>
        <w:t xml:space="preserve">€ </w:t>
      </w:r>
    </w:p>
    <w:p w14:paraId="77806640" w14:textId="2CF36331" w:rsidR="00AD4387" w:rsidRPr="00F1439B" w:rsidRDefault="005430B9" w:rsidP="00AD4387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Bolgheri Vermentino Via Aurelia   </w:t>
      </w:r>
      <w:r w:rsidR="00AD4387">
        <w:rPr>
          <w:rFonts w:cstheme="minorHAnsi"/>
          <w:sz w:val="26"/>
          <w:szCs w:val="26"/>
        </w:rPr>
        <w:t xml:space="preserve">        </w:t>
      </w:r>
      <w:r>
        <w:rPr>
          <w:rFonts w:cstheme="minorHAnsi"/>
          <w:sz w:val="26"/>
          <w:szCs w:val="26"/>
        </w:rPr>
        <w:t xml:space="preserve">        </w:t>
      </w:r>
      <w:r w:rsidR="008955B0">
        <w:rPr>
          <w:rFonts w:cstheme="minorHAnsi"/>
          <w:sz w:val="26"/>
          <w:szCs w:val="26"/>
        </w:rPr>
        <w:t xml:space="preserve">   </w:t>
      </w:r>
      <w:r>
        <w:rPr>
          <w:rFonts w:cstheme="minorHAnsi"/>
          <w:sz w:val="26"/>
          <w:szCs w:val="26"/>
        </w:rPr>
        <w:t xml:space="preserve">2025                       </w:t>
      </w:r>
      <w:r w:rsidR="000C6D19">
        <w:rPr>
          <w:rFonts w:cstheme="minorHAnsi"/>
          <w:sz w:val="26"/>
          <w:szCs w:val="26"/>
        </w:rPr>
        <w:t>Emiliano Falsini                 30€</w:t>
      </w:r>
      <w:r w:rsidR="00AD4387">
        <w:rPr>
          <w:rFonts w:cstheme="minorHAnsi"/>
          <w:sz w:val="26"/>
          <w:szCs w:val="26"/>
        </w:rPr>
        <w:t xml:space="preserve">    </w:t>
      </w:r>
    </w:p>
    <w:p w14:paraId="1D14B1DB" w14:textId="11FCAB91" w:rsidR="002856AB" w:rsidRPr="00904123" w:rsidRDefault="002856AB" w:rsidP="00E906EC">
      <w:pPr>
        <w:rPr>
          <w:rFonts w:cstheme="minorHAnsi"/>
          <w:sz w:val="26"/>
          <w:szCs w:val="26"/>
        </w:rPr>
      </w:pPr>
      <w:r w:rsidRPr="00904123">
        <w:rPr>
          <w:rFonts w:cstheme="minorHAnsi"/>
          <w:sz w:val="26"/>
          <w:szCs w:val="26"/>
        </w:rPr>
        <w:t xml:space="preserve">Bolgheri </w:t>
      </w:r>
      <w:r w:rsidR="00904123" w:rsidRPr="00904123">
        <w:rPr>
          <w:rFonts w:cstheme="minorHAnsi"/>
          <w:sz w:val="26"/>
          <w:szCs w:val="26"/>
        </w:rPr>
        <w:t xml:space="preserve">Vermentino Botro dei Fichi </w:t>
      </w:r>
      <w:r w:rsidR="0005647C">
        <w:rPr>
          <w:rFonts w:cstheme="minorHAnsi"/>
          <w:sz w:val="26"/>
          <w:szCs w:val="26"/>
        </w:rPr>
        <w:t xml:space="preserve">   </w:t>
      </w:r>
      <w:r w:rsidR="00904123" w:rsidRPr="00904123">
        <w:rPr>
          <w:rFonts w:cstheme="minorHAnsi"/>
          <w:sz w:val="26"/>
          <w:szCs w:val="26"/>
        </w:rPr>
        <w:t xml:space="preserve">       </w:t>
      </w:r>
      <w:r w:rsidR="008955B0">
        <w:rPr>
          <w:rFonts w:cstheme="minorHAnsi"/>
          <w:sz w:val="26"/>
          <w:szCs w:val="26"/>
        </w:rPr>
        <w:t xml:space="preserve">   </w:t>
      </w:r>
      <w:r w:rsidR="00904123" w:rsidRPr="00904123">
        <w:rPr>
          <w:rFonts w:cstheme="minorHAnsi"/>
          <w:sz w:val="26"/>
          <w:szCs w:val="26"/>
        </w:rPr>
        <w:t xml:space="preserve"> 2024                       Tenuta Meraviglia</w:t>
      </w:r>
      <w:r w:rsidR="003426AB">
        <w:rPr>
          <w:rFonts w:cstheme="minorHAnsi"/>
          <w:sz w:val="26"/>
          <w:szCs w:val="26"/>
        </w:rPr>
        <w:t xml:space="preserve">            </w:t>
      </w:r>
      <w:r w:rsidR="00AD4387">
        <w:rPr>
          <w:rFonts w:cstheme="minorHAnsi"/>
          <w:sz w:val="26"/>
          <w:szCs w:val="26"/>
        </w:rPr>
        <w:t xml:space="preserve"> </w:t>
      </w:r>
      <w:r w:rsidR="003426AB">
        <w:rPr>
          <w:rFonts w:cstheme="minorHAnsi"/>
          <w:sz w:val="26"/>
          <w:szCs w:val="26"/>
        </w:rPr>
        <w:t>30€</w:t>
      </w:r>
    </w:p>
    <w:p w14:paraId="2C48F80B" w14:textId="07F75A7E" w:rsidR="00E906EC" w:rsidRPr="008A6DB6" w:rsidRDefault="00E906EC" w:rsidP="00E906EC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Bolgheri</w:t>
      </w:r>
      <w:r w:rsidRPr="00EF16A3">
        <w:rPr>
          <w:rFonts w:cstheme="minorHAnsi"/>
          <w:sz w:val="26"/>
          <w:szCs w:val="26"/>
        </w:rPr>
        <w:t xml:space="preserve"> </w:t>
      </w:r>
      <w:r w:rsidR="008341F9">
        <w:rPr>
          <w:rFonts w:cstheme="minorHAnsi"/>
          <w:sz w:val="26"/>
          <w:szCs w:val="26"/>
        </w:rPr>
        <w:t>Vermentino</w:t>
      </w:r>
      <w:r w:rsidR="008D1A09">
        <w:rPr>
          <w:rFonts w:cstheme="minorHAnsi"/>
          <w:sz w:val="26"/>
          <w:szCs w:val="26"/>
        </w:rPr>
        <w:t xml:space="preserve"> </w:t>
      </w:r>
      <w:r w:rsidR="00BE29B0">
        <w:rPr>
          <w:rFonts w:cstheme="minorHAnsi"/>
          <w:sz w:val="26"/>
          <w:szCs w:val="26"/>
        </w:rPr>
        <w:t xml:space="preserve">Arioso          </w:t>
      </w:r>
      <w:r w:rsidR="008341F9">
        <w:rPr>
          <w:rFonts w:cstheme="minorHAnsi"/>
          <w:sz w:val="26"/>
          <w:szCs w:val="26"/>
        </w:rPr>
        <w:t xml:space="preserve">      </w:t>
      </w:r>
      <w:r w:rsidRPr="00EF16A3">
        <w:rPr>
          <w:rFonts w:cstheme="minorHAnsi"/>
          <w:sz w:val="26"/>
          <w:szCs w:val="26"/>
        </w:rPr>
        <w:t xml:space="preserve">        </w:t>
      </w:r>
      <w:r w:rsidR="008D1A09">
        <w:rPr>
          <w:rFonts w:cstheme="minorHAnsi"/>
          <w:sz w:val="26"/>
          <w:szCs w:val="26"/>
        </w:rPr>
        <w:t xml:space="preserve"> </w:t>
      </w:r>
      <w:r w:rsidR="00AC5DE0">
        <w:rPr>
          <w:rFonts w:cstheme="minorHAnsi"/>
          <w:sz w:val="26"/>
          <w:szCs w:val="26"/>
        </w:rPr>
        <w:t xml:space="preserve">  </w:t>
      </w:r>
      <w:r w:rsidR="001F5C9D">
        <w:rPr>
          <w:rFonts w:cstheme="minorHAnsi"/>
          <w:sz w:val="26"/>
          <w:szCs w:val="26"/>
        </w:rPr>
        <w:t xml:space="preserve">  </w:t>
      </w:r>
      <w:r w:rsidRPr="00EF16A3">
        <w:rPr>
          <w:rFonts w:cstheme="minorHAnsi"/>
          <w:sz w:val="26"/>
          <w:szCs w:val="26"/>
        </w:rPr>
        <w:t>202</w:t>
      </w:r>
      <w:r w:rsidR="008D1A09">
        <w:rPr>
          <w:rFonts w:cstheme="minorHAnsi"/>
          <w:sz w:val="26"/>
          <w:szCs w:val="26"/>
        </w:rPr>
        <w:t>4</w:t>
      </w:r>
      <w:r w:rsidRPr="00EF16A3">
        <w:rPr>
          <w:rFonts w:cstheme="minorHAnsi"/>
          <w:sz w:val="26"/>
          <w:szCs w:val="26"/>
        </w:rPr>
        <w:t xml:space="preserve">                       </w:t>
      </w:r>
      <w:r w:rsidR="00BE29B0">
        <w:rPr>
          <w:rFonts w:cstheme="minorHAnsi"/>
          <w:sz w:val="26"/>
          <w:szCs w:val="26"/>
        </w:rPr>
        <w:t>Campo alla Sughera</w:t>
      </w:r>
      <w:r w:rsidR="009F0A43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</w:t>
      </w:r>
      <w:r w:rsidRPr="00EF16A3">
        <w:rPr>
          <w:rFonts w:cstheme="minorHAnsi"/>
          <w:sz w:val="26"/>
          <w:szCs w:val="26"/>
        </w:rPr>
        <w:t xml:space="preserve"> </w:t>
      </w:r>
      <w:r w:rsidR="00AF2A4B">
        <w:rPr>
          <w:rFonts w:cstheme="minorHAnsi"/>
          <w:sz w:val="26"/>
          <w:szCs w:val="26"/>
        </w:rPr>
        <w:t xml:space="preserve"> </w:t>
      </w:r>
      <w:r w:rsidRPr="00EF16A3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</w:t>
      </w:r>
      <w:r w:rsidRPr="00EF16A3">
        <w:rPr>
          <w:rFonts w:cstheme="minorHAnsi"/>
          <w:sz w:val="26"/>
          <w:szCs w:val="26"/>
        </w:rPr>
        <w:t xml:space="preserve">   </w:t>
      </w:r>
      <w:r w:rsidR="00BE29B0">
        <w:rPr>
          <w:rFonts w:cstheme="minorHAnsi"/>
          <w:sz w:val="26"/>
          <w:szCs w:val="26"/>
        </w:rPr>
        <w:t xml:space="preserve"> </w:t>
      </w:r>
      <w:r w:rsidR="006B3F06">
        <w:rPr>
          <w:rFonts w:cstheme="minorHAnsi"/>
          <w:sz w:val="26"/>
          <w:szCs w:val="26"/>
        </w:rPr>
        <w:t>28</w:t>
      </w:r>
      <w:r w:rsidRPr="00EF16A3">
        <w:rPr>
          <w:rFonts w:cstheme="minorHAnsi"/>
          <w:sz w:val="26"/>
          <w:szCs w:val="26"/>
        </w:rPr>
        <w:t>€</w:t>
      </w:r>
      <w:r w:rsidRPr="00CD631A">
        <w:rPr>
          <w:rFonts w:cstheme="minorHAnsi"/>
          <w:b/>
          <w:bCs/>
          <w:sz w:val="32"/>
          <w:szCs w:val="32"/>
        </w:rPr>
        <w:t xml:space="preserve">  </w:t>
      </w:r>
    </w:p>
    <w:p w14:paraId="038D859F" w14:textId="2A27F46D" w:rsidR="00567BD8" w:rsidRDefault="00567BD8" w:rsidP="00567BD8">
      <w:pPr>
        <w:rPr>
          <w:rFonts w:cstheme="minorHAnsi"/>
          <w:sz w:val="26"/>
          <w:szCs w:val="26"/>
        </w:rPr>
      </w:pPr>
      <w:r w:rsidRPr="00830526">
        <w:rPr>
          <w:rFonts w:cstheme="minorHAnsi"/>
          <w:sz w:val="26"/>
          <w:szCs w:val="26"/>
        </w:rPr>
        <w:t xml:space="preserve">Bolgheri Vermentino Solo Sole                 </w:t>
      </w:r>
      <w:r>
        <w:rPr>
          <w:rFonts w:cstheme="minorHAnsi"/>
          <w:sz w:val="26"/>
          <w:szCs w:val="26"/>
        </w:rPr>
        <w:t xml:space="preserve"> </w:t>
      </w:r>
      <w:r w:rsidR="00533ED1">
        <w:rPr>
          <w:rFonts w:cstheme="minorHAnsi"/>
          <w:sz w:val="26"/>
          <w:szCs w:val="26"/>
        </w:rPr>
        <w:t xml:space="preserve"> </w:t>
      </w:r>
      <w:r w:rsidR="00AC5DE0">
        <w:rPr>
          <w:rFonts w:cstheme="minorHAnsi"/>
          <w:sz w:val="26"/>
          <w:szCs w:val="26"/>
        </w:rPr>
        <w:t xml:space="preserve"> </w:t>
      </w:r>
      <w:r w:rsidR="00B476BD">
        <w:rPr>
          <w:rFonts w:cstheme="minorHAnsi"/>
          <w:sz w:val="26"/>
          <w:szCs w:val="26"/>
        </w:rPr>
        <w:t xml:space="preserve"> </w:t>
      </w:r>
      <w:r w:rsidR="00AC5DE0">
        <w:rPr>
          <w:rFonts w:cstheme="minorHAnsi"/>
          <w:sz w:val="26"/>
          <w:szCs w:val="26"/>
        </w:rPr>
        <w:t xml:space="preserve"> </w:t>
      </w:r>
      <w:r w:rsidR="001F5C9D">
        <w:rPr>
          <w:rFonts w:cstheme="minorHAnsi"/>
          <w:sz w:val="26"/>
          <w:szCs w:val="26"/>
        </w:rPr>
        <w:t xml:space="preserve">  </w:t>
      </w:r>
      <w:r w:rsidRPr="00830526">
        <w:rPr>
          <w:rFonts w:cstheme="minorHAnsi"/>
          <w:sz w:val="26"/>
          <w:szCs w:val="26"/>
        </w:rPr>
        <w:t>202</w:t>
      </w:r>
      <w:r w:rsidR="002856AB">
        <w:rPr>
          <w:rFonts w:cstheme="minorHAnsi"/>
          <w:sz w:val="26"/>
          <w:szCs w:val="26"/>
        </w:rPr>
        <w:t>5</w:t>
      </w:r>
      <w:r w:rsidRPr="00830526">
        <w:rPr>
          <w:rFonts w:cstheme="minorHAnsi"/>
          <w:sz w:val="26"/>
          <w:szCs w:val="26"/>
        </w:rPr>
        <w:t xml:space="preserve">                      </w:t>
      </w:r>
      <w:r w:rsidR="00C86C56">
        <w:rPr>
          <w:rFonts w:cstheme="minorHAnsi"/>
          <w:sz w:val="26"/>
          <w:szCs w:val="26"/>
        </w:rPr>
        <w:t xml:space="preserve"> </w:t>
      </w:r>
      <w:r w:rsidRPr="00830526">
        <w:rPr>
          <w:rFonts w:cstheme="minorHAnsi"/>
          <w:sz w:val="26"/>
          <w:szCs w:val="26"/>
        </w:rPr>
        <w:t xml:space="preserve">Poggio al Tesoro        </w:t>
      </w:r>
      <w:r w:rsidR="00640C4E">
        <w:rPr>
          <w:rFonts w:cstheme="minorHAnsi"/>
          <w:sz w:val="26"/>
          <w:szCs w:val="26"/>
        </w:rPr>
        <w:t xml:space="preserve"> </w:t>
      </w:r>
      <w:r w:rsidRPr="00830526">
        <w:rPr>
          <w:rFonts w:cstheme="minorHAnsi"/>
          <w:sz w:val="26"/>
          <w:szCs w:val="26"/>
        </w:rPr>
        <w:t xml:space="preserve">        </w:t>
      </w:r>
      <w:r w:rsidR="001B2DAB">
        <w:rPr>
          <w:rFonts w:cstheme="minorHAnsi"/>
          <w:sz w:val="26"/>
          <w:szCs w:val="26"/>
        </w:rPr>
        <w:t>3</w:t>
      </w:r>
      <w:r w:rsidR="004B0CE1">
        <w:rPr>
          <w:rFonts w:cstheme="minorHAnsi"/>
          <w:sz w:val="26"/>
          <w:szCs w:val="26"/>
        </w:rPr>
        <w:t>4</w:t>
      </w:r>
      <w:r w:rsidRPr="00830526">
        <w:rPr>
          <w:rFonts w:cstheme="minorHAnsi"/>
          <w:sz w:val="26"/>
          <w:szCs w:val="26"/>
        </w:rPr>
        <w:t>€</w:t>
      </w:r>
    </w:p>
    <w:p w14:paraId="027AB626" w14:textId="7328D2C5" w:rsidR="004B0CE1" w:rsidRDefault="004B0CE1" w:rsidP="004B0CE1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Bolgheri Donna Olimpia              </w:t>
      </w:r>
      <w:r w:rsidR="00640C4E">
        <w:rPr>
          <w:rFonts w:cstheme="minorHAnsi"/>
          <w:sz w:val="26"/>
          <w:szCs w:val="26"/>
        </w:rPr>
        <w:t xml:space="preserve">                      </w:t>
      </w:r>
      <w:r>
        <w:rPr>
          <w:rFonts w:cstheme="minorHAnsi"/>
          <w:sz w:val="26"/>
          <w:szCs w:val="26"/>
        </w:rPr>
        <w:t>2024                       Donna Olimpia</w:t>
      </w:r>
      <w:r w:rsidR="00D64094">
        <w:rPr>
          <w:rFonts w:cstheme="minorHAnsi"/>
          <w:sz w:val="26"/>
          <w:szCs w:val="26"/>
        </w:rPr>
        <w:t xml:space="preserve"> 1868</w:t>
      </w:r>
      <w:r>
        <w:rPr>
          <w:rFonts w:cstheme="minorHAnsi"/>
          <w:sz w:val="26"/>
          <w:szCs w:val="26"/>
        </w:rPr>
        <w:t xml:space="preserve"> </w:t>
      </w:r>
      <w:r w:rsidR="00640C4E">
        <w:rPr>
          <w:rFonts w:cstheme="minorHAnsi"/>
          <w:sz w:val="26"/>
          <w:szCs w:val="26"/>
        </w:rPr>
        <w:t xml:space="preserve">        34€</w:t>
      </w:r>
      <w:r w:rsidR="00D64094">
        <w:rPr>
          <w:rFonts w:cstheme="minorHAnsi"/>
          <w:sz w:val="26"/>
          <w:szCs w:val="26"/>
        </w:rPr>
        <w:t xml:space="preserve"> </w:t>
      </w:r>
      <w:r w:rsidR="00640C4E">
        <w:rPr>
          <w:rFonts w:cstheme="minorHAnsi"/>
          <w:sz w:val="26"/>
          <w:szCs w:val="26"/>
        </w:rPr>
        <w:t xml:space="preserve">    </w:t>
      </w:r>
      <w:r w:rsidR="00640C4E" w:rsidRPr="00640C4E">
        <w:rPr>
          <w:rFonts w:cstheme="minorHAnsi"/>
          <w:sz w:val="22"/>
        </w:rPr>
        <w:t xml:space="preserve">Vermentino, Viognier, Petit </w:t>
      </w:r>
      <w:proofErr w:type="spellStart"/>
      <w:r w:rsidR="00640C4E" w:rsidRPr="00640C4E">
        <w:rPr>
          <w:rFonts w:cstheme="minorHAnsi"/>
          <w:sz w:val="22"/>
        </w:rPr>
        <w:t>Menseng</w:t>
      </w:r>
      <w:proofErr w:type="spellEnd"/>
      <w:r>
        <w:rPr>
          <w:rFonts w:cstheme="minorHAnsi"/>
          <w:sz w:val="26"/>
          <w:szCs w:val="26"/>
        </w:rPr>
        <w:t xml:space="preserve">                          </w:t>
      </w:r>
    </w:p>
    <w:p w14:paraId="5A8695FA" w14:textId="126687F6" w:rsidR="001D1F27" w:rsidRDefault="001D1F27" w:rsidP="004B0CE1">
      <w:pPr>
        <w:rPr>
          <w:rFonts w:cstheme="minorHAnsi"/>
          <w:color w:val="000000" w:themeColor="text1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Bolgheri </w:t>
      </w:r>
      <w:r w:rsidR="00EE314D">
        <w:rPr>
          <w:rFonts w:cstheme="minorHAnsi"/>
          <w:sz w:val="26"/>
          <w:szCs w:val="26"/>
        </w:rPr>
        <w:t xml:space="preserve">Vermentino </w:t>
      </w:r>
      <w:proofErr w:type="spellStart"/>
      <w:r>
        <w:rPr>
          <w:rFonts w:cstheme="minorHAnsi"/>
          <w:sz w:val="26"/>
          <w:szCs w:val="26"/>
        </w:rPr>
        <w:t>Grattamacco</w:t>
      </w:r>
      <w:proofErr w:type="spellEnd"/>
      <w:r>
        <w:rPr>
          <w:rFonts w:cstheme="minorHAnsi"/>
          <w:sz w:val="26"/>
          <w:szCs w:val="26"/>
        </w:rPr>
        <w:t xml:space="preserve">           </w:t>
      </w:r>
      <w:r w:rsidR="00AC5DE0">
        <w:rPr>
          <w:rFonts w:cstheme="minorHAnsi"/>
          <w:sz w:val="26"/>
          <w:szCs w:val="26"/>
        </w:rPr>
        <w:t xml:space="preserve"> </w:t>
      </w:r>
      <w:r w:rsidR="007706DA">
        <w:rPr>
          <w:rFonts w:cstheme="minorHAnsi"/>
          <w:sz w:val="26"/>
          <w:szCs w:val="26"/>
        </w:rPr>
        <w:t xml:space="preserve">      </w:t>
      </w:r>
      <w:r>
        <w:rPr>
          <w:rFonts w:cstheme="minorHAnsi"/>
          <w:sz w:val="26"/>
          <w:szCs w:val="26"/>
        </w:rPr>
        <w:t>202</w:t>
      </w:r>
      <w:r w:rsidR="00C73B21">
        <w:rPr>
          <w:rFonts w:cstheme="minorHAnsi"/>
          <w:sz w:val="26"/>
          <w:szCs w:val="26"/>
        </w:rPr>
        <w:t>3</w:t>
      </w:r>
      <w:r>
        <w:rPr>
          <w:rFonts w:cstheme="minorHAnsi"/>
          <w:sz w:val="26"/>
          <w:szCs w:val="26"/>
        </w:rPr>
        <w:t xml:space="preserve">                       </w:t>
      </w:r>
      <w:proofErr w:type="spellStart"/>
      <w:r w:rsidR="007706DA">
        <w:rPr>
          <w:rFonts w:cstheme="minorHAnsi"/>
          <w:sz w:val="26"/>
          <w:szCs w:val="26"/>
        </w:rPr>
        <w:t>Grattam</w:t>
      </w:r>
      <w:r w:rsidR="00876C6D">
        <w:rPr>
          <w:rFonts w:cstheme="minorHAnsi"/>
          <w:sz w:val="26"/>
          <w:szCs w:val="26"/>
        </w:rPr>
        <w:t>a</w:t>
      </w:r>
      <w:r w:rsidR="007706DA">
        <w:rPr>
          <w:rFonts w:cstheme="minorHAnsi"/>
          <w:sz w:val="26"/>
          <w:szCs w:val="26"/>
        </w:rPr>
        <w:t>cco</w:t>
      </w:r>
      <w:proofErr w:type="spellEnd"/>
      <w:r w:rsidR="007706DA">
        <w:rPr>
          <w:rFonts w:cstheme="minorHAnsi"/>
          <w:sz w:val="26"/>
          <w:szCs w:val="26"/>
        </w:rPr>
        <w:t xml:space="preserve">         </w:t>
      </w:r>
      <w:r w:rsidR="00C86C56">
        <w:rPr>
          <w:rFonts w:cstheme="minorHAnsi"/>
          <w:sz w:val="26"/>
          <w:szCs w:val="26"/>
        </w:rPr>
        <w:t xml:space="preserve">  </w:t>
      </w:r>
      <w:r w:rsidR="007706DA">
        <w:rPr>
          <w:rFonts w:cstheme="minorHAnsi"/>
          <w:sz w:val="26"/>
          <w:szCs w:val="26"/>
        </w:rPr>
        <w:t xml:space="preserve">           65€                   </w:t>
      </w:r>
    </w:p>
    <w:p w14:paraId="490D5055" w14:textId="1F38156E" w:rsidR="00801BDD" w:rsidRDefault="00CA145B" w:rsidP="0037506E">
      <w:pPr>
        <w:tabs>
          <w:tab w:val="left" w:pos="6660"/>
          <w:tab w:val="left" w:pos="6840"/>
        </w:tabs>
        <w:rPr>
          <w:rFonts w:cstheme="minorHAnsi"/>
          <w:color w:val="000000" w:themeColor="text1"/>
          <w:sz w:val="22"/>
        </w:rPr>
      </w:pPr>
      <w:r w:rsidRPr="00CA145B">
        <w:rPr>
          <w:rFonts w:cstheme="minorHAnsi"/>
          <w:color w:val="000000" w:themeColor="text1"/>
          <w:sz w:val="26"/>
          <w:szCs w:val="26"/>
        </w:rPr>
        <w:t xml:space="preserve">Bolgheri Paleo Bianco                                  </w:t>
      </w:r>
      <w:r w:rsidR="00AC5DE0">
        <w:rPr>
          <w:rFonts w:cstheme="minorHAnsi"/>
          <w:color w:val="000000" w:themeColor="text1"/>
          <w:sz w:val="26"/>
          <w:szCs w:val="26"/>
        </w:rPr>
        <w:t xml:space="preserve">  </w:t>
      </w:r>
      <w:r w:rsidR="00E6319C">
        <w:rPr>
          <w:rFonts w:cstheme="minorHAnsi"/>
          <w:color w:val="000000" w:themeColor="text1"/>
          <w:sz w:val="26"/>
          <w:szCs w:val="26"/>
        </w:rPr>
        <w:t xml:space="preserve"> </w:t>
      </w:r>
      <w:r w:rsidR="0014757C">
        <w:rPr>
          <w:rFonts w:cstheme="minorHAnsi"/>
          <w:color w:val="000000" w:themeColor="text1"/>
          <w:sz w:val="26"/>
          <w:szCs w:val="26"/>
        </w:rPr>
        <w:t xml:space="preserve">  </w:t>
      </w:r>
      <w:r w:rsidR="00E6319C">
        <w:rPr>
          <w:rFonts w:cstheme="minorHAnsi"/>
          <w:color w:val="000000" w:themeColor="text1"/>
          <w:sz w:val="26"/>
          <w:szCs w:val="26"/>
        </w:rPr>
        <w:t xml:space="preserve"> </w:t>
      </w:r>
      <w:r w:rsidRPr="00CA145B">
        <w:rPr>
          <w:rFonts w:cstheme="minorHAnsi"/>
          <w:color w:val="000000" w:themeColor="text1"/>
          <w:sz w:val="26"/>
          <w:szCs w:val="26"/>
        </w:rPr>
        <w:t>202</w:t>
      </w:r>
      <w:r w:rsidR="009A3617">
        <w:rPr>
          <w:rFonts w:cstheme="minorHAnsi"/>
          <w:color w:val="000000" w:themeColor="text1"/>
          <w:sz w:val="26"/>
          <w:szCs w:val="26"/>
        </w:rPr>
        <w:t>3</w:t>
      </w:r>
      <w:r w:rsidRPr="00CA145B">
        <w:rPr>
          <w:rFonts w:cstheme="minorHAnsi"/>
          <w:color w:val="000000" w:themeColor="text1"/>
          <w:sz w:val="26"/>
          <w:szCs w:val="26"/>
        </w:rPr>
        <w:t xml:space="preserve">                       </w:t>
      </w:r>
      <w:r w:rsidR="00935E51">
        <w:rPr>
          <w:rFonts w:cstheme="minorHAnsi"/>
          <w:color w:val="000000" w:themeColor="text1"/>
          <w:sz w:val="26"/>
          <w:szCs w:val="26"/>
        </w:rPr>
        <w:t xml:space="preserve"> </w:t>
      </w:r>
      <w:r w:rsidRPr="00CA145B">
        <w:rPr>
          <w:rFonts w:cstheme="minorHAnsi"/>
          <w:color w:val="000000" w:themeColor="text1"/>
          <w:sz w:val="26"/>
          <w:szCs w:val="26"/>
        </w:rPr>
        <w:t xml:space="preserve">Le </w:t>
      </w:r>
      <w:proofErr w:type="spellStart"/>
      <w:r w:rsidRPr="00CA145B">
        <w:rPr>
          <w:rFonts w:cstheme="minorHAnsi"/>
          <w:color w:val="000000" w:themeColor="text1"/>
          <w:sz w:val="26"/>
          <w:szCs w:val="26"/>
        </w:rPr>
        <w:t>Macchiole</w:t>
      </w:r>
      <w:proofErr w:type="spellEnd"/>
      <w:r w:rsidRPr="00CA145B">
        <w:rPr>
          <w:rFonts w:cstheme="minorHAnsi"/>
          <w:color w:val="000000" w:themeColor="text1"/>
          <w:sz w:val="26"/>
          <w:szCs w:val="26"/>
        </w:rPr>
        <w:t xml:space="preserve">     </w:t>
      </w:r>
      <w:r w:rsidR="00022743">
        <w:rPr>
          <w:rFonts w:cstheme="minorHAnsi"/>
          <w:color w:val="000000" w:themeColor="text1"/>
          <w:sz w:val="26"/>
          <w:szCs w:val="26"/>
        </w:rPr>
        <w:t xml:space="preserve"> </w:t>
      </w:r>
      <w:r w:rsidR="000C6D19">
        <w:rPr>
          <w:rFonts w:cstheme="minorHAnsi"/>
          <w:color w:val="000000" w:themeColor="text1"/>
          <w:sz w:val="26"/>
          <w:szCs w:val="26"/>
        </w:rPr>
        <w:t xml:space="preserve"> </w:t>
      </w:r>
      <w:r w:rsidRPr="00CA145B">
        <w:rPr>
          <w:rFonts w:cstheme="minorHAnsi"/>
          <w:color w:val="000000" w:themeColor="text1"/>
          <w:sz w:val="26"/>
          <w:szCs w:val="26"/>
        </w:rPr>
        <w:t xml:space="preserve">    </w:t>
      </w:r>
      <w:r>
        <w:rPr>
          <w:rFonts w:cstheme="minorHAnsi"/>
          <w:color w:val="000000" w:themeColor="text1"/>
          <w:sz w:val="26"/>
          <w:szCs w:val="26"/>
        </w:rPr>
        <w:t xml:space="preserve">       </w:t>
      </w:r>
      <w:r w:rsidRPr="00CA145B">
        <w:rPr>
          <w:rFonts w:cstheme="minorHAnsi"/>
          <w:color w:val="000000" w:themeColor="text1"/>
          <w:sz w:val="26"/>
          <w:szCs w:val="26"/>
        </w:rPr>
        <w:t xml:space="preserve">  </w:t>
      </w:r>
      <w:r w:rsidR="00C86C56">
        <w:rPr>
          <w:rFonts w:cstheme="minorHAnsi"/>
          <w:color w:val="000000" w:themeColor="text1"/>
          <w:sz w:val="26"/>
          <w:szCs w:val="26"/>
        </w:rPr>
        <w:t xml:space="preserve"> </w:t>
      </w:r>
      <w:r w:rsidR="000409BE">
        <w:rPr>
          <w:rFonts w:cstheme="minorHAnsi"/>
          <w:color w:val="000000" w:themeColor="text1"/>
          <w:sz w:val="26"/>
          <w:szCs w:val="26"/>
        </w:rPr>
        <w:t>70</w:t>
      </w:r>
      <w:r w:rsidRPr="00CA145B">
        <w:rPr>
          <w:rFonts w:cstheme="minorHAnsi"/>
          <w:color w:val="000000" w:themeColor="text1"/>
          <w:sz w:val="26"/>
          <w:szCs w:val="26"/>
        </w:rPr>
        <w:t>€</w:t>
      </w:r>
      <w:r>
        <w:rPr>
          <w:rFonts w:cstheme="minorHAnsi"/>
          <w:color w:val="000000" w:themeColor="text1"/>
          <w:sz w:val="22"/>
        </w:rPr>
        <w:t xml:space="preserve">                                       Chardonnay, </w:t>
      </w:r>
      <w:r w:rsidR="00665725">
        <w:rPr>
          <w:rFonts w:cstheme="minorHAnsi"/>
          <w:color w:val="000000" w:themeColor="text1"/>
          <w:sz w:val="22"/>
        </w:rPr>
        <w:t>Sauvignon</w:t>
      </w:r>
    </w:p>
    <w:p w14:paraId="64DDFCEE" w14:textId="02E00B49" w:rsidR="00673180" w:rsidRDefault="00673180" w:rsidP="00673180">
      <w:pPr>
        <w:rPr>
          <w:rFonts w:cstheme="minorHAnsi"/>
          <w:sz w:val="22"/>
        </w:rPr>
      </w:pPr>
      <w:proofErr w:type="spellStart"/>
      <w:r>
        <w:rPr>
          <w:rFonts w:cstheme="minorHAnsi"/>
          <w:sz w:val="26"/>
          <w:szCs w:val="26"/>
        </w:rPr>
        <w:t>Caiarossa</w:t>
      </w:r>
      <w:proofErr w:type="spellEnd"/>
      <w:r>
        <w:rPr>
          <w:rFonts w:cstheme="minorHAnsi"/>
          <w:sz w:val="26"/>
          <w:szCs w:val="26"/>
        </w:rPr>
        <w:t xml:space="preserve"> Bianco    </w:t>
      </w:r>
      <w:r w:rsidR="008955B0">
        <w:rPr>
          <w:rFonts w:cstheme="minorHAnsi"/>
          <w:b/>
          <w:bCs/>
          <w:sz w:val="26"/>
          <w:szCs w:val="26"/>
        </w:rPr>
        <w:t xml:space="preserve">   </w:t>
      </w:r>
      <w:r>
        <w:rPr>
          <w:rFonts w:cstheme="minorHAnsi"/>
          <w:sz w:val="26"/>
          <w:szCs w:val="26"/>
        </w:rPr>
        <w:t xml:space="preserve">                                          2024                       </w:t>
      </w:r>
      <w:r w:rsidR="00ED7158">
        <w:rPr>
          <w:rFonts w:cstheme="minorHAnsi"/>
          <w:sz w:val="26"/>
          <w:szCs w:val="26"/>
        </w:rPr>
        <w:t xml:space="preserve"> </w:t>
      </w:r>
      <w:proofErr w:type="spellStart"/>
      <w:r>
        <w:rPr>
          <w:rFonts w:cstheme="minorHAnsi"/>
          <w:sz w:val="26"/>
          <w:szCs w:val="26"/>
        </w:rPr>
        <w:t>Caiarossa</w:t>
      </w:r>
      <w:proofErr w:type="spellEnd"/>
      <w:r>
        <w:rPr>
          <w:rFonts w:cstheme="minorHAnsi"/>
          <w:sz w:val="26"/>
          <w:szCs w:val="26"/>
        </w:rPr>
        <w:t xml:space="preserve">                           38€                   </w:t>
      </w:r>
      <w:proofErr w:type="spellStart"/>
      <w:r w:rsidRPr="00AB38F6">
        <w:rPr>
          <w:rFonts w:cstheme="minorHAnsi"/>
          <w:sz w:val="22"/>
        </w:rPr>
        <w:t>Viognier</w:t>
      </w:r>
      <w:proofErr w:type="spellEnd"/>
      <w:r>
        <w:rPr>
          <w:rFonts w:cstheme="minorHAnsi"/>
          <w:sz w:val="26"/>
          <w:szCs w:val="26"/>
        </w:rPr>
        <w:t xml:space="preserve">, </w:t>
      </w:r>
      <w:r w:rsidRPr="00AB38F6">
        <w:rPr>
          <w:rFonts w:cstheme="minorHAnsi"/>
          <w:sz w:val="22"/>
        </w:rPr>
        <w:t>Chardonnay</w:t>
      </w:r>
      <w:r w:rsidR="002A77A7">
        <w:rPr>
          <w:rFonts w:cstheme="minorHAnsi"/>
          <w:sz w:val="22"/>
        </w:rPr>
        <w:t>, Vermentino</w:t>
      </w:r>
    </w:p>
    <w:p w14:paraId="1C48E631" w14:textId="5E815EA6" w:rsidR="00185AC9" w:rsidRPr="006562C2" w:rsidRDefault="00185AC9" w:rsidP="00185AC9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Vermentino Superiore della Maremma</w:t>
      </w:r>
      <w:r w:rsidRPr="00C7478A">
        <w:rPr>
          <w:rFonts w:cstheme="minorHAnsi"/>
          <w:sz w:val="26"/>
          <w:szCs w:val="26"/>
        </w:rPr>
        <w:t xml:space="preserve">       </w:t>
      </w:r>
      <w:r>
        <w:rPr>
          <w:rFonts w:cstheme="minorHAnsi"/>
          <w:sz w:val="26"/>
          <w:szCs w:val="26"/>
        </w:rPr>
        <w:t xml:space="preserve"> </w:t>
      </w:r>
      <w:r w:rsidRPr="00C7478A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</w:t>
      </w:r>
      <w:r w:rsidRPr="00C7478A">
        <w:rPr>
          <w:rFonts w:cstheme="minorHAnsi"/>
          <w:sz w:val="26"/>
          <w:szCs w:val="26"/>
        </w:rPr>
        <w:t>202</w:t>
      </w:r>
      <w:r w:rsidR="00A507E1">
        <w:rPr>
          <w:rFonts w:cstheme="minorHAnsi"/>
          <w:sz w:val="26"/>
          <w:szCs w:val="26"/>
        </w:rPr>
        <w:t>3</w:t>
      </w:r>
      <w:r w:rsidRPr="00C7478A">
        <w:rPr>
          <w:rFonts w:cstheme="minorHAnsi"/>
          <w:sz w:val="26"/>
          <w:szCs w:val="26"/>
        </w:rPr>
        <w:t xml:space="preserve">             </w:t>
      </w:r>
      <w:r>
        <w:rPr>
          <w:rFonts w:cstheme="minorHAnsi"/>
          <w:sz w:val="26"/>
          <w:szCs w:val="26"/>
        </w:rPr>
        <w:t xml:space="preserve"> </w:t>
      </w:r>
      <w:r w:rsidRPr="00C7478A">
        <w:rPr>
          <w:rFonts w:cstheme="minorHAnsi"/>
          <w:sz w:val="26"/>
          <w:szCs w:val="26"/>
        </w:rPr>
        <w:t xml:space="preserve">          </w:t>
      </w:r>
      <w:r>
        <w:rPr>
          <w:rFonts w:cstheme="minorHAnsi"/>
          <w:sz w:val="26"/>
          <w:szCs w:val="26"/>
        </w:rPr>
        <w:t xml:space="preserve"> </w:t>
      </w:r>
      <w:proofErr w:type="spellStart"/>
      <w:r>
        <w:rPr>
          <w:rFonts w:cstheme="minorHAnsi"/>
          <w:sz w:val="26"/>
          <w:szCs w:val="26"/>
        </w:rPr>
        <w:t>Belguardo</w:t>
      </w:r>
      <w:proofErr w:type="spellEnd"/>
      <w:r>
        <w:rPr>
          <w:rFonts w:cstheme="minorHAnsi"/>
          <w:sz w:val="26"/>
          <w:szCs w:val="26"/>
        </w:rPr>
        <w:t>- Mazzei</w:t>
      </w:r>
      <w:r w:rsidRPr="00C7478A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 </w:t>
      </w:r>
      <w:r w:rsidRPr="00C7478A">
        <w:rPr>
          <w:rFonts w:cstheme="minorHAnsi"/>
          <w:sz w:val="26"/>
          <w:szCs w:val="26"/>
        </w:rPr>
        <w:t xml:space="preserve">   </w:t>
      </w:r>
      <w:r>
        <w:rPr>
          <w:rFonts w:cstheme="minorHAnsi"/>
          <w:sz w:val="26"/>
          <w:szCs w:val="26"/>
        </w:rPr>
        <w:t xml:space="preserve">   </w:t>
      </w:r>
      <w:r w:rsidRPr="00C7478A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35</w:t>
      </w:r>
      <w:r w:rsidRPr="00C7478A">
        <w:rPr>
          <w:rFonts w:cstheme="minorHAnsi"/>
          <w:sz w:val="26"/>
          <w:szCs w:val="26"/>
        </w:rPr>
        <w:t>€</w:t>
      </w:r>
      <w:r w:rsidRPr="0063291C">
        <w:rPr>
          <w:rFonts w:cstheme="minorHAnsi"/>
          <w:color w:val="000000" w:themeColor="text1"/>
          <w:sz w:val="25"/>
          <w:szCs w:val="25"/>
        </w:rPr>
        <w:t xml:space="preserve">     </w:t>
      </w:r>
    </w:p>
    <w:p w14:paraId="1708BAD7" w14:textId="51569386" w:rsidR="007321CC" w:rsidRPr="007321CC" w:rsidRDefault="007321CC" w:rsidP="007321CC">
      <w:pPr>
        <w:rPr>
          <w:sz w:val="26"/>
          <w:szCs w:val="26"/>
        </w:rPr>
      </w:pPr>
      <w:r w:rsidRPr="007321CC">
        <w:rPr>
          <w:sz w:val="26"/>
          <w:szCs w:val="26"/>
        </w:rPr>
        <w:t>Vernaccia San G</w:t>
      </w:r>
      <w:r w:rsidR="009E2620">
        <w:rPr>
          <w:sz w:val="26"/>
          <w:szCs w:val="26"/>
        </w:rPr>
        <w:t>i</w:t>
      </w:r>
      <w:r w:rsidRPr="007321CC">
        <w:rPr>
          <w:sz w:val="26"/>
          <w:szCs w:val="26"/>
        </w:rPr>
        <w:t>mignano Punto Zero</w:t>
      </w:r>
      <w:r w:rsidR="00944E5A">
        <w:rPr>
          <w:sz w:val="26"/>
          <w:szCs w:val="26"/>
        </w:rPr>
        <w:t xml:space="preserve"> </w:t>
      </w:r>
      <w:r w:rsidR="008955B0">
        <w:rPr>
          <w:b/>
          <w:bCs/>
          <w:sz w:val="26"/>
          <w:szCs w:val="26"/>
        </w:rPr>
        <w:t xml:space="preserve">   </w:t>
      </w:r>
      <w:r w:rsidRPr="007321CC">
        <w:rPr>
          <w:sz w:val="26"/>
          <w:szCs w:val="26"/>
        </w:rPr>
        <w:t xml:space="preserve">     </w:t>
      </w:r>
      <w:r w:rsidR="00B64BD0">
        <w:rPr>
          <w:sz w:val="26"/>
          <w:szCs w:val="26"/>
        </w:rPr>
        <w:t xml:space="preserve"> </w:t>
      </w:r>
      <w:r w:rsidRPr="007321CC">
        <w:rPr>
          <w:sz w:val="26"/>
          <w:szCs w:val="26"/>
        </w:rPr>
        <w:t xml:space="preserve">  </w:t>
      </w:r>
      <w:r w:rsidR="00B64BD0">
        <w:rPr>
          <w:sz w:val="26"/>
          <w:szCs w:val="26"/>
        </w:rPr>
        <w:t xml:space="preserve"> </w:t>
      </w:r>
      <w:r w:rsidRPr="007321CC">
        <w:rPr>
          <w:sz w:val="26"/>
          <w:szCs w:val="26"/>
        </w:rPr>
        <w:t xml:space="preserve">2024                        </w:t>
      </w:r>
      <w:r w:rsidR="00ED7158">
        <w:rPr>
          <w:sz w:val="26"/>
          <w:szCs w:val="26"/>
        </w:rPr>
        <w:t xml:space="preserve"> </w:t>
      </w:r>
      <w:proofErr w:type="spellStart"/>
      <w:r w:rsidRPr="007321CC">
        <w:rPr>
          <w:sz w:val="26"/>
          <w:szCs w:val="26"/>
        </w:rPr>
        <w:t>Primaluce</w:t>
      </w:r>
      <w:proofErr w:type="spellEnd"/>
      <w:r w:rsidRPr="007321CC">
        <w:rPr>
          <w:sz w:val="26"/>
          <w:szCs w:val="26"/>
        </w:rPr>
        <w:t xml:space="preserve">                         </w:t>
      </w:r>
      <w:r w:rsidR="002D741C">
        <w:rPr>
          <w:sz w:val="26"/>
          <w:szCs w:val="26"/>
        </w:rPr>
        <w:t>30</w:t>
      </w:r>
      <w:r w:rsidRPr="007321CC">
        <w:rPr>
          <w:sz w:val="26"/>
          <w:szCs w:val="26"/>
        </w:rPr>
        <w:t>€</w:t>
      </w:r>
    </w:p>
    <w:p w14:paraId="791D8909" w14:textId="5BF0530B" w:rsidR="00635580" w:rsidRDefault="00635580" w:rsidP="0037506E">
      <w:pPr>
        <w:tabs>
          <w:tab w:val="left" w:pos="6660"/>
          <w:tab w:val="left" w:pos="6840"/>
        </w:tabs>
        <w:rPr>
          <w:rFonts w:cstheme="minorHAnsi"/>
          <w:color w:val="000000" w:themeColor="text1"/>
          <w:sz w:val="22"/>
        </w:rPr>
      </w:pPr>
      <w:proofErr w:type="spellStart"/>
      <w:r w:rsidRPr="00635580">
        <w:rPr>
          <w:rFonts w:cstheme="minorHAnsi"/>
          <w:color w:val="000000" w:themeColor="text1"/>
          <w:sz w:val="26"/>
          <w:szCs w:val="26"/>
        </w:rPr>
        <w:t>Valdicielo</w:t>
      </w:r>
      <w:proofErr w:type="spellEnd"/>
      <w:r w:rsidRPr="00635580">
        <w:rPr>
          <w:rFonts w:cstheme="minorHAnsi"/>
          <w:color w:val="000000" w:themeColor="text1"/>
          <w:sz w:val="26"/>
          <w:szCs w:val="26"/>
        </w:rPr>
        <w:t xml:space="preserve"> Bianco </w:t>
      </w:r>
      <w:r w:rsidR="00DF56FB">
        <w:rPr>
          <w:rFonts w:cstheme="minorHAnsi"/>
          <w:color w:val="000000" w:themeColor="text1"/>
          <w:sz w:val="26"/>
          <w:szCs w:val="26"/>
        </w:rPr>
        <w:t xml:space="preserve">  </w:t>
      </w:r>
      <w:r w:rsidR="008955B0">
        <w:rPr>
          <w:rFonts w:cstheme="minorHAnsi"/>
          <w:b/>
          <w:bCs/>
          <w:color w:val="000000" w:themeColor="text1"/>
          <w:sz w:val="26"/>
          <w:szCs w:val="26"/>
        </w:rPr>
        <w:t xml:space="preserve">  </w:t>
      </w:r>
      <w:r w:rsidRPr="00635580">
        <w:rPr>
          <w:rFonts w:cstheme="minorHAnsi"/>
          <w:color w:val="000000" w:themeColor="text1"/>
          <w:sz w:val="26"/>
          <w:szCs w:val="26"/>
        </w:rPr>
        <w:t xml:space="preserve">                                          </w:t>
      </w:r>
      <w:r w:rsidR="00B64BD0">
        <w:rPr>
          <w:rFonts w:cstheme="minorHAnsi"/>
          <w:color w:val="000000" w:themeColor="text1"/>
          <w:sz w:val="26"/>
          <w:szCs w:val="26"/>
        </w:rPr>
        <w:t xml:space="preserve"> </w:t>
      </w:r>
      <w:r w:rsidR="00935E51">
        <w:rPr>
          <w:rFonts w:cstheme="minorHAnsi"/>
          <w:color w:val="000000" w:themeColor="text1"/>
          <w:sz w:val="26"/>
          <w:szCs w:val="26"/>
        </w:rPr>
        <w:t xml:space="preserve"> </w:t>
      </w:r>
      <w:r w:rsidRPr="00635580">
        <w:rPr>
          <w:rFonts w:cstheme="minorHAnsi"/>
          <w:color w:val="000000" w:themeColor="text1"/>
          <w:sz w:val="26"/>
          <w:szCs w:val="26"/>
        </w:rPr>
        <w:t xml:space="preserve">2025                       </w:t>
      </w:r>
      <w:r w:rsidR="005D7A8E">
        <w:rPr>
          <w:rFonts w:cstheme="minorHAnsi"/>
          <w:color w:val="000000" w:themeColor="text1"/>
          <w:sz w:val="26"/>
          <w:szCs w:val="26"/>
        </w:rPr>
        <w:t xml:space="preserve"> </w:t>
      </w:r>
      <w:r w:rsidRPr="00635580">
        <w:rPr>
          <w:rFonts w:cstheme="minorHAnsi"/>
          <w:color w:val="000000" w:themeColor="text1"/>
          <w:sz w:val="26"/>
          <w:szCs w:val="26"/>
        </w:rPr>
        <w:t xml:space="preserve">Fattoria </w:t>
      </w:r>
      <w:proofErr w:type="spellStart"/>
      <w:r w:rsidRPr="00635580">
        <w:rPr>
          <w:rFonts w:cstheme="minorHAnsi"/>
          <w:color w:val="000000" w:themeColor="text1"/>
          <w:sz w:val="26"/>
          <w:szCs w:val="26"/>
        </w:rPr>
        <w:t>Bonsalto</w:t>
      </w:r>
      <w:proofErr w:type="spellEnd"/>
      <w:r w:rsidRPr="00635580">
        <w:rPr>
          <w:rFonts w:cstheme="minorHAnsi"/>
          <w:color w:val="000000" w:themeColor="text1"/>
          <w:sz w:val="26"/>
          <w:szCs w:val="26"/>
        </w:rPr>
        <w:t xml:space="preserve">    </w:t>
      </w:r>
      <w:r w:rsidR="00F210C3">
        <w:rPr>
          <w:rFonts w:cstheme="minorHAnsi"/>
          <w:color w:val="000000" w:themeColor="text1"/>
          <w:sz w:val="26"/>
          <w:szCs w:val="26"/>
        </w:rPr>
        <w:t xml:space="preserve"> </w:t>
      </w:r>
      <w:r w:rsidRPr="00635580">
        <w:rPr>
          <w:rFonts w:cstheme="minorHAnsi"/>
          <w:color w:val="000000" w:themeColor="text1"/>
          <w:sz w:val="26"/>
          <w:szCs w:val="26"/>
        </w:rPr>
        <w:t xml:space="preserve">        25€    </w:t>
      </w:r>
      <w:r>
        <w:rPr>
          <w:rFonts w:cstheme="minorHAnsi"/>
          <w:color w:val="000000" w:themeColor="text1"/>
          <w:sz w:val="22"/>
        </w:rPr>
        <w:t xml:space="preserve">Trebbiano Toscano, Malvasia Bianca </w:t>
      </w:r>
    </w:p>
    <w:p w14:paraId="386C6704" w14:textId="5888AED8" w:rsidR="00673180" w:rsidRPr="003F3BE2" w:rsidRDefault="00673180" w:rsidP="00673180">
      <w:pPr>
        <w:rPr>
          <w:sz w:val="22"/>
        </w:rPr>
      </w:pPr>
      <w:r w:rsidRPr="003F3BE2">
        <w:rPr>
          <w:sz w:val="26"/>
          <w:szCs w:val="26"/>
        </w:rPr>
        <w:t xml:space="preserve">Forestieri Bianco </w:t>
      </w:r>
      <w:r>
        <w:rPr>
          <w:sz w:val="26"/>
          <w:szCs w:val="26"/>
        </w:rPr>
        <w:t xml:space="preserve">  </w:t>
      </w:r>
      <w:r w:rsidR="008955B0">
        <w:rPr>
          <w:b/>
          <w:bCs/>
          <w:sz w:val="26"/>
          <w:szCs w:val="26"/>
        </w:rPr>
        <w:t xml:space="preserve">  </w:t>
      </w:r>
      <w:r w:rsidRPr="003F3BE2">
        <w:rPr>
          <w:sz w:val="26"/>
          <w:szCs w:val="26"/>
        </w:rPr>
        <w:t xml:space="preserve">                                           </w:t>
      </w:r>
      <w:r w:rsidR="00935E51">
        <w:rPr>
          <w:sz w:val="26"/>
          <w:szCs w:val="26"/>
        </w:rPr>
        <w:t xml:space="preserve"> </w:t>
      </w:r>
      <w:r w:rsidRPr="003F3BE2">
        <w:rPr>
          <w:sz w:val="26"/>
          <w:szCs w:val="26"/>
        </w:rPr>
        <w:t>2025                         I Forestieri                        2</w:t>
      </w:r>
      <w:r>
        <w:rPr>
          <w:sz w:val="26"/>
          <w:szCs w:val="26"/>
        </w:rPr>
        <w:t>8</w:t>
      </w:r>
      <w:r w:rsidRPr="003F3BE2">
        <w:rPr>
          <w:sz w:val="26"/>
          <w:szCs w:val="26"/>
        </w:rPr>
        <w:t xml:space="preserve">€                             </w:t>
      </w:r>
      <w:r w:rsidRPr="003F3BE2">
        <w:rPr>
          <w:sz w:val="22"/>
        </w:rPr>
        <w:t>Trebbiano Toscano, Malvasia, Vermentino</w:t>
      </w:r>
    </w:p>
    <w:p w14:paraId="55B4A20E" w14:textId="2DA3581B" w:rsidR="00FC3B18" w:rsidRPr="003A6BDE" w:rsidRDefault="006C4902" w:rsidP="003A6BDE">
      <w:pPr>
        <w:tabs>
          <w:tab w:val="left" w:pos="6660"/>
          <w:tab w:val="left" w:pos="6840"/>
        </w:tabs>
        <w:rPr>
          <w:rFonts w:cstheme="minorHAnsi"/>
          <w:color w:val="000000" w:themeColor="text1"/>
          <w:sz w:val="26"/>
          <w:szCs w:val="26"/>
        </w:rPr>
      </w:pPr>
      <w:r w:rsidRPr="00AB58CE">
        <w:rPr>
          <w:rFonts w:cstheme="minorHAnsi"/>
          <w:color w:val="000000" w:themeColor="text1"/>
          <w:sz w:val="26"/>
          <w:szCs w:val="26"/>
        </w:rPr>
        <w:t>Costa dell’Argentario Ansonica</w:t>
      </w:r>
      <w:r w:rsidR="00D573B4">
        <w:rPr>
          <w:rFonts w:cstheme="minorHAnsi"/>
          <w:color w:val="000000" w:themeColor="text1"/>
          <w:sz w:val="26"/>
          <w:szCs w:val="26"/>
        </w:rPr>
        <w:t xml:space="preserve"> </w:t>
      </w:r>
      <w:r w:rsidR="008955B0">
        <w:rPr>
          <w:rFonts w:cstheme="minorHAnsi"/>
          <w:b/>
          <w:bCs/>
          <w:color w:val="000000" w:themeColor="text1"/>
          <w:sz w:val="26"/>
          <w:szCs w:val="26"/>
        </w:rPr>
        <w:t xml:space="preserve">  </w:t>
      </w:r>
      <w:r w:rsidRPr="00AB58CE">
        <w:rPr>
          <w:rFonts w:cstheme="minorHAnsi"/>
          <w:color w:val="000000" w:themeColor="text1"/>
          <w:sz w:val="26"/>
          <w:szCs w:val="26"/>
        </w:rPr>
        <w:t xml:space="preserve"> </w:t>
      </w:r>
      <w:r>
        <w:rPr>
          <w:rFonts w:cstheme="minorHAnsi"/>
          <w:sz w:val="26"/>
          <w:szCs w:val="26"/>
          <w:shd w:val="clear" w:color="auto" w:fill="FFFFFF"/>
        </w:rPr>
        <w:t xml:space="preserve">   </w:t>
      </w:r>
      <w:r w:rsidRPr="00AB58CE">
        <w:rPr>
          <w:rFonts w:cstheme="minorHAnsi"/>
          <w:color w:val="000000" w:themeColor="text1"/>
          <w:sz w:val="26"/>
          <w:szCs w:val="26"/>
        </w:rPr>
        <w:t xml:space="preserve">       </w:t>
      </w:r>
      <w:r>
        <w:rPr>
          <w:rFonts w:cstheme="minorHAnsi"/>
          <w:color w:val="000000" w:themeColor="text1"/>
          <w:sz w:val="26"/>
          <w:szCs w:val="26"/>
        </w:rPr>
        <w:t xml:space="preserve">         </w:t>
      </w:r>
      <w:r w:rsidR="00935E51">
        <w:rPr>
          <w:rFonts w:cstheme="minorHAnsi"/>
          <w:color w:val="000000" w:themeColor="text1"/>
          <w:sz w:val="26"/>
          <w:szCs w:val="26"/>
        </w:rPr>
        <w:t xml:space="preserve"> </w:t>
      </w:r>
      <w:r w:rsidRPr="00AB58CE">
        <w:rPr>
          <w:rFonts w:cstheme="minorHAnsi"/>
          <w:color w:val="000000" w:themeColor="text1"/>
          <w:sz w:val="26"/>
          <w:szCs w:val="26"/>
        </w:rPr>
        <w:t xml:space="preserve">2023                        </w:t>
      </w:r>
      <w:r>
        <w:rPr>
          <w:rFonts w:cstheme="minorHAnsi"/>
          <w:color w:val="000000" w:themeColor="text1"/>
          <w:sz w:val="26"/>
          <w:szCs w:val="26"/>
        </w:rPr>
        <w:t xml:space="preserve"> </w:t>
      </w:r>
      <w:r w:rsidRPr="00AB58CE">
        <w:rPr>
          <w:rFonts w:cstheme="minorHAnsi"/>
          <w:color w:val="000000" w:themeColor="text1"/>
          <w:sz w:val="26"/>
          <w:szCs w:val="26"/>
        </w:rPr>
        <w:t xml:space="preserve">Le Formiche </w:t>
      </w:r>
      <w:r>
        <w:rPr>
          <w:rFonts w:cstheme="minorHAnsi"/>
          <w:color w:val="000000" w:themeColor="text1"/>
          <w:sz w:val="26"/>
          <w:szCs w:val="26"/>
        </w:rPr>
        <w:t xml:space="preserve">   </w:t>
      </w:r>
      <w:r w:rsidRPr="00AB58CE">
        <w:rPr>
          <w:rFonts w:cstheme="minorHAnsi"/>
          <w:color w:val="000000" w:themeColor="text1"/>
          <w:sz w:val="26"/>
          <w:szCs w:val="26"/>
        </w:rPr>
        <w:t xml:space="preserve">  </w:t>
      </w:r>
      <w:r>
        <w:rPr>
          <w:rFonts w:cstheme="minorHAnsi"/>
          <w:color w:val="000000" w:themeColor="text1"/>
          <w:sz w:val="26"/>
          <w:szCs w:val="26"/>
        </w:rPr>
        <w:t xml:space="preserve"> </w:t>
      </w:r>
      <w:r w:rsidRPr="00AB58CE">
        <w:rPr>
          <w:rFonts w:cstheme="minorHAnsi"/>
          <w:color w:val="000000" w:themeColor="text1"/>
          <w:sz w:val="26"/>
          <w:szCs w:val="26"/>
        </w:rPr>
        <w:t xml:space="preserve">            </w:t>
      </w:r>
      <w:r w:rsidR="00D06C8F">
        <w:rPr>
          <w:rFonts w:cstheme="minorHAnsi"/>
          <w:color w:val="000000" w:themeColor="text1"/>
          <w:sz w:val="26"/>
          <w:szCs w:val="26"/>
        </w:rPr>
        <w:t xml:space="preserve"> </w:t>
      </w:r>
      <w:r w:rsidRPr="00AB58CE">
        <w:rPr>
          <w:rFonts w:cstheme="minorHAnsi"/>
          <w:color w:val="000000" w:themeColor="text1"/>
          <w:sz w:val="26"/>
          <w:szCs w:val="26"/>
        </w:rPr>
        <w:t xml:space="preserve"> 35€</w:t>
      </w:r>
      <w:r w:rsidR="00FC3B18">
        <w:rPr>
          <w:rFonts w:cstheme="minorHAnsi"/>
          <w:sz w:val="26"/>
          <w:szCs w:val="26"/>
          <w:shd w:val="clear" w:color="auto" w:fill="FFFFFF"/>
        </w:rPr>
        <w:t xml:space="preserve">                                                                                  </w:t>
      </w:r>
      <w:r w:rsidR="00300E98">
        <w:rPr>
          <w:rFonts w:cstheme="minorHAnsi"/>
          <w:sz w:val="26"/>
          <w:szCs w:val="26"/>
          <w:shd w:val="clear" w:color="auto" w:fill="FFFFFF"/>
        </w:rPr>
        <w:t xml:space="preserve">                                                                      </w:t>
      </w:r>
    </w:p>
    <w:p w14:paraId="60E0DD64" w14:textId="77777777" w:rsidR="00E36C9B" w:rsidRDefault="00E36C9B" w:rsidP="00CE6C2B">
      <w:pPr>
        <w:rPr>
          <w:rFonts w:cstheme="minorHAnsi"/>
          <w:b/>
          <w:bCs/>
          <w:sz w:val="32"/>
          <w:szCs w:val="32"/>
        </w:rPr>
      </w:pPr>
    </w:p>
    <w:p w14:paraId="066578E4" w14:textId="68D8D143" w:rsidR="00CE6C2B" w:rsidRDefault="00CE6C2B" w:rsidP="00CE6C2B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Liguria</w:t>
      </w:r>
    </w:p>
    <w:p w14:paraId="7DDB87AF" w14:textId="6FC13FC1" w:rsidR="00CE6C2B" w:rsidRDefault="00CE6C2B" w:rsidP="00CE6C2B">
      <w:pPr>
        <w:rPr>
          <w:rFonts w:cstheme="minorHAnsi"/>
          <w:sz w:val="28"/>
          <w:szCs w:val="28"/>
        </w:rPr>
      </w:pPr>
      <w:r w:rsidRPr="004D07BB">
        <w:rPr>
          <w:rFonts w:cstheme="minorHAnsi"/>
          <w:sz w:val="28"/>
          <w:szCs w:val="28"/>
        </w:rPr>
        <w:t>Pigato</w:t>
      </w:r>
      <w:r>
        <w:rPr>
          <w:rFonts w:cstheme="minorHAnsi"/>
          <w:sz w:val="28"/>
          <w:szCs w:val="28"/>
        </w:rPr>
        <w:t xml:space="preserve"> </w:t>
      </w:r>
      <w:r w:rsidRPr="004D07BB">
        <w:rPr>
          <w:rFonts w:cstheme="minorHAnsi"/>
          <w:sz w:val="28"/>
          <w:szCs w:val="28"/>
        </w:rPr>
        <w:t>Brezza Riviera Ligure</w:t>
      </w:r>
      <w:r>
        <w:rPr>
          <w:rFonts w:cstheme="minorHAnsi"/>
          <w:sz w:val="28"/>
          <w:szCs w:val="28"/>
        </w:rPr>
        <w:t xml:space="preserve"> </w:t>
      </w:r>
      <w:r w:rsidRPr="004D07BB">
        <w:rPr>
          <w:rFonts w:cstheme="minorHAnsi"/>
          <w:sz w:val="28"/>
          <w:szCs w:val="28"/>
        </w:rPr>
        <w:t xml:space="preserve">    </w:t>
      </w:r>
      <w:r>
        <w:rPr>
          <w:rFonts w:cstheme="minorHAnsi"/>
          <w:sz w:val="28"/>
          <w:szCs w:val="28"/>
        </w:rPr>
        <w:t xml:space="preserve">                </w:t>
      </w:r>
      <w:r w:rsidR="008B3713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</w:t>
      </w:r>
      <w:r w:rsidRPr="004D07BB">
        <w:rPr>
          <w:rFonts w:cstheme="minorHAnsi"/>
          <w:sz w:val="28"/>
          <w:szCs w:val="28"/>
        </w:rPr>
        <w:t xml:space="preserve">2024                </w:t>
      </w:r>
      <w:r>
        <w:rPr>
          <w:rFonts w:cstheme="minorHAnsi"/>
          <w:sz w:val="28"/>
          <w:szCs w:val="28"/>
        </w:rPr>
        <w:t xml:space="preserve">       </w:t>
      </w:r>
      <w:r w:rsidR="00733345">
        <w:rPr>
          <w:rFonts w:cstheme="minorHAnsi"/>
          <w:sz w:val="28"/>
          <w:szCs w:val="28"/>
        </w:rPr>
        <w:t xml:space="preserve"> </w:t>
      </w:r>
      <w:r w:rsidRPr="004D07BB">
        <w:rPr>
          <w:rFonts w:cstheme="minorHAnsi"/>
          <w:sz w:val="28"/>
          <w:szCs w:val="28"/>
        </w:rPr>
        <w:t xml:space="preserve">Dell’Erba Giulia </w:t>
      </w:r>
      <w:r>
        <w:rPr>
          <w:rFonts w:cstheme="minorHAnsi"/>
          <w:sz w:val="28"/>
          <w:szCs w:val="28"/>
        </w:rPr>
        <w:t xml:space="preserve">       </w:t>
      </w:r>
      <w:r w:rsidRPr="004D07BB">
        <w:rPr>
          <w:rFonts w:cstheme="minorHAnsi"/>
          <w:sz w:val="28"/>
          <w:szCs w:val="28"/>
        </w:rPr>
        <w:t xml:space="preserve">    </w:t>
      </w:r>
      <w:r w:rsidR="00733345">
        <w:rPr>
          <w:rFonts w:cstheme="minorHAnsi"/>
          <w:sz w:val="28"/>
          <w:szCs w:val="28"/>
        </w:rPr>
        <w:t>30</w:t>
      </w:r>
      <w:r w:rsidRPr="004D07BB">
        <w:rPr>
          <w:rFonts w:cstheme="minorHAnsi"/>
          <w:sz w:val="28"/>
          <w:szCs w:val="28"/>
        </w:rPr>
        <w:t>€</w:t>
      </w:r>
    </w:p>
    <w:p w14:paraId="7024CA7E" w14:textId="566D25C5" w:rsidR="00886943" w:rsidRPr="00FC3B18" w:rsidRDefault="00E246D6" w:rsidP="00FC3B1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Fosso di Corsano Vermentino Luni          </w:t>
      </w:r>
      <w:r w:rsidR="008B3713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2024</w:t>
      </w:r>
      <w:r w:rsidR="00C53421">
        <w:rPr>
          <w:rFonts w:cstheme="minorHAnsi"/>
          <w:sz w:val="28"/>
          <w:szCs w:val="28"/>
        </w:rPr>
        <w:t xml:space="preserve">                        </w:t>
      </w:r>
      <w:proofErr w:type="spellStart"/>
      <w:r w:rsidR="00C53421">
        <w:rPr>
          <w:rFonts w:cstheme="minorHAnsi"/>
          <w:sz w:val="28"/>
          <w:szCs w:val="28"/>
        </w:rPr>
        <w:t>Terenzuola</w:t>
      </w:r>
      <w:proofErr w:type="spellEnd"/>
      <w:r w:rsidR="00C53421">
        <w:rPr>
          <w:rFonts w:cstheme="minorHAnsi"/>
          <w:sz w:val="28"/>
          <w:szCs w:val="28"/>
        </w:rPr>
        <w:t xml:space="preserve">                    3</w:t>
      </w:r>
      <w:r w:rsidR="00CF6604">
        <w:rPr>
          <w:rFonts w:cstheme="minorHAnsi"/>
          <w:sz w:val="28"/>
          <w:szCs w:val="28"/>
        </w:rPr>
        <w:t>0</w:t>
      </w:r>
      <w:r w:rsidR="00C53421">
        <w:rPr>
          <w:rFonts w:cstheme="minorHAnsi"/>
          <w:sz w:val="28"/>
          <w:szCs w:val="28"/>
        </w:rPr>
        <w:t>€</w:t>
      </w:r>
    </w:p>
    <w:p w14:paraId="289F78E2" w14:textId="1DDF10AD" w:rsidR="00CE6C2B" w:rsidRPr="00CE6C2B" w:rsidRDefault="003A6BDE" w:rsidP="00FC3B18">
      <w:pPr>
        <w:jc w:val="right"/>
        <w:rPr>
          <w:rFonts w:cstheme="minorHAnsi"/>
          <w:sz w:val="26"/>
          <w:szCs w:val="26"/>
          <w:shd w:val="clear" w:color="auto" w:fill="FFFFFF"/>
        </w:rPr>
      </w:pPr>
      <w:r>
        <w:rPr>
          <w:rFonts w:cstheme="minorHAnsi"/>
          <w:sz w:val="26"/>
          <w:szCs w:val="26"/>
          <w:shd w:val="clear" w:color="auto" w:fill="FFFFFF"/>
        </w:rPr>
        <w:t>7</w:t>
      </w:r>
      <w:r w:rsidR="00CE6C2B">
        <w:rPr>
          <w:rFonts w:cstheme="minorHAnsi"/>
          <w:sz w:val="26"/>
          <w:szCs w:val="26"/>
          <w:shd w:val="clear" w:color="auto" w:fill="FFFFFF"/>
        </w:rPr>
        <w:t xml:space="preserve">    </w:t>
      </w:r>
      <w:r w:rsidR="00F95AA5">
        <w:rPr>
          <w:rFonts w:cstheme="minorHAnsi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6ABA9B8" w14:textId="77777777" w:rsidR="00241BE5" w:rsidRDefault="00241BE5" w:rsidP="00567BD8">
      <w:pPr>
        <w:rPr>
          <w:rFonts w:cstheme="minorHAnsi"/>
          <w:b/>
          <w:bCs/>
          <w:sz w:val="32"/>
          <w:szCs w:val="32"/>
        </w:rPr>
      </w:pPr>
    </w:p>
    <w:p w14:paraId="5E355AA6" w14:textId="62E7EE3E" w:rsidR="00876D81" w:rsidRDefault="00567BD8" w:rsidP="00567BD8">
      <w:pPr>
        <w:rPr>
          <w:rFonts w:cstheme="minorHAnsi"/>
          <w:b/>
          <w:bCs/>
          <w:sz w:val="32"/>
          <w:szCs w:val="32"/>
        </w:rPr>
      </w:pPr>
      <w:r w:rsidRPr="00CD631A">
        <w:rPr>
          <w:rFonts w:cstheme="minorHAnsi"/>
          <w:b/>
          <w:bCs/>
          <w:sz w:val="32"/>
          <w:szCs w:val="32"/>
        </w:rPr>
        <w:t>Piemonte</w:t>
      </w:r>
    </w:p>
    <w:p w14:paraId="1395791A" w14:textId="1F8E19AC" w:rsidR="00370BF5" w:rsidRPr="00370BF5" w:rsidRDefault="00370BF5" w:rsidP="00567BD8">
      <w:pPr>
        <w:rPr>
          <w:rFonts w:cstheme="minorHAnsi"/>
          <w:sz w:val="26"/>
          <w:szCs w:val="26"/>
        </w:rPr>
      </w:pPr>
      <w:r w:rsidRPr="00370BF5">
        <w:rPr>
          <w:rFonts w:cstheme="minorHAnsi"/>
          <w:sz w:val="26"/>
          <w:szCs w:val="26"/>
        </w:rPr>
        <w:lastRenderedPageBreak/>
        <w:t xml:space="preserve">Moscato Secco                 </w:t>
      </w:r>
      <w:r>
        <w:rPr>
          <w:rFonts w:cstheme="minorHAnsi"/>
          <w:sz w:val="26"/>
          <w:szCs w:val="26"/>
        </w:rPr>
        <w:t xml:space="preserve">                                 </w:t>
      </w:r>
      <w:r w:rsidRPr="00370BF5">
        <w:rPr>
          <w:rFonts w:cstheme="minorHAnsi"/>
          <w:sz w:val="26"/>
          <w:szCs w:val="26"/>
        </w:rPr>
        <w:t xml:space="preserve">2024               </w:t>
      </w:r>
      <w:r>
        <w:rPr>
          <w:rFonts w:cstheme="minorHAnsi"/>
          <w:sz w:val="26"/>
          <w:szCs w:val="26"/>
        </w:rPr>
        <w:t xml:space="preserve">          </w:t>
      </w:r>
      <w:r w:rsidRPr="00370BF5">
        <w:rPr>
          <w:rFonts w:cstheme="minorHAnsi"/>
          <w:sz w:val="26"/>
          <w:szCs w:val="26"/>
        </w:rPr>
        <w:t xml:space="preserve">Sette          </w:t>
      </w:r>
      <w:r>
        <w:rPr>
          <w:rFonts w:cstheme="minorHAnsi"/>
          <w:sz w:val="26"/>
          <w:szCs w:val="26"/>
        </w:rPr>
        <w:t xml:space="preserve">                    </w:t>
      </w:r>
      <w:r w:rsidRPr="00370BF5">
        <w:rPr>
          <w:rFonts w:cstheme="minorHAnsi"/>
          <w:sz w:val="26"/>
          <w:szCs w:val="26"/>
        </w:rPr>
        <w:t xml:space="preserve">     28€</w:t>
      </w:r>
    </w:p>
    <w:p w14:paraId="4773064E" w14:textId="297BAB49" w:rsidR="001D58D8" w:rsidRDefault="00AB4E4B" w:rsidP="00AB4E4B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Riesling Ranera Langhe                                    202</w:t>
      </w:r>
      <w:r w:rsidR="00285A80">
        <w:rPr>
          <w:rFonts w:cstheme="minorHAnsi"/>
          <w:sz w:val="26"/>
          <w:szCs w:val="26"/>
        </w:rPr>
        <w:t>3</w:t>
      </w:r>
      <w:r>
        <w:rPr>
          <w:rFonts w:cstheme="minorHAnsi"/>
          <w:sz w:val="26"/>
          <w:szCs w:val="26"/>
        </w:rPr>
        <w:t xml:space="preserve">                         Poderi Col</w:t>
      </w:r>
      <w:r w:rsidR="00CE6C2B">
        <w:rPr>
          <w:rFonts w:cstheme="minorHAnsi"/>
          <w:sz w:val="26"/>
          <w:szCs w:val="26"/>
        </w:rPr>
        <w:t>l</w:t>
      </w:r>
      <w:r>
        <w:rPr>
          <w:rFonts w:cstheme="minorHAnsi"/>
          <w:sz w:val="26"/>
          <w:szCs w:val="26"/>
        </w:rPr>
        <w:t xml:space="preserve">a                       30€ </w:t>
      </w:r>
    </w:p>
    <w:p w14:paraId="52CBDB5E" w14:textId="0866D428" w:rsidR="004348CB" w:rsidRDefault="001D58D8" w:rsidP="00AB4E4B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Piccolo Derthona                                               2024                         Vigneti Massa    </w:t>
      </w:r>
      <w:r w:rsidR="00B431E8">
        <w:rPr>
          <w:rFonts w:cstheme="minorHAnsi"/>
          <w:sz w:val="26"/>
          <w:szCs w:val="26"/>
        </w:rPr>
        <w:t xml:space="preserve">           </w:t>
      </w:r>
      <w:r w:rsidR="004348CB">
        <w:rPr>
          <w:rFonts w:cstheme="minorHAnsi"/>
          <w:sz w:val="26"/>
          <w:szCs w:val="26"/>
        </w:rPr>
        <w:t xml:space="preserve">  </w:t>
      </w:r>
      <w:r w:rsidR="00B431E8">
        <w:rPr>
          <w:rFonts w:cstheme="minorHAnsi"/>
          <w:sz w:val="26"/>
          <w:szCs w:val="26"/>
        </w:rPr>
        <w:t xml:space="preserve">  </w:t>
      </w:r>
      <w:r w:rsidR="004348CB">
        <w:rPr>
          <w:rFonts w:cstheme="minorHAnsi"/>
          <w:sz w:val="26"/>
          <w:szCs w:val="26"/>
        </w:rPr>
        <w:t>30€</w:t>
      </w:r>
      <w:r w:rsidR="00B431E8">
        <w:rPr>
          <w:rFonts w:cstheme="minorHAnsi"/>
          <w:sz w:val="26"/>
          <w:szCs w:val="26"/>
        </w:rPr>
        <w:t xml:space="preserve"> </w:t>
      </w:r>
    </w:p>
    <w:p w14:paraId="58132534" w14:textId="6B2426D3" w:rsidR="00567BD8" w:rsidRPr="00C517D3" w:rsidRDefault="00B431E8" w:rsidP="00567BD8">
      <w:r>
        <w:rPr>
          <w:rFonts w:cstheme="minorHAnsi"/>
          <w:sz w:val="26"/>
          <w:szCs w:val="26"/>
        </w:rPr>
        <w:t xml:space="preserve">           </w:t>
      </w:r>
      <w:r w:rsidR="001D58D8">
        <w:rPr>
          <w:rFonts w:cstheme="minorHAnsi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B4E4B">
        <w:rPr>
          <w:rFonts w:cstheme="minorHAnsi"/>
          <w:sz w:val="26"/>
          <w:szCs w:val="26"/>
        </w:rPr>
        <w:t xml:space="preserve">         </w:t>
      </w:r>
      <w:r w:rsidR="00707B4E">
        <w:rPr>
          <w:rFonts w:cstheme="minorHAnsi"/>
          <w:sz w:val="25"/>
          <w:szCs w:val="25"/>
        </w:rPr>
        <w:t xml:space="preserve"> </w:t>
      </w:r>
      <w:r w:rsidR="00762180">
        <w:rPr>
          <w:rFonts w:cstheme="minorHAnsi"/>
          <w:sz w:val="26"/>
          <w:szCs w:val="26"/>
        </w:rPr>
        <w:t xml:space="preserve">  </w:t>
      </w:r>
      <w:r w:rsidR="00567BD8" w:rsidRPr="005568EC">
        <w:rPr>
          <w:rFonts w:cstheme="minorHAnsi"/>
          <w:sz w:val="25"/>
          <w:szCs w:val="25"/>
        </w:rPr>
        <w:t xml:space="preserve">                    </w:t>
      </w:r>
      <w:r w:rsidR="00567BD8">
        <w:rPr>
          <w:rFonts w:cstheme="minorHAnsi"/>
          <w:sz w:val="24"/>
          <w:szCs w:val="24"/>
        </w:rPr>
        <w:t xml:space="preserve">                                                                                              </w:t>
      </w:r>
      <w:r w:rsidR="00567BD8" w:rsidRPr="00051188">
        <w:rPr>
          <w:rFonts w:cstheme="minorHAnsi"/>
          <w:color w:val="000000" w:themeColor="text1"/>
          <w:sz w:val="22"/>
        </w:rPr>
        <w:t xml:space="preserve"> </w:t>
      </w:r>
      <w:r w:rsidR="00567BD8">
        <w:rPr>
          <w:rFonts w:cstheme="minorHAnsi"/>
          <w:sz w:val="24"/>
          <w:szCs w:val="24"/>
        </w:rPr>
        <w:t xml:space="preserve">                                          </w:t>
      </w:r>
      <w:r w:rsidR="00567BD8" w:rsidRPr="00F65C7D">
        <w:rPr>
          <w:rFonts w:cstheme="minorHAnsi"/>
          <w:sz w:val="24"/>
          <w:szCs w:val="24"/>
        </w:rPr>
        <w:t xml:space="preserve">        </w:t>
      </w:r>
    </w:p>
    <w:p w14:paraId="1578FB5D" w14:textId="1031A5CB" w:rsidR="001A1F1D" w:rsidRDefault="00567BD8" w:rsidP="00F713A9">
      <w:pPr>
        <w:rPr>
          <w:rFonts w:cstheme="minorHAnsi"/>
          <w:b/>
          <w:bCs/>
          <w:sz w:val="32"/>
          <w:szCs w:val="32"/>
        </w:rPr>
      </w:pPr>
      <w:r w:rsidRPr="00CD631A">
        <w:rPr>
          <w:rFonts w:cstheme="minorHAnsi"/>
          <w:b/>
          <w:bCs/>
          <w:sz w:val="32"/>
          <w:szCs w:val="32"/>
        </w:rPr>
        <w:t>Trentino - Alto Adig</w:t>
      </w:r>
      <w:bookmarkStart w:id="6" w:name="_Hlk71714052"/>
      <w:r>
        <w:rPr>
          <w:rFonts w:cstheme="minorHAnsi"/>
          <w:b/>
          <w:bCs/>
          <w:sz w:val="32"/>
          <w:szCs w:val="32"/>
        </w:rPr>
        <w:t>e</w:t>
      </w:r>
    </w:p>
    <w:p w14:paraId="7E65C529" w14:textId="7E738093" w:rsidR="00F64826" w:rsidRDefault="00F64826" w:rsidP="00F64826">
      <w:pPr>
        <w:rPr>
          <w:sz w:val="26"/>
          <w:szCs w:val="26"/>
          <w:lang w:val="en-GB"/>
        </w:rPr>
      </w:pPr>
      <w:r w:rsidRPr="001A76E5">
        <w:rPr>
          <w:sz w:val="26"/>
          <w:szCs w:val="26"/>
          <w:lang w:val="en-GB"/>
        </w:rPr>
        <w:t xml:space="preserve">Gewurztraminer    </w:t>
      </w:r>
      <w:r w:rsidR="008955B0">
        <w:rPr>
          <w:b/>
          <w:bCs/>
          <w:sz w:val="26"/>
          <w:szCs w:val="26"/>
          <w:lang w:val="en-GB"/>
        </w:rPr>
        <w:t xml:space="preserve">  </w:t>
      </w:r>
      <w:r w:rsidRPr="001A76E5">
        <w:rPr>
          <w:sz w:val="26"/>
          <w:szCs w:val="26"/>
          <w:lang w:val="en-GB"/>
        </w:rPr>
        <w:t xml:space="preserve">                                          202</w:t>
      </w:r>
      <w:r w:rsidR="00E476BD">
        <w:rPr>
          <w:sz w:val="26"/>
          <w:szCs w:val="26"/>
          <w:lang w:val="en-GB"/>
        </w:rPr>
        <w:t>5</w:t>
      </w:r>
      <w:r w:rsidRPr="001A76E5">
        <w:rPr>
          <w:sz w:val="26"/>
          <w:szCs w:val="26"/>
          <w:lang w:val="en-GB"/>
        </w:rPr>
        <w:t xml:space="preserve">                        </w:t>
      </w:r>
      <w:r w:rsidR="00AD49E2" w:rsidRPr="001A76E5">
        <w:rPr>
          <w:sz w:val="26"/>
          <w:szCs w:val="26"/>
          <w:lang w:val="en-GB"/>
        </w:rPr>
        <w:t xml:space="preserve"> </w:t>
      </w:r>
      <w:r w:rsidR="00D40C4D">
        <w:rPr>
          <w:sz w:val="26"/>
          <w:szCs w:val="26"/>
          <w:lang w:val="en-GB"/>
        </w:rPr>
        <w:t xml:space="preserve">Alois </w:t>
      </w:r>
      <w:proofErr w:type="spellStart"/>
      <w:r w:rsidR="00D40C4D">
        <w:rPr>
          <w:sz w:val="26"/>
          <w:szCs w:val="26"/>
          <w:lang w:val="en-GB"/>
        </w:rPr>
        <w:t>Lagader</w:t>
      </w:r>
      <w:proofErr w:type="spellEnd"/>
      <w:r w:rsidR="00D40C4D">
        <w:rPr>
          <w:sz w:val="26"/>
          <w:szCs w:val="26"/>
          <w:lang w:val="en-GB"/>
        </w:rPr>
        <w:t xml:space="preserve"> </w:t>
      </w:r>
      <w:r w:rsidRPr="001A76E5">
        <w:rPr>
          <w:sz w:val="26"/>
          <w:szCs w:val="26"/>
          <w:lang w:val="en-GB"/>
        </w:rPr>
        <w:t xml:space="preserve">           </w:t>
      </w:r>
      <w:r w:rsidR="00E476BD">
        <w:rPr>
          <w:sz w:val="26"/>
          <w:szCs w:val="26"/>
          <w:lang w:val="en-GB"/>
        </w:rPr>
        <w:t xml:space="preserve"> </w:t>
      </w:r>
      <w:r w:rsidRPr="001A76E5">
        <w:rPr>
          <w:sz w:val="26"/>
          <w:szCs w:val="26"/>
          <w:lang w:val="en-GB"/>
        </w:rPr>
        <w:t xml:space="preserve">       </w:t>
      </w:r>
      <w:r w:rsidR="00E476BD">
        <w:rPr>
          <w:sz w:val="26"/>
          <w:szCs w:val="26"/>
          <w:lang w:val="en-GB"/>
        </w:rPr>
        <w:t>30</w:t>
      </w:r>
      <w:r w:rsidRPr="001A76E5">
        <w:rPr>
          <w:sz w:val="26"/>
          <w:szCs w:val="26"/>
          <w:lang w:val="en-GB"/>
        </w:rPr>
        <w:t>€</w:t>
      </w:r>
    </w:p>
    <w:p w14:paraId="29F17947" w14:textId="68723363" w:rsidR="00D40C4D" w:rsidRDefault="00D40C4D" w:rsidP="00F64826">
      <w:pPr>
        <w:rPr>
          <w:sz w:val="26"/>
          <w:szCs w:val="26"/>
          <w:lang w:val="en-GB"/>
        </w:rPr>
      </w:pPr>
      <w:r>
        <w:rPr>
          <w:sz w:val="26"/>
          <w:szCs w:val="26"/>
          <w:lang w:val="en-GB"/>
        </w:rPr>
        <w:t xml:space="preserve">Pinot Grigio </w:t>
      </w:r>
      <w:r w:rsidR="00241BE5">
        <w:rPr>
          <w:sz w:val="26"/>
          <w:szCs w:val="26"/>
          <w:lang w:val="en-GB"/>
        </w:rPr>
        <w:t xml:space="preserve">  </w:t>
      </w:r>
      <w:r w:rsidR="008955B0">
        <w:rPr>
          <w:b/>
          <w:bCs/>
          <w:sz w:val="26"/>
          <w:szCs w:val="26"/>
          <w:lang w:val="en-GB"/>
        </w:rPr>
        <w:t xml:space="preserve">  </w:t>
      </w:r>
      <w:r>
        <w:rPr>
          <w:sz w:val="26"/>
          <w:szCs w:val="26"/>
          <w:lang w:val="en-GB"/>
        </w:rPr>
        <w:t xml:space="preserve">                                                   2025                         Alois </w:t>
      </w:r>
      <w:proofErr w:type="spellStart"/>
      <w:r>
        <w:rPr>
          <w:sz w:val="26"/>
          <w:szCs w:val="26"/>
          <w:lang w:val="en-GB"/>
        </w:rPr>
        <w:t>Lagader</w:t>
      </w:r>
      <w:proofErr w:type="spellEnd"/>
      <w:r>
        <w:rPr>
          <w:sz w:val="26"/>
          <w:szCs w:val="26"/>
          <w:lang w:val="en-GB"/>
        </w:rPr>
        <w:t xml:space="preserve"> </w:t>
      </w:r>
      <w:r w:rsidR="003A6BDE">
        <w:rPr>
          <w:sz w:val="26"/>
          <w:szCs w:val="26"/>
          <w:lang w:val="en-GB"/>
        </w:rPr>
        <w:t xml:space="preserve"> </w:t>
      </w:r>
      <w:r>
        <w:rPr>
          <w:sz w:val="26"/>
          <w:szCs w:val="26"/>
          <w:lang w:val="en-GB"/>
        </w:rPr>
        <w:t xml:space="preserve">                   28€</w:t>
      </w:r>
    </w:p>
    <w:p w14:paraId="56ACD6B5" w14:textId="7F3BDDCE" w:rsidR="003A6BDE" w:rsidRPr="001A76E5" w:rsidRDefault="003A6BDE" w:rsidP="00F64826">
      <w:pPr>
        <w:rPr>
          <w:sz w:val="26"/>
          <w:szCs w:val="26"/>
          <w:lang w:val="en-GB"/>
        </w:rPr>
      </w:pPr>
      <w:r>
        <w:rPr>
          <w:sz w:val="26"/>
          <w:szCs w:val="26"/>
          <w:lang w:val="en-GB"/>
        </w:rPr>
        <w:t xml:space="preserve">Chardonnay </w:t>
      </w:r>
      <w:proofErr w:type="spellStart"/>
      <w:r>
        <w:rPr>
          <w:sz w:val="26"/>
          <w:szCs w:val="26"/>
          <w:lang w:val="en-GB"/>
        </w:rPr>
        <w:t>Lowengang</w:t>
      </w:r>
      <w:proofErr w:type="spellEnd"/>
      <w:r w:rsidR="00241BE5">
        <w:rPr>
          <w:sz w:val="26"/>
          <w:szCs w:val="26"/>
          <w:lang w:val="en-GB"/>
        </w:rPr>
        <w:t xml:space="preserve">  </w:t>
      </w:r>
      <w:r w:rsidR="008955B0">
        <w:rPr>
          <w:b/>
          <w:bCs/>
          <w:sz w:val="26"/>
          <w:szCs w:val="26"/>
          <w:lang w:val="en-GB"/>
        </w:rPr>
        <w:t xml:space="preserve">  </w:t>
      </w:r>
      <w:r w:rsidRPr="00241BE5">
        <w:rPr>
          <w:b/>
          <w:bCs/>
          <w:sz w:val="26"/>
          <w:szCs w:val="26"/>
          <w:lang w:val="en-GB"/>
        </w:rPr>
        <w:t xml:space="preserve"> </w:t>
      </w:r>
      <w:r>
        <w:rPr>
          <w:sz w:val="26"/>
          <w:szCs w:val="26"/>
          <w:lang w:val="en-GB"/>
        </w:rPr>
        <w:t xml:space="preserve">                           </w:t>
      </w:r>
      <w:r w:rsidR="00241BE5">
        <w:rPr>
          <w:sz w:val="26"/>
          <w:szCs w:val="26"/>
          <w:lang w:val="en-GB"/>
        </w:rPr>
        <w:t xml:space="preserve"> </w:t>
      </w:r>
      <w:r>
        <w:rPr>
          <w:sz w:val="26"/>
          <w:szCs w:val="26"/>
          <w:lang w:val="en-GB"/>
        </w:rPr>
        <w:t xml:space="preserve"> 2024                         Alois </w:t>
      </w:r>
      <w:proofErr w:type="spellStart"/>
      <w:r>
        <w:rPr>
          <w:sz w:val="26"/>
          <w:szCs w:val="26"/>
          <w:lang w:val="en-GB"/>
        </w:rPr>
        <w:t>Lagader</w:t>
      </w:r>
      <w:proofErr w:type="spellEnd"/>
      <w:r>
        <w:rPr>
          <w:sz w:val="26"/>
          <w:szCs w:val="26"/>
          <w:lang w:val="en-GB"/>
        </w:rPr>
        <w:t xml:space="preserve">                     9</w:t>
      </w:r>
      <w:r w:rsidR="00DE4084">
        <w:rPr>
          <w:sz w:val="26"/>
          <w:szCs w:val="26"/>
          <w:lang w:val="en-GB"/>
        </w:rPr>
        <w:t>2</w:t>
      </w:r>
      <w:r>
        <w:rPr>
          <w:sz w:val="26"/>
          <w:szCs w:val="26"/>
          <w:lang w:val="en-GB"/>
        </w:rPr>
        <w:t>€</w:t>
      </w:r>
    </w:p>
    <w:p w14:paraId="77A44EF1" w14:textId="7D14C2E5" w:rsidR="00F64826" w:rsidRPr="001A76E5" w:rsidRDefault="00F64826" w:rsidP="00F64826">
      <w:pPr>
        <w:rPr>
          <w:sz w:val="26"/>
          <w:szCs w:val="26"/>
          <w:lang w:val="en-GB"/>
        </w:rPr>
      </w:pPr>
      <w:r w:rsidRPr="001A76E5">
        <w:rPr>
          <w:sz w:val="26"/>
          <w:szCs w:val="26"/>
          <w:lang w:val="en-GB"/>
        </w:rPr>
        <w:t>Sauvignon Stein                                                 202</w:t>
      </w:r>
      <w:r w:rsidR="00E476BD">
        <w:rPr>
          <w:sz w:val="26"/>
          <w:szCs w:val="26"/>
          <w:lang w:val="en-GB"/>
        </w:rPr>
        <w:t>5</w:t>
      </w:r>
      <w:r w:rsidRPr="001A76E5">
        <w:rPr>
          <w:sz w:val="26"/>
          <w:szCs w:val="26"/>
          <w:lang w:val="en-GB"/>
        </w:rPr>
        <w:t xml:space="preserve">                        </w:t>
      </w:r>
      <w:r w:rsidR="00AD49E2" w:rsidRPr="001A76E5">
        <w:rPr>
          <w:sz w:val="26"/>
          <w:szCs w:val="26"/>
          <w:lang w:val="en-GB"/>
        </w:rPr>
        <w:t xml:space="preserve"> </w:t>
      </w:r>
      <w:r w:rsidRPr="001A76E5">
        <w:rPr>
          <w:sz w:val="26"/>
          <w:szCs w:val="26"/>
          <w:lang w:val="en-GB"/>
        </w:rPr>
        <w:t xml:space="preserve"> </w:t>
      </w:r>
      <w:proofErr w:type="spellStart"/>
      <w:r w:rsidRPr="001A76E5">
        <w:rPr>
          <w:sz w:val="26"/>
          <w:szCs w:val="26"/>
          <w:lang w:val="en-GB"/>
        </w:rPr>
        <w:t>Nals</w:t>
      </w:r>
      <w:proofErr w:type="spellEnd"/>
      <w:r w:rsidRPr="001A76E5">
        <w:rPr>
          <w:sz w:val="26"/>
          <w:szCs w:val="26"/>
          <w:lang w:val="en-GB"/>
        </w:rPr>
        <w:t xml:space="preserve"> </w:t>
      </w:r>
      <w:proofErr w:type="spellStart"/>
      <w:r w:rsidRPr="001A76E5">
        <w:rPr>
          <w:sz w:val="26"/>
          <w:szCs w:val="26"/>
          <w:lang w:val="en-GB"/>
        </w:rPr>
        <w:t>Margreid</w:t>
      </w:r>
      <w:proofErr w:type="spellEnd"/>
      <w:r w:rsidRPr="001A76E5">
        <w:rPr>
          <w:sz w:val="26"/>
          <w:szCs w:val="26"/>
          <w:lang w:val="en-GB"/>
        </w:rPr>
        <w:t xml:space="preserve">                   2</w:t>
      </w:r>
      <w:r w:rsidR="00E476BD">
        <w:rPr>
          <w:sz w:val="26"/>
          <w:szCs w:val="26"/>
          <w:lang w:val="en-GB"/>
        </w:rPr>
        <w:t>8</w:t>
      </w:r>
      <w:r w:rsidRPr="001A76E5">
        <w:rPr>
          <w:sz w:val="26"/>
          <w:szCs w:val="26"/>
          <w:lang w:val="en-GB"/>
        </w:rPr>
        <w:t>€</w:t>
      </w:r>
    </w:p>
    <w:p w14:paraId="2BFBBAEC" w14:textId="77777777" w:rsidR="00261F9E" w:rsidRDefault="00261F9E" w:rsidP="00261F9E">
      <w:pPr>
        <w:rPr>
          <w:rFonts w:cstheme="minorHAnsi"/>
          <w:sz w:val="26"/>
          <w:szCs w:val="26"/>
          <w:lang w:val="en-US"/>
        </w:rPr>
      </w:pPr>
      <w:r>
        <w:rPr>
          <w:rFonts w:cstheme="minorHAnsi"/>
          <w:sz w:val="26"/>
          <w:szCs w:val="26"/>
          <w:lang w:val="en-US"/>
        </w:rPr>
        <w:t xml:space="preserve">Pinot Bianco Sirmian                                         2022                          </w:t>
      </w:r>
      <w:proofErr w:type="spellStart"/>
      <w:r>
        <w:rPr>
          <w:rFonts w:cstheme="minorHAnsi"/>
          <w:sz w:val="26"/>
          <w:szCs w:val="26"/>
          <w:lang w:val="en-US"/>
        </w:rPr>
        <w:t>Nals</w:t>
      </w:r>
      <w:proofErr w:type="spellEnd"/>
      <w:r>
        <w:rPr>
          <w:rFonts w:cstheme="minorHAnsi"/>
          <w:sz w:val="26"/>
          <w:szCs w:val="26"/>
          <w:lang w:val="en-US"/>
        </w:rPr>
        <w:t xml:space="preserve"> </w:t>
      </w:r>
      <w:proofErr w:type="spellStart"/>
      <w:r>
        <w:rPr>
          <w:rFonts w:cstheme="minorHAnsi"/>
          <w:sz w:val="26"/>
          <w:szCs w:val="26"/>
          <w:lang w:val="en-US"/>
        </w:rPr>
        <w:t>Margreid</w:t>
      </w:r>
      <w:proofErr w:type="spellEnd"/>
      <w:r>
        <w:rPr>
          <w:rFonts w:cstheme="minorHAnsi"/>
          <w:sz w:val="26"/>
          <w:szCs w:val="26"/>
          <w:lang w:val="en-US"/>
        </w:rPr>
        <w:t xml:space="preserve">                  47€</w:t>
      </w:r>
    </w:p>
    <w:p w14:paraId="135F2121" w14:textId="0758C5C7" w:rsidR="00A72C0E" w:rsidRDefault="00A72C0E" w:rsidP="002C74C5">
      <w:pPr>
        <w:rPr>
          <w:rFonts w:cstheme="minorHAnsi"/>
          <w:sz w:val="26"/>
          <w:szCs w:val="26"/>
        </w:rPr>
      </w:pPr>
      <w:r w:rsidRPr="00934A3A">
        <w:rPr>
          <w:rFonts w:cstheme="minorHAnsi"/>
          <w:sz w:val="26"/>
          <w:szCs w:val="26"/>
        </w:rPr>
        <w:t xml:space="preserve">Kerner Valle Isarco                                            2024                          </w:t>
      </w:r>
      <w:proofErr w:type="spellStart"/>
      <w:r w:rsidR="009B665E">
        <w:rPr>
          <w:rFonts w:cstheme="minorHAnsi"/>
          <w:sz w:val="26"/>
          <w:szCs w:val="26"/>
        </w:rPr>
        <w:t>Kofererhof</w:t>
      </w:r>
      <w:proofErr w:type="spellEnd"/>
      <w:r w:rsidRPr="00934A3A">
        <w:rPr>
          <w:rFonts w:cstheme="minorHAnsi"/>
          <w:sz w:val="26"/>
          <w:szCs w:val="26"/>
        </w:rPr>
        <w:t xml:space="preserve">                    </w:t>
      </w:r>
      <w:r w:rsidR="009B665E">
        <w:rPr>
          <w:rFonts w:cstheme="minorHAnsi"/>
          <w:sz w:val="26"/>
          <w:szCs w:val="26"/>
        </w:rPr>
        <w:t xml:space="preserve"> </w:t>
      </w:r>
      <w:r w:rsidRPr="00934A3A">
        <w:rPr>
          <w:rFonts w:cstheme="minorHAnsi"/>
          <w:sz w:val="26"/>
          <w:szCs w:val="26"/>
        </w:rPr>
        <w:t xml:space="preserve">   30€</w:t>
      </w:r>
    </w:p>
    <w:p w14:paraId="1241F7F5" w14:textId="3DA0D8C5" w:rsidR="009B665E" w:rsidRPr="00A72C0E" w:rsidRDefault="009B665E" w:rsidP="002C74C5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Riesling R Valle Isarco                                       2024                          </w:t>
      </w:r>
      <w:proofErr w:type="spellStart"/>
      <w:r>
        <w:rPr>
          <w:rFonts w:cstheme="minorHAnsi"/>
          <w:sz w:val="26"/>
          <w:szCs w:val="26"/>
        </w:rPr>
        <w:t>Kofererhof</w:t>
      </w:r>
      <w:proofErr w:type="spellEnd"/>
      <w:r>
        <w:rPr>
          <w:rFonts w:cstheme="minorHAnsi"/>
          <w:sz w:val="26"/>
          <w:szCs w:val="26"/>
        </w:rPr>
        <w:t xml:space="preserve">                        40€</w:t>
      </w:r>
    </w:p>
    <w:p w14:paraId="33D83C08" w14:textId="5F924488" w:rsidR="00A717E6" w:rsidRDefault="00A717E6" w:rsidP="00A717E6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Chardonnay Lina                                                 2022</w:t>
      </w:r>
      <w:r w:rsidRPr="00DE39FD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                       </w:t>
      </w:r>
      <w:proofErr w:type="spellStart"/>
      <w:r>
        <w:rPr>
          <w:rFonts w:cstheme="minorHAnsi"/>
          <w:sz w:val="26"/>
          <w:szCs w:val="26"/>
        </w:rPr>
        <w:t>Bergmannhof</w:t>
      </w:r>
      <w:proofErr w:type="spellEnd"/>
      <w:r>
        <w:rPr>
          <w:rFonts w:cstheme="minorHAnsi"/>
          <w:sz w:val="26"/>
          <w:szCs w:val="26"/>
        </w:rPr>
        <w:t xml:space="preserve">                   45€</w:t>
      </w:r>
    </w:p>
    <w:p w14:paraId="59D4E6E5" w14:textId="095BEEF3" w:rsidR="006F3A8A" w:rsidRDefault="00DE39FD" w:rsidP="002C74C5">
      <w:pPr>
        <w:rPr>
          <w:rFonts w:cstheme="minorHAnsi"/>
          <w:sz w:val="26"/>
          <w:szCs w:val="26"/>
        </w:rPr>
      </w:pPr>
      <w:r w:rsidRPr="00DE39FD">
        <w:rPr>
          <w:rFonts w:cstheme="minorHAnsi"/>
          <w:sz w:val="26"/>
          <w:szCs w:val="26"/>
        </w:rPr>
        <w:t xml:space="preserve">Chardonnay </w:t>
      </w:r>
      <w:proofErr w:type="spellStart"/>
      <w:r w:rsidRPr="00DE39FD">
        <w:rPr>
          <w:rFonts w:cstheme="minorHAnsi"/>
          <w:sz w:val="26"/>
          <w:szCs w:val="26"/>
        </w:rPr>
        <w:t>Since</w:t>
      </w:r>
      <w:proofErr w:type="spellEnd"/>
      <w:r w:rsidRPr="00DE39FD">
        <w:rPr>
          <w:rFonts w:cstheme="minorHAnsi"/>
          <w:sz w:val="26"/>
          <w:szCs w:val="26"/>
        </w:rPr>
        <w:t xml:space="preserve"> 83                          </w:t>
      </w:r>
      <w:r>
        <w:rPr>
          <w:rFonts w:cstheme="minorHAnsi"/>
          <w:sz w:val="26"/>
          <w:szCs w:val="26"/>
        </w:rPr>
        <w:t xml:space="preserve">               2024                         </w:t>
      </w:r>
      <w:proofErr w:type="spellStart"/>
      <w:r w:rsidRPr="00DE39FD">
        <w:rPr>
          <w:rFonts w:cstheme="minorHAnsi"/>
          <w:sz w:val="26"/>
          <w:szCs w:val="26"/>
        </w:rPr>
        <w:t>Colterenzio</w:t>
      </w:r>
      <w:proofErr w:type="spellEnd"/>
      <w:r w:rsidRPr="00DE39FD">
        <w:rPr>
          <w:rFonts w:cstheme="minorHAnsi"/>
          <w:sz w:val="26"/>
          <w:szCs w:val="26"/>
        </w:rPr>
        <w:t xml:space="preserve">          </w:t>
      </w:r>
      <w:r>
        <w:rPr>
          <w:rFonts w:cstheme="minorHAnsi"/>
          <w:sz w:val="26"/>
          <w:szCs w:val="26"/>
        </w:rPr>
        <w:t xml:space="preserve"> </w:t>
      </w:r>
      <w:r w:rsidRPr="00DE39FD">
        <w:rPr>
          <w:rFonts w:cstheme="minorHAnsi"/>
          <w:sz w:val="26"/>
          <w:szCs w:val="26"/>
        </w:rPr>
        <w:t xml:space="preserve">          </w:t>
      </w:r>
      <w:r>
        <w:rPr>
          <w:rFonts w:cstheme="minorHAnsi"/>
          <w:sz w:val="26"/>
          <w:szCs w:val="26"/>
        </w:rPr>
        <w:t xml:space="preserve"> </w:t>
      </w:r>
      <w:r w:rsidRPr="00DE39FD">
        <w:rPr>
          <w:rFonts w:cstheme="minorHAnsi"/>
          <w:sz w:val="26"/>
          <w:szCs w:val="26"/>
        </w:rPr>
        <w:t xml:space="preserve"> 30€</w:t>
      </w:r>
    </w:p>
    <w:p w14:paraId="082A61E5" w14:textId="6F9DDF04" w:rsidR="002C74C5" w:rsidRDefault="00DE39FD" w:rsidP="002C74C5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Pinot Bianco </w:t>
      </w:r>
      <w:r w:rsidR="00085947">
        <w:rPr>
          <w:rFonts w:cstheme="minorHAnsi"/>
          <w:sz w:val="26"/>
          <w:szCs w:val="26"/>
        </w:rPr>
        <w:t>Eppan-</w:t>
      </w:r>
      <w:r>
        <w:rPr>
          <w:rFonts w:cstheme="minorHAnsi"/>
          <w:sz w:val="26"/>
          <w:szCs w:val="26"/>
        </w:rPr>
        <w:t>Berg                                   2022</w:t>
      </w:r>
      <w:r w:rsidR="002C74C5" w:rsidRPr="00DE39FD">
        <w:rPr>
          <w:rFonts w:cstheme="minorHAnsi"/>
          <w:sz w:val="26"/>
          <w:szCs w:val="26"/>
        </w:rPr>
        <w:t xml:space="preserve">   </w:t>
      </w:r>
      <w:r w:rsidR="00012597">
        <w:rPr>
          <w:rFonts w:cstheme="minorHAnsi"/>
          <w:sz w:val="26"/>
          <w:szCs w:val="26"/>
        </w:rPr>
        <w:t xml:space="preserve">                     </w:t>
      </w:r>
      <w:proofErr w:type="spellStart"/>
      <w:r w:rsidR="00012597">
        <w:rPr>
          <w:rFonts w:cstheme="minorHAnsi"/>
          <w:sz w:val="26"/>
          <w:szCs w:val="26"/>
        </w:rPr>
        <w:t>Colterenzio</w:t>
      </w:r>
      <w:proofErr w:type="spellEnd"/>
      <w:r w:rsidR="00012597">
        <w:rPr>
          <w:rFonts w:cstheme="minorHAnsi"/>
          <w:sz w:val="26"/>
          <w:szCs w:val="26"/>
        </w:rPr>
        <w:t xml:space="preserve">                      35€</w:t>
      </w:r>
    </w:p>
    <w:p w14:paraId="32B26C56" w14:textId="26EA9614" w:rsidR="00D500AF" w:rsidRPr="00DE39FD" w:rsidRDefault="00012597" w:rsidP="002C74C5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La Foa Sauvignon                                                2023                         </w:t>
      </w:r>
      <w:proofErr w:type="spellStart"/>
      <w:r>
        <w:rPr>
          <w:rFonts w:cstheme="minorHAnsi"/>
          <w:sz w:val="26"/>
          <w:szCs w:val="26"/>
        </w:rPr>
        <w:t>Colterenzio</w:t>
      </w:r>
      <w:proofErr w:type="spellEnd"/>
      <w:r>
        <w:rPr>
          <w:rFonts w:cstheme="minorHAnsi"/>
          <w:sz w:val="26"/>
          <w:szCs w:val="26"/>
        </w:rPr>
        <w:t xml:space="preserve">                      45€</w:t>
      </w:r>
    </w:p>
    <w:p w14:paraId="77261DED" w14:textId="108C40C7" w:rsidR="00A13ED3" w:rsidRPr="00161968" w:rsidRDefault="00A13ED3" w:rsidP="00A13ED3">
      <w:pPr>
        <w:rPr>
          <w:rFonts w:cstheme="minorHAnsi"/>
          <w:sz w:val="26"/>
          <w:szCs w:val="26"/>
        </w:rPr>
      </w:pPr>
      <w:r w:rsidRPr="007D1C42">
        <w:rPr>
          <w:rFonts w:cstheme="minorHAnsi"/>
          <w:sz w:val="26"/>
          <w:szCs w:val="26"/>
        </w:rPr>
        <w:t xml:space="preserve">Terlaner                                                          </w:t>
      </w:r>
      <w:r w:rsidR="00E6319C">
        <w:rPr>
          <w:rFonts w:cstheme="minorHAnsi"/>
          <w:sz w:val="26"/>
          <w:szCs w:val="26"/>
        </w:rPr>
        <w:t xml:space="preserve">   </w:t>
      </w:r>
      <w:r w:rsidR="004C79AC">
        <w:rPr>
          <w:rFonts w:cstheme="minorHAnsi"/>
          <w:sz w:val="26"/>
          <w:szCs w:val="26"/>
        </w:rPr>
        <w:t xml:space="preserve"> </w:t>
      </w:r>
      <w:r w:rsidR="00E6319C">
        <w:rPr>
          <w:rFonts w:cstheme="minorHAnsi"/>
          <w:sz w:val="26"/>
          <w:szCs w:val="26"/>
        </w:rPr>
        <w:t xml:space="preserve"> </w:t>
      </w:r>
      <w:r w:rsidR="00241BE5">
        <w:rPr>
          <w:rFonts w:cstheme="minorHAnsi"/>
          <w:sz w:val="26"/>
          <w:szCs w:val="26"/>
        </w:rPr>
        <w:t xml:space="preserve"> </w:t>
      </w:r>
      <w:r w:rsidRPr="007D1C42">
        <w:rPr>
          <w:rFonts w:cstheme="minorHAnsi"/>
          <w:sz w:val="26"/>
          <w:szCs w:val="26"/>
        </w:rPr>
        <w:t>202</w:t>
      </w:r>
      <w:r w:rsidR="00D40C4D">
        <w:rPr>
          <w:rFonts w:cstheme="minorHAnsi"/>
          <w:sz w:val="26"/>
          <w:szCs w:val="26"/>
        </w:rPr>
        <w:t>5</w:t>
      </w:r>
      <w:r w:rsidRPr="007D1C42">
        <w:rPr>
          <w:rFonts w:cstheme="minorHAnsi"/>
          <w:sz w:val="26"/>
          <w:szCs w:val="26"/>
        </w:rPr>
        <w:t xml:space="preserve">                         Terlan                               </w:t>
      </w:r>
      <w:r w:rsidR="00613D24">
        <w:rPr>
          <w:rFonts w:cstheme="minorHAnsi"/>
          <w:sz w:val="26"/>
          <w:szCs w:val="26"/>
        </w:rPr>
        <w:t>30</w:t>
      </w:r>
      <w:r w:rsidRPr="007D1C42">
        <w:rPr>
          <w:rFonts w:cstheme="minorHAnsi"/>
          <w:sz w:val="26"/>
          <w:szCs w:val="26"/>
        </w:rPr>
        <w:t xml:space="preserve">€                          </w:t>
      </w:r>
      <w:r w:rsidRPr="007D1C42">
        <w:rPr>
          <w:rFonts w:cstheme="minorHAnsi"/>
          <w:sz w:val="22"/>
        </w:rPr>
        <w:t>Pinot Bianco, Chardonnay, Sauvignon</w:t>
      </w:r>
      <w:r w:rsidR="00392EA2">
        <w:rPr>
          <w:rFonts w:cstheme="minorHAnsi"/>
          <w:sz w:val="22"/>
        </w:rPr>
        <w:t xml:space="preserve"> Blanc</w:t>
      </w:r>
      <w:r w:rsidR="00701930">
        <w:rPr>
          <w:rFonts w:cstheme="minorHAnsi"/>
          <w:sz w:val="22"/>
        </w:rPr>
        <w:t xml:space="preserve"> </w:t>
      </w:r>
    </w:p>
    <w:p w14:paraId="0C5714A5" w14:textId="739B9290" w:rsidR="00A13ED3" w:rsidRDefault="00A13ED3" w:rsidP="00A13ED3">
      <w:pPr>
        <w:rPr>
          <w:rFonts w:cstheme="minorHAnsi"/>
          <w:sz w:val="26"/>
          <w:szCs w:val="26"/>
        </w:rPr>
      </w:pPr>
      <w:bookmarkStart w:id="7" w:name="_Hlk197162446"/>
      <w:r>
        <w:rPr>
          <w:rFonts w:cstheme="minorHAnsi"/>
          <w:sz w:val="26"/>
          <w:szCs w:val="26"/>
        </w:rPr>
        <w:t xml:space="preserve">Pinot Bianco Riserva </w:t>
      </w:r>
      <w:proofErr w:type="spellStart"/>
      <w:r>
        <w:rPr>
          <w:rFonts w:cstheme="minorHAnsi"/>
          <w:sz w:val="26"/>
          <w:szCs w:val="26"/>
        </w:rPr>
        <w:t>Vorberg</w:t>
      </w:r>
      <w:proofErr w:type="spellEnd"/>
      <w:r>
        <w:rPr>
          <w:rFonts w:cstheme="minorHAnsi"/>
          <w:sz w:val="26"/>
          <w:szCs w:val="26"/>
        </w:rPr>
        <w:t xml:space="preserve">                    </w:t>
      </w:r>
      <w:r w:rsidR="00E6319C">
        <w:rPr>
          <w:rFonts w:cstheme="minorHAnsi"/>
          <w:sz w:val="26"/>
          <w:szCs w:val="26"/>
        </w:rPr>
        <w:t xml:space="preserve">    </w:t>
      </w:r>
      <w:r>
        <w:rPr>
          <w:rFonts w:cstheme="minorHAnsi"/>
          <w:sz w:val="26"/>
          <w:szCs w:val="26"/>
        </w:rPr>
        <w:t xml:space="preserve"> </w:t>
      </w:r>
      <w:r w:rsidR="004C79AC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202</w:t>
      </w:r>
      <w:r w:rsidR="00DF0052">
        <w:rPr>
          <w:rFonts w:cstheme="minorHAnsi"/>
          <w:sz w:val="26"/>
          <w:szCs w:val="26"/>
        </w:rPr>
        <w:t>2</w:t>
      </w:r>
      <w:r>
        <w:rPr>
          <w:rFonts w:cstheme="minorHAnsi"/>
          <w:sz w:val="26"/>
          <w:szCs w:val="26"/>
        </w:rPr>
        <w:t xml:space="preserve">                         </w:t>
      </w:r>
      <w:r w:rsidR="00701930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Terlan          </w:t>
      </w:r>
      <w:r w:rsidR="007E0AC6">
        <w:rPr>
          <w:rFonts w:cstheme="minorHAnsi"/>
          <w:sz w:val="26"/>
          <w:szCs w:val="26"/>
        </w:rPr>
        <w:t xml:space="preserve">  </w:t>
      </w:r>
      <w:r>
        <w:rPr>
          <w:rFonts w:cstheme="minorHAnsi"/>
          <w:sz w:val="26"/>
          <w:szCs w:val="26"/>
        </w:rPr>
        <w:t xml:space="preserve">                    </w:t>
      </w:r>
      <w:r w:rsidR="00F449B1">
        <w:rPr>
          <w:rFonts w:cstheme="minorHAnsi"/>
          <w:sz w:val="26"/>
          <w:szCs w:val="26"/>
        </w:rPr>
        <w:t>50</w:t>
      </w:r>
      <w:r>
        <w:rPr>
          <w:rFonts w:cstheme="minorHAnsi"/>
          <w:sz w:val="26"/>
          <w:szCs w:val="26"/>
        </w:rPr>
        <w:t>€</w:t>
      </w:r>
      <w:bookmarkEnd w:id="7"/>
    </w:p>
    <w:p w14:paraId="02A5B37B" w14:textId="091AFA1B" w:rsidR="00085947" w:rsidRDefault="00DC12B3" w:rsidP="00A13ED3">
      <w:pPr>
        <w:rPr>
          <w:rFonts w:cstheme="minorHAnsi"/>
          <w:sz w:val="26"/>
          <w:szCs w:val="26"/>
        </w:rPr>
      </w:pPr>
      <w:proofErr w:type="spellStart"/>
      <w:r>
        <w:rPr>
          <w:rFonts w:cstheme="minorHAnsi"/>
          <w:sz w:val="26"/>
          <w:szCs w:val="26"/>
        </w:rPr>
        <w:t>Gewurztramine</w:t>
      </w:r>
      <w:proofErr w:type="spellEnd"/>
      <w:r>
        <w:rPr>
          <w:rFonts w:cstheme="minorHAnsi"/>
          <w:sz w:val="26"/>
          <w:szCs w:val="26"/>
        </w:rPr>
        <w:t xml:space="preserve"> Lunare                                     2021                        </w:t>
      </w:r>
      <w:r w:rsidR="00701930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Ter</w:t>
      </w:r>
      <w:r w:rsidR="00CE6C2B">
        <w:rPr>
          <w:rFonts w:cstheme="minorHAnsi"/>
          <w:sz w:val="26"/>
          <w:szCs w:val="26"/>
        </w:rPr>
        <w:t>l</w:t>
      </w:r>
      <w:r>
        <w:rPr>
          <w:rFonts w:cstheme="minorHAnsi"/>
          <w:sz w:val="26"/>
          <w:szCs w:val="26"/>
        </w:rPr>
        <w:t xml:space="preserve">an                             </w:t>
      </w:r>
      <w:r w:rsidR="00A54DB9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 7</w:t>
      </w:r>
      <w:r w:rsidR="00613D24">
        <w:rPr>
          <w:rFonts w:cstheme="minorHAnsi"/>
          <w:sz w:val="26"/>
          <w:szCs w:val="26"/>
        </w:rPr>
        <w:t>0</w:t>
      </w:r>
      <w:r>
        <w:rPr>
          <w:rFonts w:cstheme="minorHAnsi"/>
          <w:sz w:val="26"/>
          <w:szCs w:val="26"/>
        </w:rPr>
        <w:t xml:space="preserve">€ </w:t>
      </w:r>
    </w:p>
    <w:p w14:paraId="1D309717" w14:textId="77777777" w:rsidR="00E36C9B" w:rsidRDefault="00E36C9B" w:rsidP="00E36C9B">
      <w:pPr>
        <w:rPr>
          <w:rFonts w:cstheme="minorHAnsi"/>
          <w:sz w:val="26"/>
          <w:szCs w:val="26"/>
        </w:rPr>
      </w:pPr>
      <w:r w:rsidRPr="008A517E">
        <w:rPr>
          <w:rFonts w:cstheme="minorHAnsi"/>
          <w:sz w:val="26"/>
          <w:szCs w:val="26"/>
        </w:rPr>
        <w:t xml:space="preserve">Gewurztraminer </w:t>
      </w:r>
      <w:proofErr w:type="spellStart"/>
      <w:r w:rsidRPr="008A517E">
        <w:rPr>
          <w:rFonts w:cstheme="minorHAnsi"/>
          <w:sz w:val="26"/>
          <w:szCs w:val="26"/>
        </w:rPr>
        <w:t>Sanct</w:t>
      </w:r>
      <w:proofErr w:type="spellEnd"/>
      <w:r w:rsidRPr="008A517E">
        <w:rPr>
          <w:rFonts w:cstheme="minorHAnsi"/>
          <w:sz w:val="26"/>
          <w:szCs w:val="26"/>
        </w:rPr>
        <w:t xml:space="preserve">- Valentin              </w:t>
      </w:r>
      <w:r>
        <w:rPr>
          <w:rFonts w:cstheme="minorHAnsi"/>
          <w:sz w:val="26"/>
          <w:szCs w:val="26"/>
        </w:rPr>
        <w:t xml:space="preserve"> </w:t>
      </w:r>
      <w:r w:rsidRPr="008A517E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    </w:t>
      </w:r>
      <w:r w:rsidRPr="008A517E">
        <w:rPr>
          <w:rFonts w:cstheme="minorHAnsi"/>
          <w:sz w:val="26"/>
          <w:szCs w:val="26"/>
        </w:rPr>
        <w:t>2021                          San Mi</w:t>
      </w:r>
      <w:r>
        <w:rPr>
          <w:rFonts w:cstheme="minorHAnsi"/>
          <w:sz w:val="26"/>
          <w:szCs w:val="26"/>
        </w:rPr>
        <w:t>chele A</w:t>
      </w:r>
      <w:r w:rsidRPr="008A517E">
        <w:rPr>
          <w:rFonts w:cstheme="minorHAnsi"/>
          <w:sz w:val="26"/>
          <w:szCs w:val="26"/>
        </w:rPr>
        <w:t xml:space="preserve">ppiano </w:t>
      </w:r>
      <w:r>
        <w:rPr>
          <w:rFonts w:cstheme="minorHAnsi"/>
          <w:sz w:val="26"/>
          <w:szCs w:val="26"/>
        </w:rPr>
        <w:t xml:space="preserve">    38€</w:t>
      </w:r>
    </w:p>
    <w:p w14:paraId="7E4D348D" w14:textId="657A14AD" w:rsidR="00241BE5" w:rsidRDefault="00E0414F" w:rsidP="00A13ED3">
      <w:pPr>
        <w:rPr>
          <w:rFonts w:cstheme="minorHAnsi"/>
          <w:sz w:val="26"/>
          <w:szCs w:val="26"/>
        </w:rPr>
      </w:pPr>
      <w:r w:rsidRPr="00E0414F">
        <w:rPr>
          <w:rFonts w:cstheme="minorHAnsi"/>
          <w:sz w:val="26"/>
          <w:szCs w:val="26"/>
        </w:rPr>
        <w:t xml:space="preserve">Sauvignon </w:t>
      </w:r>
      <w:proofErr w:type="spellStart"/>
      <w:r w:rsidRPr="00E0414F">
        <w:rPr>
          <w:rFonts w:cstheme="minorHAnsi"/>
          <w:sz w:val="26"/>
          <w:szCs w:val="26"/>
        </w:rPr>
        <w:t>Mediaevum</w:t>
      </w:r>
      <w:proofErr w:type="spellEnd"/>
      <w:r w:rsidRPr="00E0414F">
        <w:rPr>
          <w:rFonts w:cstheme="minorHAnsi"/>
          <w:sz w:val="26"/>
          <w:szCs w:val="26"/>
        </w:rPr>
        <w:t xml:space="preserve">                                      2025                          Markus Prackwieser       30€</w:t>
      </w:r>
    </w:p>
    <w:p w14:paraId="7CBBA04E" w14:textId="3889BDD2" w:rsidR="00241BE5" w:rsidRPr="00F207AD" w:rsidRDefault="006974D9" w:rsidP="00A13ED3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Manna Vigneti delle Dolomite                         2024                          Franz Haas                        43€                              </w:t>
      </w:r>
      <w:r w:rsidRPr="006974D9">
        <w:rPr>
          <w:rFonts w:cstheme="minorHAnsi"/>
          <w:sz w:val="22"/>
        </w:rPr>
        <w:t>Riesling, Gewurztraminer,</w:t>
      </w:r>
      <w:r>
        <w:rPr>
          <w:rFonts w:cstheme="minorHAnsi"/>
          <w:sz w:val="22"/>
        </w:rPr>
        <w:t xml:space="preserve"> </w:t>
      </w:r>
      <w:r w:rsidRPr="006974D9">
        <w:rPr>
          <w:rFonts w:cstheme="minorHAnsi"/>
          <w:sz w:val="22"/>
        </w:rPr>
        <w:t xml:space="preserve">Chardonnay, Sauvignon Blanc         </w:t>
      </w:r>
      <w:r>
        <w:rPr>
          <w:rFonts w:cstheme="minorHAnsi"/>
          <w:sz w:val="26"/>
          <w:szCs w:val="26"/>
        </w:rPr>
        <w:t xml:space="preserve">                                                       </w:t>
      </w:r>
    </w:p>
    <w:p w14:paraId="152F244C" w14:textId="244D0D42" w:rsidR="00DB14C3" w:rsidRPr="00795114" w:rsidRDefault="00085947" w:rsidP="00795114">
      <w:pPr>
        <w:jc w:val="right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8</w:t>
      </w:r>
    </w:p>
    <w:p w14:paraId="5161A1B5" w14:textId="77777777" w:rsidR="00DB14C3" w:rsidRDefault="00DB14C3" w:rsidP="007C3FB0">
      <w:pPr>
        <w:rPr>
          <w:rFonts w:cstheme="minorHAnsi"/>
          <w:b/>
          <w:bCs/>
          <w:sz w:val="32"/>
          <w:szCs w:val="32"/>
        </w:rPr>
      </w:pPr>
    </w:p>
    <w:p w14:paraId="15D1F917" w14:textId="008301D1" w:rsidR="004714FA" w:rsidRDefault="00A13ED3" w:rsidP="007C3FB0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V</w:t>
      </w:r>
      <w:r w:rsidR="002F5C01" w:rsidRPr="000C4E64">
        <w:rPr>
          <w:rFonts w:cstheme="minorHAnsi"/>
          <w:b/>
          <w:bCs/>
          <w:sz w:val="32"/>
          <w:szCs w:val="32"/>
        </w:rPr>
        <w:t xml:space="preserve">eneto </w:t>
      </w:r>
      <w:r w:rsidR="008B5F41">
        <w:rPr>
          <w:rFonts w:cstheme="minorHAnsi"/>
          <w:b/>
          <w:bCs/>
          <w:sz w:val="32"/>
          <w:szCs w:val="32"/>
        </w:rPr>
        <w:t xml:space="preserve"> </w:t>
      </w:r>
    </w:p>
    <w:p w14:paraId="44B7B1B4" w14:textId="7B0E4AA5" w:rsidR="00E86885" w:rsidRPr="006974D9" w:rsidRDefault="00F6688C" w:rsidP="007C3FB0">
      <w:pPr>
        <w:rPr>
          <w:rFonts w:cstheme="minorHAnsi"/>
          <w:sz w:val="22"/>
        </w:rPr>
      </w:pPr>
      <w:r w:rsidRPr="00F6688C">
        <w:rPr>
          <w:rFonts w:cstheme="minorHAnsi"/>
          <w:sz w:val="26"/>
          <w:szCs w:val="26"/>
        </w:rPr>
        <w:lastRenderedPageBreak/>
        <w:t>Soave Classico Fienile</w:t>
      </w:r>
      <w:r w:rsidR="0005647C">
        <w:rPr>
          <w:rFonts w:cstheme="minorHAnsi"/>
          <w:sz w:val="26"/>
          <w:szCs w:val="26"/>
        </w:rPr>
        <w:t xml:space="preserve">   </w:t>
      </w:r>
      <w:r w:rsidR="008955B0">
        <w:rPr>
          <w:rFonts w:cstheme="minorHAnsi"/>
          <w:b/>
          <w:bCs/>
          <w:sz w:val="26"/>
          <w:szCs w:val="26"/>
        </w:rPr>
        <w:t xml:space="preserve">    </w:t>
      </w:r>
      <w:r w:rsidRPr="00F6688C">
        <w:rPr>
          <w:rFonts w:cstheme="minorHAnsi"/>
          <w:sz w:val="26"/>
          <w:szCs w:val="26"/>
        </w:rPr>
        <w:t xml:space="preserve">                       </w:t>
      </w:r>
      <w:r>
        <w:rPr>
          <w:rFonts w:cstheme="minorHAnsi"/>
          <w:sz w:val="26"/>
          <w:szCs w:val="26"/>
        </w:rPr>
        <w:t xml:space="preserve">         </w:t>
      </w:r>
      <w:r w:rsidRPr="00F6688C">
        <w:rPr>
          <w:rFonts w:cstheme="minorHAnsi"/>
          <w:sz w:val="26"/>
          <w:szCs w:val="26"/>
        </w:rPr>
        <w:t>202</w:t>
      </w:r>
      <w:r w:rsidR="00336AD0">
        <w:rPr>
          <w:rFonts w:cstheme="minorHAnsi"/>
          <w:sz w:val="26"/>
          <w:szCs w:val="26"/>
        </w:rPr>
        <w:t>5</w:t>
      </w:r>
      <w:r w:rsidRPr="00F6688C">
        <w:rPr>
          <w:rFonts w:cstheme="minorHAnsi"/>
          <w:sz w:val="26"/>
          <w:szCs w:val="26"/>
        </w:rPr>
        <w:t xml:space="preserve">                   </w:t>
      </w:r>
      <w:r>
        <w:rPr>
          <w:rFonts w:cstheme="minorHAnsi"/>
          <w:sz w:val="26"/>
          <w:szCs w:val="26"/>
        </w:rPr>
        <w:t xml:space="preserve">     </w:t>
      </w:r>
      <w:r w:rsidR="0005647C">
        <w:rPr>
          <w:rFonts w:cstheme="minorHAnsi"/>
          <w:sz w:val="26"/>
          <w:szCs w:val="26"/>
        </w:rPr>
        <w:t xml:space="preserve"> </w:t>
      </w:r>
      <w:r w:rsidR="00ED7158">
        <w:rPr>
          <w:rFonts w:cstheme="minorHAnsi"/>
          <w:sz w:val="26"/>
          <w:szCs w:val="26"/>
        </w:rPr>
        <w:t xml:space="preserve"> </w:t>
      </w:r>
      <w:r w:rsidR="009B7F6A">
        <w:rPr>
          <w:rFonts w:cstheme="minorHAnsi"/>
          <w:sz w:val="26"/>
          <w:szCs w:val="26"/>
        </w:rPr>
        <w:t xml:space="preserve"> </w:t>
      </w:r>
      <w:r w:rsidR="00ED7158">
        <w:rPr>
          <w:rFonts w:cstheme="minorHAnsi"/>
          <w:sz w:val="26"/>
          <w:szCs w:val="26"/>
        </w:rPr>
        <w:t xml:space="preserve"> </w:t>
      </w:r>
      <w:r w:rsidRPr="00F6688C">
        <w:rPr>
          <w:rFonts w:cstheme="minorHAnsi"/>
          <w:sz w:val="26"/>
          <w:szCs w:val="26"/>
        </w:rPr>
        <w:t xml:space="preserve">Camerani     </w:t>
      </w:r>
      <w:r w:rsidR="00F6136A">
        <w:rPr>
          <w:rFonts w:cstheme="minorHAnsi"/>
          <w:sz w:val="26"/>
          <w:szCs w:val="26"/>
        </w:rPr>
        <w:t xml:space="preserve">                    28€                                   </w:t>
      </w:r>
      <w:r w:rsidR="00F6136A" w:rsidRPr="00AD25F7">
        <w:rPr>
          <w:rFonts w:cstheme="minorHAnsi"/>
          <w:sz w:val="22"/>
        </w:rPr>
        <w:t>Garganega 100%</w:t>
      </w:r>
      <w:r>
        <w:rPr>
          <w:rFonts w:cstheme="minorHAnsi"/>
          <w:sz w:val="26"/>
          <w:szCs w:val="26"/>
        </w:rPr>
        <w:t xml:space="preserve">                    </w:t>
      </w:r>
      <w:r w:rsidRPr="00F6688C">
        <w:rPr>
          <w:rFonts w:cstheme="minorHAnsi"/>
          <w:sz w:val="26"/>
          <w:szCs w:val="26"/>
        </w:rPr>
        <w:t xml:space="preserve">  </w:t>
      </w:r>
    </w:p>
    <w:p w14:paraId="58180AED" w14:textId="77777777" w:rsidR="009B7F6A" w:rsidRDefault="00115486" w:rsidP="007C3FB0">
      <w:pPr>
        <w:rPr>
          <w:rFonts w:cstheme="minorHAnsi"/>
          <w:sz w:val="22"/>
        </w:rPr>
      </w:pPr>
      <w:r w:rsidRPr="00895F67">
        <w:rPr>
          <w:rFonts w:cstheme="minorHAnsi"/>
          <w:sz w:val="26"/>
          <w:szCs w:val="26"/>
        </w:rPr>
        <w:t xml:space="preserve">Foscarino Soave </w:t>
      </w:r>
      <w:r w:rsidR="00D05B3F" w:rsidRPr="00895F67">
        <w:rPr>
          <w:rFonts w:cstheme="minorHAnsi"/>
          <w:sz w:val="26"/>
          <w:szCs w:val="26"/>
        </w:rPr>
        <w:t xml:space="preserve">Classico </w:t>
      </w:r>
      <w:r w:rsidRPr="00895F67">
        <w:rPr>
          <w:rFonts w:cstheme="minorHAnsi"/>
          <w:sz w:val="26"/>
          <w:szCs w:val="26"/>
        </w:rPr>
        <w:t xml:space="preserve">                        </w:t>
      </w:r>
      <w:r w:rsidR="008955B0">
        <w:rPr>
          <w:rFonts w:cstheme="minorHAnsi"/>
          <w:sz w:val="26"/>
          <w:szCs w:val="26"/>
        </w:rPr>
        <w:t xml:space="preserve">  </w:t>
      </w:r>
      <w:r w:rsidRPr="00895F67">
        <w:rPr>
          <w:rFonts w:cstheme="minorHAnsi"/>
          <w:sz w:val="26"/>
          <w:szCs w:val="26"/>
        </w:rPr>
        <w:t xml:space="preserve">  </w:t>
      </w:r>
      <w:r w:rsidR="00895F67">
        <w:rPr>
          <w:rFonts w:cstheme="minorHAnsi"/>
          <w:sz w:val="26"/>
          <w:szCs w:val="26"/>
        </w:rPr>
        <w:t xml:space="preserve"> </w:t>
      </w:r>
      <w:r w:rsidR="00E6319C">
        <w:rPr>
          <w:rFonts w:cstheme="minorHAnsi"/>
          <w:sz w:val="26"/>
          <w:szCs w:val="26"/>
        </w:rPr>
        <w:t xml:space="preserve">    </w:t>
      </w:r>
      <w:r w:rsidRPr="00895F67">
        <w:rPr>
          <w:rFonts w:cstheme="minorHAnsi"/>
          <w:sz w:val="26"/>
          <w:szCs w:val="26"/>
        </w:rPr>
        <w:t xml:space="preserve">2022                         </w:t>
      </w:r>
      <w:r w:rsidR="00ED7158">
        <w:rPr>
          <w:rFonts w:cstheme="minorHAnsi"/>
          <w:sz w:val="26"/>
          <w:szCs w:val="26"/>
        </w:rPr>
        <w:t xml:space="preserve"> </w:t>
      </w:r>
      <w:r w:rsidR="008955B0">
        <w:rPr>
          <w:rFonts w:cstheme="minorHAnsi"/>
          <w:sz w:val="26"/>
          <w:szCs w:val="26"/>
        </w:rPr>
        <w:t xml:space="preserve"> </w:t>
      </w:r>
      <w:r w:rsidR="00ED7158">
        <w:rPr>
          <w:rFonts w:cstheme="minorHAnsi"/>
          <w:sz w:val="26"/>
          <w:szCs w:val="26"/>
        </w:rPr>
        <w:t xml:space="preserve"> </w:t>
      </w:r>
      <w:r w:rsidRPr="00895F67">
        <w:rPr>
          <w:rFonts w:cstheme="minorHAnsi"/>
          <w:sz w:val="26"/>
          <w:szCs w:val="26"/>
        </w:rPr>
        <w:t xml:space="preserve">Inama   </w:t>
      </w:r>
      <w:r w:rsidR="00873287">
        <w:rPr>
          <w:rFonts w:cstheme="minorHAnsi"/>
          <w:sz w:val="26"/>
          <w:szCs w:val="26"/>
        </w:rPr>
        <w:t xml:space="preserve">   </w:t>
      </w:r>
      <w:r w:rsidRPr="00895F67">
        <w:rPr>
          <w:rFonts w:cstheme="minorHAnsi"/>
          <w:sz w:val="26"/>
          <w:szCs w:val="26"/>
        </w:rPr>
        <w:t xml:space="preserve">          </w:t>
      </w:r>
      <w:r w:rsidR="00895F67">
        <w:rPr>
          <w:rFonts w:cstheme="minorHAnsi"/>
          <w:sz w:val="26"/>
          <w:szCs w:val="26"/>
        </w:rPr>
        <w:t xml:space="preserve">      </w:t>
      </w:r>
      <w:r w:rsidRPr="00895F67">
        <w:rPr>
          <w:rFonts w:cstheme="minorHAnsi"/>
          <w:sz w:val="26"/>
          <w:szCs w:val="26"/>
        </w:rPr>
        <w:t xml:space="preserve">        </w:t>
      </w:r>
      <w:r w:rsidR="00895F67" w:rsidRPr="00895F67">
        <w:rPr>
          <w:rFonts w:cstheme="minorHAnsi"/>
          <w:sz w:val="26"/>
          <w:szCs w:val="26"/>
        </w:rPr>
        <w:t>3</w:t>
      </w:r>
      <w:r w:rsidR="00FB4CD5">
        <w:rPr>
          <w:rFonts w:cstheme="minorHAnsi"/>
          <w:sz w:val="26"/>
          <w:szCs w:val="26"/>
        </w:rPr>
        <w:t>5</w:t>
      </w:r>
      <w:r w:rsidR="00895F67" w:rsidRPr="00895F67">
        <w:rPr>
          <w:rFonts w:cstheme="minorHAnsi"/>
          <w:sz w:val="26"/>
          <w:szCs w:val="26"/>
        </w:rPr>
        <w:t>€</w:t>
      </w:r>
      <w:r w:rsidRPr="00895F67">
        <w:rPr>
          <w:rFonts w:cstheme="minorHAnsi"/>
          <w:sz w:val="26"/>
          <w:szCs w:val="26"/>
        </w:rPr>
        <w:t xml:space="preserve">    </w:t>
      </w:r>
      <w:r>
        <w:rPr>
          <w:rFonts w:cstheme="minorHAnsi"/>
          <w:sz w:val="22"/>
        </w:rPr>
        <w:t>Garganega 100%</w:t>
      </w:r>
    </w:p>
    <w:p w14:paraId="1848513C" w14:textId="1C6686C6" w:rsidR="00B00832" w:rsidRPr="00EB4085" w:rsidRDefault="009B7F6A" w:rsidP="007C3FB0">
      <w:pPr>
        <w:rPr>
          <w:rFonts w:cstheme="minorHAnsi"/>
          <w:sz w:val="22"/>
        </w:rPr>
      </w:pPr>
      <w:proofErr w:type="spellStart"/>
      <w:r w:rsidRPr="009B7F6A">
        <w:rPr>
          <w:rFonts w:cstheme="minorHAnsi"/>
          <w:sz w:val="26"/>
          <w:szCs w:val="26"/>
        </w:rPr>
        <w:t>Calvarino</w:t>
      </w:r>
      <w:proofErr w:type="spellEnd"/>
      <w:r w:rsidRPr="009B7F6A">
        <w:rPr>
          <w:rFonts w:cstheme="minorHAnsi"/>
          <w:sz w:val="26"/>
          <w:szCs w:val="26"/>
        </w:rPr>
        <w:t xml:space="preserve"> Soave Classico                                  2024                </w:t>
      </w:r>
      <w:r>
        <w:rPr>
          <w:rFonts w:cstheme="minorHAnsi"/>
          <w:sz w:val="26"/>
          <w:szCs w:val="26"/>
        </w:rPr>
        <w:t xml:space="preserve">            </w:t>
      </w:r>
      <w:r w:rsidRPr="009B7F6A">
        <w:rPr>
          <w:rFonts w:cstheme="minorHAnsi"/>
          <w:sz w:val="26"/>
          <w:szCs w:val="26"/>
        </w:rPr>
        <w:t xml:space="preserve"> Pieropan    </w:t>
      </w:r>
      <w:r w:rsidR="00795114">
        <w:rPr>
          <w:rFonts w:cstheme="minorHAnsi"/>
          <w:sz w:val="26"/>
          <w:szCs w:val="26"/>
        </w:rPr>
        <w:t xml:space="preserve">                     39€</w:t>
      </w:r>
      <w:r w:rsidRPr="009B7F6A">
        <w:rPr>
          <w:rFonts w:cstheme="minorHAnsi"/>
          <w:sz w:val="26"/>
          <w:szCs w:val="26"/>
        </w:rPr>
        <w:t xml:space="preserve">                                                           </w:t>
      </w:r>
      <w:r>
        <w:rPr>
          <w:rFonts w:cstheme="minorHAnsi"/>
          <w:sz w:val="22"/>
        </w:rPr>
        <w:t>Garganega 100%</w:t>
      </w:r>
      <w:r w:rsidR="00F064B7" w:rsidRPr="00F064B7">
        <w:rPr>
          <w:rFonts w:cstheme="minorHAnsi"/>
          <w:sz w:val="26"/>
          <w:szCs w:val="26"/>
        </w:rPr>
        <w:t xml:space="preserve">   </w:t>
      </w:r>
      <w:r w:rsidR="00B00832" w:rsidRPr="00F064B7">
        <w:rPr>
          <w:rFonts w:cstheme="minorHAnsi"/>
          <w:sz w:val="26"/>
          <w:szCs w:val="26"/>
        </w:rPr>
        <w:t xml:space="preserve">                             </w:t>
      </w:r>
      <w:r w:rsidR="00F064B7">
        <w:rPr>
          <w:rFonts w:cstheme="minorHAnsi"/>
          <w:sz w:val="26"/>
          <w:szCs w:val="26"/>
        </w:rPr>
        <w:t xml:space="preserve"> </w:t>
      </w:r>
      <w:r w:rsidR="00B00832" w:rsidRPr="00F064B7">
        <w:rPr>
          <w:rFonts w:cstheme="minorHAnsi"/>
          <w:sz w:val="26"/>
          <w:szCs w:val="26"/>
        </w:rPr>
        <w:t xml:space="preserve"> </w:t>
      </w:r>
    </w:p>
    <w:bookmarkEnd w:id="6"/>
    <w:p w14:paraId="0CF1C4A1" w14:textId="1F94D2BF" w:rsidR="00CD6682" w:rsidRDefault="00AF32FD" w:rsidP="00D70D34">
      <w:pPr>
        <w:rPr>
          <w:rFonts w:cstheme="minorHAnsi"/>
          <w:color w:val="000000" w:themeColor="text1"/>
          <w:sz w:val="24"/>
          <w:szCs w:val="24"/>
        </w:rPr>
      </w:pPr>
      <w:r w:rsidRPr="0028466C">
        <w:rPr>
          <w:rFonts w:cstheme="minorHAnsi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E267F7">
        <w:rPr>
          <w:rFonts w:cstheme="minorHAnsi"/>
          <w:color w:val="000000" w:themeColor="text1"/>
          <w:sz w:val="24"/>
          <w:szCs w:val="24"/>
        </w:rPr>
        <w:t xml:space="preserve">    </w:t>
      </w:r>
    </w:p>
    <w:p w14:paraId="062A9B15" w14:textId="77777777" w:rsidR="001E705F" w:rsidRDefault="00056D83" w:rsidP="00D70D34">
      <w:pPr>
        <w:rPr>
          <w:rFonts w:cstheme="minorHAnsi"/>
          <w:b/>
          <w:bCs/>
          <w:sz w:val="32"/>
          <w:szCs w:val="32"/>
        </w:rPr>
      </w:pPr>
      <w:r w:rsidRPr="00CD631A">
        <w:rPr>
          <w:rFonts w:cstheme="minorHAnsi"/>
          <w:b/>
          <w:bCs/>
          <w:sz w:val="32"/>
          <w:szCs w:val="32"/>
        </w:rPr>
        <w:t>Friuli</w:t>
      </w:r>
      <w:r>
        <w:rPr>
          <w:rFonts w:cstheme="minorHAnsi"/>
          <w:b/>
          <w:bCs/>
          <w:sz w:val="32"/>
          <w:szCs w:val="32"/>
        </w:rPr>
        <w:t>-Venezia Giulia</w:t>
      </w:r>
    </w:p>
    <w:p w14:paraId="05BCD0D4" w14:textId="4660FEF3" w:rsidR="00164D3D" w:rsidRPr="00164D3D" w:rsidRDefault="00164D3D" w:rsidP="00164D3D">
      <w:pPr>
        <w:rPr>
          <w:sz w:val="26"/>
          <w:szCs w:val="26"/>
        </w:rPr>
      </w:pPr>
      <w:r w:rsidRPr="00164D3D">
        <w:rPr>
          <w:sz w:val="26"/>
          <w:szCs w:val="26"/>
        </w:rPr>
        <w:t>Ribolla Gialla</w:t>
      </w:r>
      <w:r w:rsidR="00241BE5">
        <w:rPr>
          <w:sz w:val="26"/>
          <w:szCs w:val="26"/>
        </w:rPr>
        <w:t xml:space="preserve">   </w:t>
      </w:r>
      <w:r w:rsidR="008955B0">
        <w:rPr>
          <w:b/>
          <w:bCs/>
          <w:sz w:val="26"/>
          <w:szCs w:val="26"/>
        </w:rPr>
        <w:t xml:space="preserve">   </w:t>
      </w:r>
      <w:r w:rsidRPr="00164D3D">
        <w:rPr>
          <w:sz w:val="26"/>
          <w:szCs w:val="26"/>
        </w:rPr>
        <w:t xml:space="preserve">                                                 2024                         </w:t>
      </w:r>
      <w:r w:rsidR="00ED7158">
        <w:rPr>
          <w:sz w:val="26"/>
          <w:szCs w:val="26"/>
        </w:rPr>
        <w:t xml:space="preserve"> </w:t>
      </w:r>
      <w:proofErr w:type="spellStart"/>
      <w:r w:rsidR="007858E9">
        <w:rPr>
          <w:sz w:val="26"/>
          <w:szCs w:val="26"/>
        </w:rPr>
        <w:t>Bolzicco</w:t>
      </w:r>
      <w:proofErr w:type="spellEnd"/>
      <w:r w:rsidRPr="00164D3D">
        <w:rPr>
          <w:sz w:val="26"/>
          <w:szCs w:val="26"/>
        </w:rPr>
        <w:t xml:space="preserve">                        </w:t>
      </w:r>
      <w:r w:rsidR="003F3BE2">
        <w:rPr>
          <w:sz w:val="26"/>
          <w:szCs w:val="26"/>
        </w:rPr>
        <w:t xml:space="preserve">  </w:t>
      </w:r>
      <w:r w:rsidRPr="00164D3D">
        <w:rPr>
          <w:sz w:val="26"/>
          <w:szCs w:val="26"/>
        </w:rPr>
        <w:t xml:space="preserve">   29€   </w:t>
      </w:r>
    </w:p>
    <w:p w14:paraId="5C31091C" w14:textId="709202AA" w:rsidR="003F3BE2" w:rsidRPr="003F3BE2" w:rsidRDefault="003F3BE2" w:rsidP="003F3BE2">
      <w:pPr>
        <w:rPr>
          <w:sz w:val="26"/>
          <w:szCs w:val="26"/>
        </w:rPr>
      </w:pPr>
      <w:r w:rsidRPr="00974BF1">
        <w:rPr>
          <w:sz w:val="26"/>
          <w:szCs w:val="26"/>
        </w:rPr>
        <w:t xml:space="preserve">Sauvignon      </w:t>
      </w:r>
      <w:r w:rsidR="008955B0">
        <w:rPr>
          <w:b/>
          <w:bCs/>
          <w:sz w:val="26"/>
          <w:szCs w:val="26"/>
        </w:rPr>
        <w:t xml:space="preserve">   </w:t>
      </w:r>
      <w:r w:rsidRPr="00974BF1">
        <w:rPr>
          <w:sz w:val="26"/>
          <w:szCs w:val="26"/>
        </w:rPr>
        <w:t xml:space="preserve">                                                  </w:t>
      </w:r>
      <w:r w:rsidR="00241BE5">
        <w:rPr>
          <w:sz w:val="26"/>
          <w:szCs w:val="26"/>
        </w:rPr>
        <w:t xml:space="preserve"> </w:t>
      </w:r>
      <w:r w:rsidRPr="00974BF1">
        <w:rPr>
          <w:sz w:val="26"/>
          <w:szCs w:val="26"/>
        </w:rPr>
        <w:t xml:space="preserve">2024                         </w:t>
      </w:r>
      <w:r w:rsidR="00ED7158">
        <w:rPr>
          <w:sz w:val="26"/>
          <w:szCs w:val="26"/>
        </w:rPr>
        <w:t xml:space="preserve"> </w:t>
      </w:r>
      <w:proofErr w:type="spellStart"/>
      <w:r w:rsidRPr="00974BF1">
        <w:rPr>
          <w:sz w:val="26"/>
          <w:szCs w:val="26"/>
        </w:rPr>
        <w:t>Ferlat</w:t>
      </w:r>
      <w:proofErr w:type="spellEnd"/>
      <w:r w:rsidRPr="00974BF1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  </w:t>
      </w:r>
      <w:r w:rsidRPr="00974BF1">
        <w:rPr>
          <w:sz w:val="26"/>
          <w:szCs w:val="26"/>
        </w:rPr>
        <w:t xml:space="preserve">          29€</w:t>
      </w:r>
    </w:p>
    <w:p w14:paraId="36C234E5" w14:textId="3DBEA2C4" w:rsidR="003F3BE2" w:rsidRDefault="003F3BE2" w:rsidP="003F3BE2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Ribolla Gialla Collio                                           </w:t>
      </w:r>
      <w:r w:rsidR="007858E9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2025                         </w:t>
      </w:r>
      <w:r w:rsidR="00ED7158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Kren Luca                          33€</w:t>
      </w:r>
    </w:p>
    <w:p w14:paraId="598DAB7E" w14:textId="43556429" w:rsidR="00E24C67" w:rsidRDefault="00E24C67" w:rsidP="00616B5B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Friulano Collio                                                  </w:t>
      </w:r>
      <w:r w:rsidR="007858E9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2025                          </w:t>
      </w:r>
      <w:r w:rsidR="00ED7158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Kren Luca                         33€</w:t>
      </w:r>
    </w:p>
    <w:p w14:paraId="17334578" w14:textId="20E1F0BB" w:rsidR="002247E0" w:rsidRDefault="001035DA" w:rsidP="00616B5B">
      <w:pPr>
        <w:rPr>
          <w:sz w:val="26"/>
          <w:szCs w:val="26"/>
        </w:rPr>
      </w:pPr>
      <w:r w:rsidRPr="00C055C7">
        <w:rPr>
          <w:sz w:val="26"/>
          <w:szCs w:val="26"/>
        </w:rPr>
        <w:t>Pinot Grigio</w:t>
      </w:r>
      <w:r w:rsidR="005A29D7">
        <w:rPr>
          <w:sz w:val="26"/>
          <w:szCs w:val="26"/>
        </w:rPr>
        <w:t xml:space="preserve"> Ramato</w:t>
      </w:r>
      <w:r w:rsidR="0015131D" w:rsidRPr="00C055C7">
        <w:rPr>
          <w:sz w:val="26"/>
          <w:szCs w:val="26"/>
        </w:rPr>
        <w:t xml:space="preserve"> Collio</w:t>
      </w:r>
      <w:r w:rsidR="002247E0" w:rsidRPr="00C055C7">
        <w:rPr>
          <w:sz w:val="26"/>
          <w:szCs w:val="26"/>
        </w:rPr>
        <w:t xml:space="preserve">                              202</w:t>
      </w:r>
      <w:r w:rsidR="000D4E48" w:rsidRPr="00C055C7">
        <w:rPr>
          <w:sz w:val="26"/>
          <w:szCs w:val="26"/>
        </w:rPr>
        <w:t>4</w:t>
      </w:r>
      <w:r w:rsidR="002247E0" w:rsidRPr="00C055C7">
        <w:rPr>
          <w:sz w:val="26"/>
          <w:szCs w:val="26"/>
        </w:rPr>
        <w:t xml:space="preserve">                         </w:t>
      </w:r>
      <w:r w:rsidR="00ED7158">
        <w:rPr>
          <w:sz w:val="26"/>
          <w:szCs w:val="26"/>
        </w:rPr>
        <w:t xml:space="preserve">  </w:t>
      </w:r>
      <w:r w:rsidR="000D4E48" w:rsidRPr="00C055C7">
        <w:rPr>
          <w:sz w:val="26"/>
          <w:szCs w:val="26"/>
        </w:rPr>
        <w:t>Skok Edi</w:t>
      </w:r>
      <w:r w:rsidRPr="00C055C7">
        <w:rPr>
          <w:sz w:val="26"/>
          <w:szCs w:val="26"/>
        </w:rPr>
        <w:t xml:space="preserve">   </w:t>
      </w:r>
      <w:r w:rsidR="002247E0" w:rsidRPr="00C055C7">
        <w:rPr>
          <w:sz w:val="26"/>
          <w:szCs w:val="26"/>
        </w:rPr>
        <w:t xml:space="preserve">                          2</w:t>
      </w:r>
      <w:r w:rsidR="00BA76D0">
        <w:rPr>
          <w:sz w:val="26"/>
          <w:szCs w:val="26"/>
        </w:rPr>
        <w:t>8</w:t>
      </w:r>
      <w:r w:rsidR="002247E0" w:rsidRPr="00C055C7">
        <w:rPr>
          <w:sz w:val="26"/>
          <w:szCs w:val="26"/>
        </w:rPr>
        <w:t>€</w:t>
      </w:r>
    </w:p>
    <w:p w14:paraId="407B18E3" w14:textId="77777777" w:rsidR="00241BE5" w:rsidRPr="001B3A74" w:rsidRDefault="00241BE5" w:rsidP="00241BE5">
      <w:pPr>
        <w:rPr>
          <w:rFonts w:cstheme="minorHAnsi"/>
          <w:sz w:val="26"/>
          <w:szCs w:val="26"/>
          <w:lang w:val="en-GB"/>
        </w:rPr>
      </w:pPr>
      <w:r w:rsidRPr="001B3A74">
        <w:rPr>
          <w:rFonts w:cstheme="minorHAnsi"/>
          <w:sz w:val="26"/>
          <w:szCs w:val="26"/>
          <w:lang w:val="en-GB"/>
        </w:rPr>
        <w:t>Sauvignon                                                           2024                          Lis Neris                             30€</w:t>
      </w:r>
    </w:p>
    <w:p w14:paraId="4D769BB3" w14:textId="77777777" w:rsidR="00241BE5" w:rsidRDefault="00241BE5" w:rsidP="00241BE5">
      <w:pPr>
        <w:rPr>
          <w:rFonts w:cstheme="minorHAnsi"/>
          <w:sz w:val="26"/>
          <w:szCs w:val="26"/>
          <w:lang w:val="en-GB"/>
        </w:rPr>
      </w:pPr>
      <w:r w:rsidRPr="00B37AF7">
        <w:rPr>
          <w:rFonts w:cstheme="minorHAnsi"/>
          <w:sz w:val="26"/>
          <w:szCs w:val="26"/>
          <w:lang w:val="en-GB"/>
        </w:rPr>
        <w:t xml:space="preserve">Pinot Grigio Gris                                                2021                        </w:t>
      </w:r>
      <w:r>
        <w:rPr>
          <w:rFonts w:cstheme="minorHAnsi"/>
          <w:sz w:val="26"/>
          <w:szCs w:val="26"/>
          <w:lang w:val="en-GB"/>
        </w:rPr>
        <w:t xml:space="preserve">  </w:t>
      </w:r>
      <w:r w:rsidRPr="00B37AF7">
        <w:rPr>
          <w:rFonts w:cstheme="minorHAnsi"/>
          <w:sz w:val="26"/>
          <w:szCs w:val="26"/>
          <w:lang w:val="en-GB"/>
        </w:rPr>
        <w:t xml:space="preserve">Lis Neris         </w:t>
      </w:r>
      <w:r>
        <w:rPr>
          <w:rFonts w:cstheme="minorHAnsi"/>
          <w:sz w:val="26"/>
          <w:szCs w:val="26"/>
          <w:lang w:val="en-GB"/>
        </w:rPr>
        <w:t xml:space="preserve"> </w:t>
      </w:r>
      <w:r w:rsidRPr="00B37AF7">
        <w:rPr>
          <w:rFonts w:cstheme="minorHAnsi"/>
          <w:sz w:val="26"/>
          <w:szCs w:val="26"/>
          <w:lang w:val="en-GB"/>
        </w:rPr>
        <w:t xml:space="preserve">                    40€</w:t>
      </w:r>
    </w:p>
    <w:p w14:paraId="5A3FF6B2" w14:textId="55994776" w:rsidR="00241BE5" w:rsidRDefault="00323F72" w:rsidP="00241BE5">
      <w:pPr>
        <w:rPr>
          <w:rFonts w:cstheme="minorHAnsi"/>
          <w:sz w:val="26"/>
          <w:szCs w:val="26"/>
        </w:rPr>
      </w:pPr>
      <w:r w:rsidRPr="00B37AF7">
        <w:rPr>
          <w:rFonts w:cstheme="minorHAnsi"/>
          <w:sz w:val="26"/>
          <w:szCs w:val="26"/>
        </w:rPr>
        <w:t>Chardon</w:t>
      </w:r>
      <w:r>
        <w:rPr>
          <w:rFonts w:cstheme="minorHAnsi"/>
          <w:sz w:val="26"/>
          <w:szCs w:val="26"/>
        </w:rPr>
        <w:t>nay</w:t>
      </w:r>
      <w:r w:rsidR="00241BE5">
        <w:rPr>
          <w:rFonts w:cstheme="minorHAnsi"/>
          <w:sz w:val="26"/>
          <w:szCs w:val="26"/>
        </w:rPr>
        <w:t xml:space="preserve"> Jurosa                                           2022                          Lis Neris                              40€</w:t>
      </w:r>
    </w:p>
    <w:p w14:paraId="5EA71B10" w14:textId="3A9ADFF4" w:rsidR="00E44F80" w:rsidRDefault="00C21592" w:rsidP="009A7425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Collio Bianco </w:t>
      </w:r>
      <w:r w:rsidR="00F207AD" w:rsidRPr="00F207AD">
        <w:rPr>
          <w:sz w:val="22"/>
        </w:rPr>
        <w:t>Friulana, Malvasia, Ribolla</w:t>
      </w:r>
      <w:r w:rsidRPr="00F207AD">
        <w:rPr>
          <w:rFonts w:cstheme="minorHAnsi"/>
          <w:sz w:val="22"/>
        </w:rPr>
        <w:t xml:space="preserve"> </w:t>
      </w:r>
      <w:r>
        <w:rPr>
          <w:rFonts w:cstheme="minorHAnsi"/>
          <w:sz w:val="26"/>
          <w:szCs w:val="26"/>
        </w:rPr>
        <w:t xml:space="preserve">             202</w:t>
      </w:r>
      <w:r w:rsidR="00AF17D8">
        <w:rPr>
          <w:rFonts w:cstheme="minorHAnsi"/>
          <w:sz w:val="26"/>
          <w:szCs w:val="26"/>
        </w:rPr>
        <w:t>3</w:t>
      </w:r>
      <w:r>
        <w:rPr>
          <w:rFonts w:cstheme="minorHAnsi"/>
          <w:sz w:val="26"/>
          <w:szCs w:val="26"/>
        </w:rPr>
        <w:t xml:space="preserve">                         </w:t>
      </w:r>
      <w:r w:rsidR="00ED7158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Keber Edi                           35€</w:t>
      </w:r>
      <w:r w:rsidR="003403DD" w:rsidRPr="003403DD">
        <w:rPr>
          <w:rFonts w:cstheme="minorHAnsi"/>
          <w:sz w:val="22"/>
        </w:rPr>
        <w:t xml:space="preserve"> </w:t>
      </w:r>
    </w:p>
    <w:p w14:paraId="36FFF4D1" w14:textId="6EADC271" w:rsidR="003C4384" w:rsidRDefault="00904EEC" w:rsidP="009A7425">
      <w:pPr>
        <w:rPr>
          <w:rFonts w:cstheme="minorHAnsi"/>
          <w:sz w:val="26"/>
          <w:szCs w:val="26"/>
        </w:rPr>
      </w:pPr>
      <w:proofErr w:type="spellStart"/>
      <w:r>
        <w:rPr>
          <w:rFonts w:cstheme="minorHAnsi"/>
          <w:sz w:val="26"/>
          <w:szCs w:val="26"/>
        </w:rPr>
        <w:t>Zegla</w:t>
      </w:r>
      <w:proofErr w:type="spellEnd"/>
      <w:r w:rsidR="001D27FE">
        <w:rPr>
          <w:rFonts w:cstheme="minorHAnsi"/>
          <w:sz w:val="26"/>
          <w:szCs w:val="26"/>
        </w:rPr>
        <w:t xml:space="preserve"> Friulano</w:t>
      </w:r>
      <w:r>
        <w:rPr>
          <w:rFonts w:cstheme="minorHAnsi"/>
          <w:sz w:val="26"/>
          <w:szCs w:val="26"/>
        </w:rPr>
        <w:t xml:space="preserve"> Collio </w:t>
      </w:r>
      <w:r w:rsidR="008B48A8">
        <w:rPr>
          <w:rFonts w:cstheme="minorHAnsi"/>
          <w:sz w:val="26"/>
          <w:szCs w:val="26"/>
        </w:rPr>
        <w:t xml:space="preserve">Bianco </w:t>
      </w:r>
      <w:r w:rsidR="008955B0">
        <w:rPr>
          <w:rFonts w:cstheme="minorHAnsi"/>
          <w:b/>
          <w:bCs/>
          <w:sz w:val="26"/>
          <w:szCs w:val="26"/>
        </w:rPr>
        <w:t xml:space="preserve">   </w:t>
      </w:r>
      <w:r>
        <w:rPr>
          <w:rFonts w:cstheme="minorHAnsi"/>
          <w:sz w:val="26"/>
          <w:szCs w:val="26"/>
        </w:rPr>
        <w:t xml:space="preserve">                        2019                        </w:t>
      </w:r>
      <w:r w:rsidR="00222636">
        <w:rPr>
          <w:rFonts w:cstheme="minorHAnsi"/>
          <w:sz w:val="26"/>
          <w:szCs w:val="26"/>
        </w:rPr>
        <w:t xml:space="preserve"> </w:t>
      </w:r>
      <w:r w:rsidR="0076798B">
        <w:rPr>
          <w:rFonts w:cstheme="minorHAnsi"/>
          <w:sz w:val="26"/>
          <w:szCs w:val="26"/>
        </w:rPr>
        <w:t xml:space="preserve"> </w:t>
      </w:r>
      <w:r w:rsidR="00222636">
        <w:rPr>
          <w:rFonts w:cstheme="minorHAnsi"/>
          <w:sz w:val="26"/>
          <w:szCs w:val="26"/>
        </w:rPr>
        <w:t xml:space="preserve"> Keber </w:t>
      </w:r>
      <w:r w:rsidR="0076798B">
        <w:rPr>
          <w:rFonts w:cstheme="minorHAnsi"/>
          <w:sz w:val="26"/>
          <w:szCs w:val="26"/>
        </w:rPr>
        <w:t>Edi</w:t>
      </w:r>
      <w:r w:rsidR="00222636">
        <w:rPr>
          <w:rFonts w:cstheme="minorHAnsi"/>
          <w:sz w:val="26"/>
          <w:szCs w:val="26"/>
        </w:rPr>
        <w:t xml:space="preserve">      </w:t>
      </w:r>
      <w:r w:rsidR="0076798B">
        <w:rPr>
          <w:rFonts w:cstheme="minorHAnsi"/>
          <w:sz w:val="26"/>
          <w:szCs w:val="26"/>
        </w:rPr>
        <w:t xml:space="preserve"> </w:t>
      </w:r>
      <w:r w:rsidR="00921104">
        <w:rPr>
          <w:rFonts w:cstheme="minorHAnsi"/>
          <w:sz w:val="26"/>
          <w:szCs w:val="26"/>
        </w:rPr>
        <w:t xml:space="preserve"> </w:t>
      </w:r>
      <w:r w:rsidR="0076798B">
        <w:rPr>
          <w:rFonts w:cstheme="minorHAnsi"/>
          <w:sz w:val="26"/>
          <w:szCs w:val="26"/>
        </w:rPr>
        <w:t xml:space="preserve">     </w:t>
      </w:r>
      <w:r w:rsidR="00222636">
        <w:rPr>
          <w:rFonts w:cstheme="minorHAnsi"/>
          <w:sz w:val="26"/>
          <w:szCs w:val="26"/>
        </w:rPr>
        <w:t xml:space="preserve">             45€</w:t>
      </w:r>
    </w:p>
    <w:p w14:paraId="20F88BB2" w14:textId="68FE9F57" w:rsidR="00904EEC" w:rsidRPr="00031066" w:rsidRDefault="003C4384" w:rsidP="009A7425">
      <w:pPr>
        <w:rPr>
          <w:rFonts w:cstheme="minorHAnsi"/>
          <w:sz w:val="22"/>
        </w:rPr>
      </w:pPr>
      <w:r>
        <w:rPr>
          <w:rFonts w:cstheme="minorHAnsi"/>
          <w:sz w:val="26"/>
          <w:szCs w:val="26"/>
        </w:rPr>
        <w:t xml:space="preserve">Chardonnay </w:t>
      </w:r>
      <w:r w:rsidR="006F3A8A">
        <w:rPr>
          <w:rFonts w:cstheme="minorHAnsi"/>
          <w:sz w:val="26"/>
          <w:szCs w:val="26"/>
        </w:rPr>
        <w:t>Riserva                                          20</w:t>
      </w:r>
      <w:r w:rsidR="00A717E6">
        <w:rPr>
          <w:rFonts w:cstheme="minorHAnsi"/>
          <w:sz w:val="26"/>
          <w:szCs w:val="26"/>
        </w:rPr>
        <w:t>16</w:t>
      </w:r>
      <w:r w:rsidR="006F3A8A">
        <w:rPr>
          <w:rFonts w:cstheme="minorHAnsi"/>
          <w:sz w:val="26"/>
          <w:szCs w:val="26"/>
        </w:rPr>
        <w:t xml:space="preserve">                          Renato Keber                    </w:t>
      </w:r>
      <w:r w:rsidR="00A717E6">
        <w:rPr>
          <w:rFonts w:cstheme="minorHAnsi"/>
          <w:sz w:val="26"/>
          <w:szCs w:val="26"/>
        </w:rPr>
        <w:t>50</w:t>
      </w:r>
      <w:r w:rsidR="006F3A8A">
        <w:rPr>
          <w:rFonts w:cstheme="minorHAnsi"/>
          <w:sz w:val="26"/>
          <w:szCs w:val="26"/>
        </w:rPr>
        <w:t>€</w:t>
      </w:r>
      <w:r w:rsidR="00222636">
        <w:rPr>
          <w:rFonts w:cstheme="minorHAnsi"/>
          <w:sz w:val="26"/>
          <w:szCs w:val="26"/>
        </w:rPr>
        <w:t xml:space="preserve"> </w:t>
      </w:r>
    </w:p>
    <w:p w14:paraId="468EC7E5" w14:textId="13987663" w:rsidR="00D935FA" w:rsidRPr="00D935FA" w:rsidRDefault="00D935FA" w:rsidP="009A7425">
      <w:pPr>
        <w:rPr>
          <w:rFonts w:cstheme="minorHAnsi"/>
          <w:sz w:val="26"/>
          <w:szCs w:val="26"/>
        </w:rPr>
      </w:pPr>
      <w:r w:rsidRPr="00D935FA">
        <w:rPr>
          <w:rFonts w:cstheme="minorHAnsi"/>
          <w:sz w:val="26"/>
          <w:szCs w:val="26"/>
        </w:rPr>
        <w:t xml:space="preserve">Friulano                                                         </w:t>
      </w:r>
      <w:r w:rsidR="00E975A8">
        <w:rPr>
          <w:rFonts w:cstheme="minorHAnsi"/>
          <w:sz w:val="26"/>
          <w:szCs w:val="26"/>
        </w:rPr>
        <w:t xml:space="preserve">      </w:t>
      </w:r>
      <w:r w:rsidRPr="00D935FA">
        <w:rPr>
          <w:rFonts w:cstheme="minorHAnsi"/>
          <w:sz w:val="26"/>
          <w:szCs w:val="26"/>
        </w:rPr>
        <w:t>202</w:t>
      </w:r>
      <w:r w:rsidR="00CC34C9">
        <w:rPr>
          <w:rFonts w:cstheme="minorHAnsi"/>
          <w:sz w:val="26"/>
          <w:szCs w:val="26"/>
        </w:rPr>
        <w:t>2</w:t>
      </w:r>
      <w:r w:rsidRPr="00D935FA">
        <w:rPr>
          <w:rFonts w:cstheme="minorHAnsi"/>
          <w:sz w:val="26"/>
          <w:szCs w:val="26"/>
        </w:rPr>
        <w:t xml:space="preserve">                         </w:t>
      </w:r>
      <w:r w:rsidR="00ED7158">
        <w:rPr>
          <w:rFonts w:cstheme="minorHAnsi"/>
          <w:sz w:val="26"/>
          <w:szCs w:val="26"/>
        </w:rPr>
        <w:t xml:space="preserve"> </w:t>
      </w:r>
      <w:r w:rsidRPr="00D935FA">
        <w:rPr>
          <w:rFonts w:cstheme="minorHAnsi"/>
          <w:sz w:val="26"/>
          <w:szCs w:val="26"/>
        </w:rPr>
        <w:t xml:space="preserve">Borgo del Tiglio                </w:t>
      </w:r>
      <w:r w:rsidR="003E66D9">
        <w:rPr>
          <w:rFonts w:cstheme="minorHAnsi"/>
          <w:sz w:val="26"/>
          <w:szCs w:val="26"/>
        </w:rPr>
        <w:t>50</w:t>
      </w:r>
      <w:r w:rsidRPr="00D935FA">
        <w:rPr>
          <w:rFonts w:cstheme="minorHAnsi"/>
          <w:sz w:val="26"/>
          <w:szCs w:val="26"/>
        </w:rPr>
        <w:t>€</w:t>
      </w:r>
    </w:p>
    <w:p w14:paraId="591355D0" w14:textId="090B5FFC" w:rsidR="00D935FA" w:rsidRDefault="00D935FA" w:rsidP="009A7425">
      <w:pPr>
        <w:rPr>
          <w:rFonts w:cstheme="minorHAnsi"/>
          <w:sz w:val="26"/>
          <w:szCs w:val="26"/>
        </w:rPr>
      </w:pPr>
      <w:r w:rsidRPr="00D935FA">
        <w:rPr>
          <w:rFonts w:cstheme="minorHAnsi"/>
          <w:sz w:val="26"/>
          <w:szCs w:val="26"/>
        </w:rPr>
        <w:t>M</w:t>
      </w:r>
      <w:r>
        <w:rPr>
          <w:rFonts w:cstheme="minorHAnsi"/>
          <w:sz w:val="26"/>
          <w:szCs w:val="26"/>
        </w:rPr>
        <w:t xml:space="preserve">alvasia                                                        </w:t>
      </w:r>
      <w:r w:rsidR="00E975A8">
        <w:rPr>
          <w:rFonts w:cstheme="minorHAnsi"/>
          <w:sz w:val="26"/>
          <w:szCs w:val="26"/>
        </w:rPr>
        <w:t xml:space="preserve">      </w:t>
      </w:r>
      <w:r>
        <w:rPr>
          <w:rFonts w:cstheme="minorHAnsi"/>
          <w:sz w:val="26"/>
          <w:szCs w:val="26"/>
        </w:rPr>
        <w:t>202</w:t>
      </w:r>
      <w:r w:rsidR="00CC34C9">
        <w:rPr>
          <w:rFonts w:cstheme="minorHAnsi"/>
          <w:sz w:val="26"/>
          <w:szCs w:val="26"/>
        </w:rPr>
        <w:t>2</w:t>
      </w:r>
      <w:r>
        <w:rPr>
          <w:rFonts w:cstheme="minorHAnsi"/>
          <w:sz w:val="26"/>
          <w:szCs w:val="26"/>
        </w:rPr>
        <w:t xml:space="preserve">                         </w:t>
      </w:r>
      <w:r w:rsidR="00CC34C9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Borgo del Tiglio</w:t>
      </w:r>
      <w:r w:rsidR="003E66D9">
        <w:rPr>
          <w:rFonts w:cstheme="minorHAnsi"/>
          <w:sz w:val="26"/>
          <w:szCs w:val="26"/>
        </w:rPr>
        <w:t xml:space="preserve">              </w:t>
      </w:r>
      <w:r w:rsidR="00CC34C9">
        <w:rPr>
          <w:rFonts w:cstheme="minorHAnsi"/>
          <w:sz w:val="26"/>
          <w:szCs w:val="26"/>
        </w:rPr>
        <w:t xml:space="preserve"> </w:t>
      </w:r>
      <w:r w:rsidR="003E66D9">
        <w:rPr>
          <w:rFonts w:cstheme="minorHAnsi"/>
          <w:sz w:val="26"/>
          <w:szCs w:val="26"/>
        </w:rPr>
        <w:t xml:space="preserve"> 50€</w:t>
      </w:r>
    </w:p>
    <w:p w14:paraId="1834A3CD" w14:textId="1951CBF5" w:rsidR="00E8593A" w:rsidRPr="00B37AF7" w:rsidRDefault="00E8593A" w:rsidP="00DB0089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Chardonnay Vie di </w:t>
      </w:r>
      <w:r w:rsidR="00CC6CDD">
        <w:rPr>
          <w:rFonts w:cstheme="minorHAnsi"/>
          <w:sz w:val="26"/>
          <w:szCs w:val="26"/>
        </w:rPr>
        <w:t xml:space="preserve">Romans                             2024                        </w:t>
      </w:r>
      <w:r w:rsidR="00ED7158">
        <w:rPr>
          <w:rFonts w:cstheme="minorHAnsi"/>
          <w:sz w:val="26"/>
          <w:szCs w:val="26"/>
        </w:rPr>
        <w:t xml:space="preserve"> </w:t>
      </w:r>
      <w:r w:rsidR="00CC6CDD">
        <w:rPr>
          <w:rFonts w:cstheme="minorHAnsi"/>
          <w:sz w:val="26"/>
          <w:szCs w:val="26"/>
        </w:rPr>
        <w:t xml:space="preserve"> Vie di Romans                   45€</w:t>
      </w:r>
    </w:p>
    <w:p w14:paraId="7975B091" w14:textId="51F3AA0D" w:rsidR="005349FD" w:rsidRDefault="00B35BA4" w:rsidP="009A7425">
      <w:pPr>
        <w:rPr>
          <w:rFonts w:cstheme="minorHAnsi"/>
          <w:sz w:val="26"/>
          <w:szCs w:val="26"/>
        </w:rPr>
      </w:pPr>
      <w:r w:rsidRPr="002908C1">
        <w:rPr>
          <w:rFonts w:cstheme="minorHAnsi"/>
          <w:sz w:val="26"/>
          <w:szCs w:val="26"/>
        </w:rPr>
        <w:t>Sauvignon Piere</w:t>
      </w:r>
      <w:r w:rsidR="002908C1" w:rsidRPr="002908C1">
        <w:rPr>
          <w:rFonts w:cstheme="minorHAnsi"/>
          <w:sz w:val="26"/>
          <w:szCs w:val="26"/>
        </w:rPr>
        <w:t xml:space="preserve">                                           </w:t>
      </w:r>
      <w:r w:rsidR="00E975A8">
        <w:rPr>
          <w:rFonts w:cstheme="minorHAnsi"/>
          <w:sz w:val="26"/>
          <w:szCs w:val="26"/>
        </w:rPr>
        <w:t xml:space="preserve">     </w:t>
      </w:r>
      <w:r w:rsidR="00632ED5">
        <w:rPr>
          <w:rFonts w:cstheme="minorHAnsi"/>
          <w:sz w:val="26"/>
          <w:szCs w:val="26"/>
        </w:rPr>
        <w:t xml:space="preserve"> </w:t>
      </w:r>
      <w:r w:rsidR="002908C1" w:rsidRPr="002908C1">
        <w:rPr>
          <w:rFonts w:cstheme="minorHAnsi"/>
          <w:sz w:val="26"/>
          <w:szCs w:val="26"/>
        </w:rPr>
        <w:t>202</w:t>
      </w:r>
      <w:r w:rsidR="003852C9">
        <w:rPr>
          <w:rFonts w:cstheme="minorHAnsi"/>
          <w:sz w:val="26"/>
          <w:szCs w:val="26"/>
        </w:rPr>
        <w:t>3</w:t>
      </w:r>
      <w:r w:rsidR="002908C1" w:rsidRPr="002908C1">
        <w:rPr>
          <w:rFonts w:cstheme="minorHAnsi"/>
          <w:sz w:val="26"/>
          <w:szCs w:val="26"/>
        </w:rPr>
        <w:t xml:space="preserve">                        </w:t>
      </w:r>
      <w:r w:rsidR="00ED7158">
        <w:rPr>
          <w:rFonts w:cstheme="minorHAnsi"/>
          <w:sz w:val="26"/>
          <w:szCs w:val="26"/>
        </w:rPr>
        <w:t xml:space="preserve">  </w:t>
      </w:r>
      <w:r w:rsidR="002908C1" w:rsidRPr="002908C1">
        <w:rPr>
          <w:rFonts w:cstheme="minorHAnsi"/>
          <w:sz w:val="26"/>
          <w:szCs w:val="26"/>
        </w:rPr>
        <w:t>Vie d</w:t>
      </w:r>
      <w:r w:rsidR="00CD20A9">
        <w:rPr>
          <w:rFonts w:cstheme="minorHAnsi"/>
          <w:sz w:val="26"/>
          <w:szCs w:val="26"/>
        </w:rPr>
        <w:t>i</w:t>
      </w:r>
      <w:r w:rsidR="002908C1" w:rsidRPr="002908C1">
        <w:rPr>
          <w:rFonts w:cstheme="minorHAnsi"/>
          <w:sz w:val="26"/>
          <w:szCs w:val="26"/>
        </w:rPr>
        <w:t xml:space="preserve"> Romans     </w:t>
      </w:r>
      <w:r w:rsidR="002908C1">
        <w:rPr>
          <w:rFonts w:cstheme="minorHAnsi"/>
          <w:sz w:val="26"/>
          <w:szCs w:val="26"/>
        </w:rPr>
        <w:t xml:space="preserve">        </w:t>
      </w:r>
      <w:r w:rsidR="002908C1" w:rsidRPr="002908C1">
        <w:rPr>
          <w:rFonts w:cstheme="minorHAnsi"/>
          <w:sz w:val="26"/>
          <w:szCs w:val="26"/>
        </w:rPr>
        <w:t xml:space="preserve"> </w:t>
      </w:r>
      <w:r w:rsidR="00CD20A9">
        <w:rPr>
          <w:rFonts w:cstheme="minorHAnsi"/>
          <w:sz w:val="26"/>
          <w:szCs w:val="26"/>
        </w:rPr>
        <w:t xml:space="preserve"> </w:t>
      </w:r>
      <w:r w:rsidR="00B37AF7">
        <w:rPr>
          <w:rFonts w:cstheme="minorHAnsi"/>
          <w:sz w:val="26"/>
          <w:szCs w:val="26"/>
        </w:rPr>
        <w:t xml:space="preserve"> </w:t>
      </w:r>
      <w:r w:rsidR="002908C1" w:rsidRPr="002908C1">
        <w:rPr>
          <w:rFonts w:cstheme="minorHAnsi"/>
          <w:sz w:val="26"/>
          <w:szCs w:val="26"/>
        </w:rPr>
        <w:t xml:space="preserve">  4</w:t>
      </w:r>
      <w:r w:rsidR="0017601C">
        <w:rPr>
          <w:rFonts w:cstheme="minorHAnsi"/>
          <w:sz w:val="26"/>
          <w:szCs w:val="26"/>
        </w:rPr>
        <w:t>5</w:t>
      </w:r>
      <w:r w:rsidR="002908C1" w:rsidRPr="002908C1">
        <w:rPr>
          <w:rFonts w:cstheme="minorHAnsi"/>
          <w:sz w:val="26"/>
          <w:szCs w:val="26"/>
        </w:rPr>
        <w:t>€</w:t>
      </w:r>
    </w:p>
    <w:p w14:paraId="60EE90EC" w14:textId="77777777" w:rsidR="00C96FEE" w:rsidRDefault="00C96FEE" w:rsidP="009A7425">
      <w:pPr>
        <w:rPr>
          <w:rFonts w:cstheme="minorHAnsi"/>
          <w:sz w:val="26"/>
          <w:szCs w:val="26"/>
        </w:rPr>
      </w:pPr>
    </w:p>
    <w:p w14:paraId="69EE525E" w14:textId="77777777" w:rsidR="00C96FEE" w:rsidRPr="004B279B" w:rsidRDefault="00C96FEE" w:rsidP="00C96FEE">
      <w:pPr>
        <w:jc w:val="right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9</w:t>
      </w:r>
    </w:p>
    <w:p w14:paraId="0CBA5CFB" w14:textId="77777777" w:rsidR="00F207AD" w:rsidRDefault="00F207AD" w:rsidP="009A7425">
      <w:pPr>
        <w:rPr>
          <w:rFonts w:cstheme="minorHAnsi"/>
          <w:sz w:val="26"/>
          <w:szCs w:val="26"/>
        </w:rPr>
      </w:pPr>
    </w:p>
    <w:p w14:paraId="26559BD3" w14:textId="77777777" w:rsidR="00C96FEE" w:rsidRDefault="00C96FEE" w:rsidP="005349FD">
      <w:pPr>
        <w:rPr>
          <w:rFonts w:cstheme="minorHAnsi"/>
          <w:b/>
          <w:bCs/>
          <w:sz w:val="32"/>
          <w:szCs w:val="32"/>
        </w:rPr>
      </w:pPr>
    </w:p>
    <w:p w14:paraId="58106E7F" w14:textId="71BE231A" w:rsidR="005349FD" w:rsidRDefault="005349FD" w:rsidP="005349FD">
      <w:pPr>
        <w:rPr>
          <w:rFonts w:cstheme="minorHAnsi"/>
          <w:b/>
          <w:bCs/>
          <w:sz w:val="32"/>
          <w:szCs w:val="32"/>
        </w:rPr>
      </w:pPr>
      <w:r w:rsidRPr="00A13ED3">
        <w:rPr>
          <w:rFonts w:cstheme="minorHAnsi"/>
          <w:b/>
          <w:bCs/>
          <w:sz w:val="32"/>
          <w:szCs w:val="32"/>
        </w:rPr>
        <w:lastRenderedPageBreak/>
        <w:t>Marche</w:t>
      </w:r>
    </w:p>
    <w:p w14:paraId="694083BA" w14:textId="20A0AEE4" w:rsidR="00C96FEE" w:rsidRPr="00C96FEE" w:rsidRDefault="00C96FEE" w:rsidP="005349FD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Verdicchio Terre </w:t>
      </w:r>
      <w:proofErr w:type="spellStart"/>
      <w:r>
        <w:rPr>
          <w:rFonts w:cstheme="minorHAnsi"/>
          <w:sz w:val="26"/>
          <w:szCs w:val="26"/>
        </w:rPr>
        <w:t>Silvate</w:t>
      </w:r>
      <w:proofErr w:type="spellEnd"/>
      <w:r w:rsidRPr="005A4D20">
        <w:rPr>
          <w:rFonts w:cstheme="minorHAnsi"/>
          <w:sz w:val="26"/>
          <w:szCs w:val="26"/>
        </w:rPr>
        <w:t xml:space="preserve">                           </w:t>
      </w:r>
      <w:r>
        <w:rPr>
          <w:rFonts w:cstheme="minorHAnsi"/>
          <w:sz w:val="26"/>
          <w:szCs w:val="26"/>
        </w:rPr>
        <w:t xml:space="preserve">     </w:t>
      </w:r>
      <w:r w:rsidR="008955B0">
        <w:rPr>
          <w:rFonts w:cstheme="minorHAnsi"/>
          <w:sz w:val="26"/>
          <w:szCs w:val="26"/>
        </w:rPr>
        <w:t xml:space="preserve">  </w:t>
      </w:r>
      <w:r>
        <w:rPr>
          <w:rFonts w:cstheme="minorHAnsi"/>
          <w:sz w:val="26"/>
          <w:szCs w:val="26"/>
        </w:rPr>
        <w:t xml:space="preserve"> </w:t>
      </w:r>
      <w:r w:rsidRPr="005A4D20">
        <w:rPr>
          <w:rFonts w:cstheme="minorHAnsi"/>
          <w:sz w:val="26"/>
          <w:szCs w:val="26"/>
        </w:rPr>
        <w:t>202</w:t>
      </w:r>
      <w:r>
        <w:rPr>
          <w:rFonts w:cstheme="minorHAnsi"/>
          <w:sz w:val="26"/>
          <w:szCs w:val="26"/>
        </w:rPr>
        <w:t>4</w:t>
      </w:r>
      <w:r w:rsidRPr="005A4D20">
        <w:rPr>
          <w:rFonts w:cstheme="minorHAnsi"/>
          <w:sz w:val="26"/>
          <w:szCs w:val="26"/>
        </w:rPr>
        <w:t xml:space="preserve">                        </w:t>
      </w:r>
      <w:r>
        <w:rPr>
          <w:rFonts w:cstheme="minorHAnsi"/>
          <w:sz w:val="26"/>
          <w:szCs w:val="26"/>
        </w:rPr>
        <w:t xml:space="preserve">   </w:t>
      </w:r>
      <w:r w:rsidR="008955B0">
        <w:rPr>
          <w:rFonts w:cstheme="minorHAnsi"/>
          <w:sz w:val="26"/>
          <w:szCs w:val="26"/>
        </w:rPr>
        <w:t xml:space="preserve">  </w:t>
      </w:r>
      <w:r w:rsidRPr="005A4D20">
        <w:rPr>
          <w:rFonts w:cstheme="minorHAnsi"/>
          <w:sz w:val="26"/>
          <w:szCs w:val="26"/>
        </w:rPr>
        <w:t>La Distesa                       2</w:t>
      </w:r>
      <w:r>
        <w:rPr>
          <w:rFonts w:cstheme="minorHAnsi"/>
          <w:sz w:val="26"/>
          <w:szCs w:val="26"/>
        </w:rPr>
        <w:t>7</w:t>
      </w:r>
      <w:r w:rsidRPr="005A4D20">
        <w:rPr>
          <w:rFonts w:cstheme="minorHAnsi"/>
          <w:sz w:val="26"/>
          <w:szCs w:val="26"/>
        </w:rPr>
        <w:t>€</w:t>
      </w:r>
    </w:p>
    <w:p w14:paraId="0216591F" w14:textId="6E12AB21" w:rsidR="003C4384" w:rsidRDefault="003C4384" w:rsidP="005349FD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Verdicchio dei Castello di Jesi </w:t>
      </w:r>
      <w:proofErr w:type="spellStart"/>
      <w:r>
        <w:rPr>
          <w:rFonts w:cstheme="minorHAnsi"/>
          <w:sz w:val="26"/>
          <w:szCs w:val="26"/>
        </w:rPr>
        <w:t>Tralivio</w:t>
      </w:r>
      <w:proofErr w:type="spellEnd"/>
      <w:r>
        <w:rPr>
          <w:rFonts w:cstheme="minorHAnsi"/>
          <w:sz w:val="26"/>
          <w:szCs w:val="26"/>
        </w:rPr>
        <w:t xml:space="preserve">         </w:t>
      </w:r>
      <w:r w:rsidR="008955B0">
        <w:rPr>
          <w:rFonts w:cstheme="minorHAnsi"/>
          <w:sz w:val="26"/>
          <w:szCs w:val="26"/>
        </w:rPr>
        <w:t xml:space="preserve">  </w:t>
      </w:r>
      <w:r>
        <w:rPr>
          <w:rFonts w:cstheme="minorHAnsi"/>
          <w:sz w:val="26"/>
          <w:szCs w:val="26"/>
        </w:rPr>
        <w:t xml:space="preserve">2023                        </w:t>
      </w:r>
      <w:r w:rsidR="005C6263">
        <w:rPr>
          <w:rFonts w:cstheme="minorHAnsi"/>
          <w:sz w:val="26"/>
          <w:szCs w:val="26"/>
        </w:rPr>
        <w:t xml:space="preserve">  </w:t>
      </w:r>
      <w:r w:rsidR="008955B0">
        <w:rPr>
          <w:rFonts w:cstheme="minorHAnsi"/>
          <w:sz w:val="26"/>
          <w:szCs w:val="26"/>
        </w:rPr>
        <w:t xml:space="preserve">  </w:t>
      </w:r>
      <w:r w:rsidR="005C6263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Sartarelli                        </w:t>
      </w:r>
      <w:r w:rsidR="00C96FEE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28€</w:t>
      </w:r>
    </w:p>
    <w:p w14:paraId="098E6906" w14:textId="35907B0E" w:rsidR="004B279B" w:rsidRDefault="005349FD" w:rsidP="005349FD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Verdicchio dei Castelli di Jesi </w:t>
      </w:r>
      <w:proofErr w:type="spellStart"/>
      <w:r>
        <w:rPr>
          <w:rFonts w:cstheme="minorHAnsi"/>
          <w:sz w:val="26"/>
          <w:szCs w:val="26"/>
        </w:rPr>
        <w:t>Balciana</w:t>
      </w:r>
      <w:proofErr w:type="spellEnd"/>
      <w:r>
        <w:rPr>
          <w:rFonts w:cstheme="minorHAnsi"/>
          <w:sz w:val="26"/>
          <w:szCs w:val="26"/>
        </w:rPr>
        <w:t xml:space="preserve">        </w:t>
      </w:r>
      <w:r w:rsidR="00C96FEE">
        <w:rPr>
          <w:rFonts w:cstheme="minorHAnsi"/>
          <w:sz w:val="26"/>
          <w:szCs w:val="26"/>
        </w:rPr>
        <w:t xml:space="preserve"> </w:t>
      </w:r>
      <w:r w:rsidR="008955B0">
        <w:rPr>
          <w:rFonts w:cstheme="minorHAnsi"/>
          <w:sz w:val="26"/>
          <w:szCs w:val="26"/>
        </w:rPr>
        <w:t xml:space="preserve">  </w:t>
      </w:r>
      <w:r>
        <w:rPr>
          <w:rFonts w:cstheme="minorHAnsi"/>
          <w:sz w:val="26"/>
          <w:szCs w:val="26"/>
        </w:rPr>
        <w:t xml:space="preserve">2022                        </w:t>
      </w:r>
      <w:r w:rsidR="00ED7158">
        <w:rPr>
          <w:rFonts w:cstheme="minorHAnsi"/>
          <w:sz w:val="26"/>
          <w:szCs w:val="26"/>
        </w:rPr>
        <w:t xml:space="preserve">  </w:t>
      </w:r>
      <w:r w:rsidR="008955B0">
        <w:rPr>
          <w:rFonts w:cstheme="minorHAnsi"/>
          <w:sz w:val="26"/>
          <w:szCs w:val="26"/>
        </w:rPr>
        <w:t xml:space="preserve">   </w:t>
      </w:r>
      <w:r>
        <w:rPr>
          <w:rFonts w:cstheme="minorHAnsi"/>
          <w:sz w:val="26"/>
          <w:szCs w:val="26"/>
        </w:rPr>
        <w:t xml:space="preserve">Sartarelli                       </w:t>
      </w:r>
      <w:r w:rsidR="00C96FEE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39€</w:t>
      </w:r>
    </w:p>
    <w:p w14:paraId="2316B033" w14:textId="77777777" w:rsidR="00F16C33" w:rsidRDefault="00F16C33" w:rsidP="00E32845">
      <w:pPr>
        <w:rPr>
          <w:rFonts w:cstheme="minorHAnsi"/>
          <w:b/>
          <w:bCs/>
          <w:sz w:val="32"/>
          <w:szCs w:val="32"/>
        </w:rPr>
      </w:pPr>
    </w:p>
    <w:p w14:paraId="0040B50C" w14:textId="3F1EFE83" w:rsidR="008A2E18" w:rsidRPr="008A2E18" w:rsidRDefault="008A2E18" w:rsidP="00E32845">
      <w:pPr>
        <w:rPr>
          <w:rFonts w:cstheme="minorHAnsi"/>
          <w:b/>
          <w:bCs/>
          <w:sz w:val="32"/>
          <w:szCs w:val="32"/>
        </w:rPr>
      </w:pPr>
      <w:r w:rsidRPr="008A2E18">
        <w:rPr>
          <w:rFonts w:cstheme="minorHAnsi"/>
          <w:b/>
          <w:bCs/>
          <w:sz w:val="32"/>
          <w:szCs w:val="32"/>
        </w:rPr>
        <w:t>Abbruzzo</w:t>
      </w:r>
    </w:p>
    <w:p w14:paraId="66C595C6" w14:textId="04562E83" w:rsidR="008A2E18" w:rsidRDefault="008A2E18" w:rsidP="008A2E18">
      <w:pPr>
        <w:rPr>
          <w:sz w:val="22"/>
        </w:rPr>
      </w:pPr>
      <w:r w:rsidRPr="008A2E18">
        <w:rPr>
          <w:sz w:val="26"/>
          <w:szCs w:val="26"/>
        </w:rPr>
        <w:t xml:space="preserve">Trebbiano D’Abbruzzo </w:t>
      </w:r>
      <w:r w:rsidR="003F04A4">
        <w:rPr>
          <w:sz w:val="26"/>
          <w:szCs w:val="26"/>
        </w:rPr>
        <w:t xml:space="preserve">  </w:t>
      </w:r>
      <w:r w:rsidR="008955B0">
        <w:rPr>
          <w:b/>
          <w:bCs/>
          <w:sz w:val="26"/>
          <w:szCs w:val="26"/>
        </w:rPr>
        <w:t xml:space="preserve">   </w:t>
      </w:r>
      <w:r w:rsidRPr="008A2E18">
        <w:rPr>
          <w:sz w:val="26"/>
          <w:szCs w:val="26"/>
        </w:rPr>
        <w:t xml:space="preserve">                                2024                         </w:t>
      </w:r>
      <w:r w:rsidR="008955B0">
        <w:rPr>
          <w:sz w:val="26"/>
          <w:szCs w:val="26"/>
        </w:rPr>
        <w:t xml:space="preserve">    </w:t>
      </w:r>
      <w:r w:rsidR="00ED7158">
        <w:rPr>
          <w:sz w:val="26"/>
          <w:szCs w:val="26"/>
        </w:rPr>
        <w:t xml:space="preserve"> </w:t>
      </w:r>
      <w:r w:rsidRPr="008A2E18">
        <w:rPr>
          <w:sz w:val="26"/>
          <w:szCs w:val="26"/>
        </w:rPr>
        <w:t xml:space="preserve">Podere della Torre    </w:t>
      </w:r>
      <w:r>
        <w:rPr>
          <w:sz w:val="26"/>
          <w:szCs w:val="26"/>
        </w:rPr>
        <w:t xml:space="preserve">  </w:t>
      </w:r>
      <w:r w:rsidRPr="008A2E18">
        <w:rPr>
          <w:sz w:val="26"/>
          <w:szCs w:val="26"/>
        </w:rPr>
        <w:t xml:space="preserve">29€                                               </w:t>
      </w:r>
      <w:r w:rsidRPr="008A2E18">
        <w:rPr>
          <w:sz w:val="22"/>
        </w:rPr>
        <w:t>Trebbiano 100%</w:t>
      </w:r>
    </w:p>
    <w:p w14:paraId="73A2D29A" w14:textId="77777777" w:rsidR="005349FD" w:rsidRDefault="005349FD" w:rsidP="008A2E18">
      <w:pPr>
        <w:rPr>
          <w:sz w:val="22"/>
        </w:rPr>
      </w:pPr>
    </w:p>
    <w:p w14:paraId="7F79CFF6" w14:textId="4A0BCF9C" w:rsidR="005349FD" w:rsidRPr="005349FD" w:rsidRDefault="005349FD" w:rsidP="008A2E18">
      <w:pPr>
        <w:rPr>
          <w:b/>
          <w:bCs/>
          <w:sz w:val="32"/>
          <w:szCs w:val="32"/>
        </w:rPr>
      </w:pPr>
      <w:r w:rsidRPr="005349FD">
        <w:rPr>
          <w:b/>
          <w:bCs/>
          <w:sz w:val="32"/>
          <w:szCs w:val="32"/>
        </w:rPr>
        <w:t>Molise</w:t>
      </w:r>
    </w:p>
    <w:p w14:paraId="740E891B" w14:textId="02E489AF" w:rsidR="005349FD" w:rsidRPr="005349FD" w:rsidRDefault="005349FD" w:rsidP="005349FD">
      <w:pPr>
        <w:rPr>
          <w:sz w:val="26"/>
          <w:szCs w:val="26"/>
        </w:rPr>
      </w:pPr>
      <w:r w:rsidRPr="005349FD">
        <w:rPr>
          <w:sz w:val="26"/>
          <w:szCs w:val="26"/>
        </w:rPr>
        <w:t xml:space="preserve">Sauvignon Lame del Sorbo    </w:t>
      </w:r>
      <w:r w:rsidR="008955B0">
        <w:rPr>
          <w:b/>
          <w:bCs/>
          <w:sz w:val="26"/>
          <w:szCs w:val="26"/>
        </w:rPr>
        <w:t xml:space="preserve">  </w:t>
      </w:r>
      <w:r w:rsidRPr="005349FD">
        <w:rPr>
          <w:sz w:val="26"/>
          <w:szCs w:val="26"/>
        </w:rPr>
        <w:t xml:space="preserve">                        2022              </w:t>
      </w:r>
      <w:r w:rsidR="003249BB">
        <w:rPr>
          <w:sz w:val="26"/>
          <w:szCs w:val="26"/>
        </w:rPr>
        <w:t xml:space="preserve">          </w:t>
      </w:r>
      <w:r w:rsidR="008955B0">
        <w:rPr>
          <w:sz w:val="26"/>
          <w:szCs w:val="26"/>
        </w:rPr>
        <w:t xml:space="preserve">  </w:t>
      </w:r>
      <w:r w:rsidR="003249BB">
        <w:rPr>
          <w:sz w:val="26"/>
          <w:szCs w:val="26"/>
        </w:rPr>
        <w:t xml:space="preserve"> V</w:t>
      </w:r>
      <w:r w:rsidRPr="005349FD">
        <w:rPr>
          <w:sz w:val="26"/>
          <w:szCs w:val="26"/>
        </w:rPr>
        <w:t>inica Le Colline di Ripa</w:t>
      </w:r>
      <w:r w:rsidR="003249BB">
        <w:rPr>
          <w:sz w:val="26"/>
          <w:szCs w:val="26"/>
        </w:rPr>
        <w:t xml:space="preserve"> </w:t>
      </w:r>
      <w:r w:rsidRPr="005349FD">
        <w:rPr>
          <w:sz w:val="26"/>
          <w:szCs w:val="26"/>
        </w:rPr>
        <w:t>28€</w:t>
      </w:r>
    </w:p>
    <w:p w14:paraId="31B17F38" w14:textId="77777777" w:rsidR="00BA76D0" w:rsidRDefault="00BA76D0" w:rsidP="00D70D34">
      <w:pPr>
        <w:rPr>
          <w:rFonts w:cstheme="minorHAnsi"/>
          <w:b/>
          <w:bCs/>
          <w:sz w:val="32"/>
          <w:szCs w:val="32"/>
        </w:rPr>
      </w:pPr>
    </w:p>
    <w:p w14:paraId="35EE2B01" w14:textId="2F357AB7" w:rsidR="00D70D34" w:rsidRDefault="00D70D34" w:rsidP="00D70D34">
      <w:pPr>
        <w:rPr>
          <w:rFonts w:cstheme="minorHAnsi"/>
          <w:b/>
          <w:bCs/>
          <w:sz w:val="32"/>
          <w:szCs w:val="32"/>
        </w:rPr>
      </w:pPr>
      <w:r w:rsidRPr="00CD631A">
        <w:rPr>
          <w:rFonts w:cstheme="minorHAnsi"/>
          <w:b/>
          <w:bCs/>
          <w:sz w:val="32"/>
          <w:szCs w:val="32"/>
        </w:rPr>
        <w:t>Campania</w:t>
      </w:r>
    </w:p>
    <w:p w14:paraId="1B51B485" w14:textId="03EC0ADF" w:rsidR="00F106B5" w:rsidRPr="00F106B5" w:rsidRDefault="001D3F30" w:rsidP="00D70D34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Ischia Biancolella</w:t>
      </w:r>
      <w:r w:rsidR="00F106B5" w:rsidRPr="00F106B5">
        <w:rPr>
          <w:rFonts w:cstheme="minorHAnsi"/>
          <w:sz w:val="26"/>
          <w:szCs w:val="26"/>
        </w:rPr>
        <w:t xml:space="preserve"> </w:t>
      </w:r>
      <w:r w:rsidR="006A7CEB">
        <w:rPr>
          <w:rFonts w:cstheme="minorHAnsi"/>
          <w:sz w:val="26"/>
          <w:szCs w:val="26"/>
        </w:rPr>
        <w:t xml:space="preserve">    </w:t>
      </w:r>
      <w:r w:rsidR="008955B0">
        <w:rPr>
          <w:b/>
          <w:bCs/>
          <w:sz w:val="26"/>
          <w:szCs w:val="26"/>
        </w:rPr>
        <w:t xml:space="preserve">  </w:t>
      </w:r>
      <w:r w:rsidR="006A7CEB">
        <w:rPr>
          <w:rFonts w:cstheme="minorHAnsi"/>
          <w:sz w:val="26"/>
          <w:szCs w:val="26"/>
        </w:rPr>
        <w:t xml:space="preserve">              </w:t>
      </w:r>
      <w:r w:rsidR="00F106B5" w:rsidRPr="00F106B5">
        <w:rPr>
          <w:rFonts w:cstheme="minorHAnsi"/>
          <w:sz w:val="26"/>
          <w:szCs w:val="26"/>
        </w:rPr>
        <w:t xml:space="preserve">                   </w:t>
      </w:r>
      <w:r w:rsidR="00F106B5">
        <w:rPr>
          <w:rFonts w:cstheme="minorHAnsi"/>
          <w:sz w:val="26"/>
          <w:szCs w:val="26"/>
        </w:rPr>
        <w:t xml:space="preserve">       </w:t>
      </w:r>
      <w:r w:rsidR="00F106B5" w:rsidRPr="00F106B5">
        <w:rPr>
          <w:rFonts w:cstheme="minorHAnsi"/>
          <w:sz w:val="26"/>
          <w:szCs w:val="26"/>
        </w:rPr>
        <w:t>202</w:t>
      </w:r>
      <w:r w:rsidR="00D923DA">
        <w:rPr>
          <w:rFonts w:cstheme="minorHAnsi"/>
          <w:sz w:val="26"/>
          <w:szCs w:val="26"/>
        </w:rPr>
        <w:t>4</w:t>
      </w:r>
      <w:r w:rsidR="00F106B5">
        <w:rPr>
          <w:rFonts w:cstheme="minorHAnsi"/>
          <w:sz w:val="26"/>
          <w:szCs w:val="26"/>
        </w:rPr>
        <w:t xml:space="preserve">                        </w:t>
      </w:r>
      <w:r w:rsidR="008955B0">
        <w:rPr>
          <w:rFonts w:cstheme="minorHAnsi"/>
          <w:sz w:val="26"/>
          <w:szCs w:val="26"/>
        </w:rPr>
        <w:t xml:space="preserve">      </w:t>
      </w:r>
      <w:r w:rsidR="008B5F41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Cenatiempo</w:t>
      </w:r>
      <w:r w:rsidR="00D923DA">
        <w:rPr>
          <w:rFonts w:cstheme="minorHAnsi"/>
          <w:sz w:val="26"/>
          <w:szCs w:val="26"/>
        </w:rPr>
        <w:t xml:space="preserve"> </w:t>
      </w:r>
      <w:r w:rsidR="00F106B5">
        <w:rPr>
          <w:rFonts w:cstheme="minorHAnsi"/>
          <w:sz w:val="26"/>
          <w:szCs w:val="26"/>
        </w:rPr>
        <w:t xml:space="preserve">    </w:t>
      </w:r>
      <w:r w:rsidR="006A7CEB">
        <w:rPr>
          <w:rFonts w:cstheme="minorHAnsi"/>
          <w:sz w:val="26"/>
          <w:szCs w:val="26"/>
        </w:rPr>
        <w:t xml:space="preserve">     </w:t>
      </w:r>
      <w:r>
        <w:rPr>
          <w:rFonts w:cstheme="minorHAnsi"/>
          <w:sz w:val="26"/>
          <w:szCs w:val="26"/>
        </w:rPr>
        <w:t xml:space="preserve"> </w:t>
      </w:r>
      <w:r w:rsidR="00F106B5">
        <w:rPr>
          <w:rFonts w:cstheme="minorHAnsi"/>
          <w:sz w:val="26"/>
          <w:szCs w:val="26"/>
        </w:rPr>
        <w:t xml:space="preserve">      </w:t>
      </w:r>
      <w:r>
        <w:rPr>
          <w:rFonts w:cstheme="minorHAnsi"/>
          <w:sz w:val="26"/>
          <w:szCs w:val="26"/>
        </w:rPr>
        <w:t>30</w:t>
      </w:r>
      <w:r w:rsidR="00F106B5">
        <w:rPr>
          <w:rFonts w:cstheme="minorHAnsi"/>
          <w:sz w:val="26"/>
          <w:szCs w:val="26"/>
        </w:rPr>
        <w:t>€</w:t>
      </w:r>
    </w:p>
    <w:p w14:paraId="6EE17D1F" w14:textId="4F1F6ED7" w:rsidR="000838A6" w:rsidRPr="009824E2" w:rsidRDefault="000838A6" w:rsidP="00D70D34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Ischia Furore Bianco                                          2025                       </w:t>
      </w:r>
      <w:r w:rsidR="008955B0">
        <w:rPr>
          <w:rFonts w:cstheme="minorHAnsi"/>
          <w:sz w:val="26"/>
          <w:szCs w:val="26"/>
        </w:rPr>
        <w:t xml:space="preserve">      </w:t>
      </w:r>
      <w:r>
        <w:rPr>
          <w:rFonts w:cstheme="minorHAnsi"/>
          <w:sz w:val="26"/>
          <w:szCs w:val="26"/>
        </w:rPr>
        <w:t xml:space="preserve"> </w:t>
      </w:r>
      <w:r w:rsidR="008B5F41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Marisa Cuomo </w:t>
      </w:r>
      <w:r w:rsidR="003E2838">
        <w:rPr>
          <w:rFonts w:cstheme="minorHAnsi"/>
          <w:sz w:val="26"/>
          <w:szCs w:val="26"/>
        </w:rPr>
        <w:t xml:space="preserve">           39€                      </w:t>
      </w:r>
      <w:r>
        <w:rPr>
          <w:rFonts w:cstheme="minorHAnsi"/>
          <w:sz w:val="26"/>
          <w:szCs w:val="26"/>
        </w:rPr>
        <w:t xml:space="preserve"> </w:t>
      </w:r>
      <w:r w:rsidR="003E2838" w:rsidRPr="003E2838">
        <w:rPr>
          <w:rFonts w:cstheme="minorHAnsi"/>
          <w:sz w:val="22"/>
        </w:rPr>
        <w:t>Falanghina e Biancolella</w:t>
      </w:r>
      <w:r w:rsidR="003E2838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               </w:t>
      </w:r>
    </w:p>
    <w:p w14:paraId="23B2339A" w14:textId="29A8E329" w:rsidR="000838A6" w:rsidRDefault="000838A6" w:rsidP="000838A6">
      <w:pPr>
        <w:rPr>
          <w:rFonts w:cstheme="minorHAnsi"/>
          <w:sz w:val="26"/>
          <w:szCs w:val="26"/>
        </w:rPr>
      </w:pPr>
      <w:r w:rsidRPr="009824E2">
        <w:rPr>
          <w:rFonts w:cstheme="minorHAnsi"/>
          <w:sz w:val="26"/>
          <w:szCs w:val="26"/>
        </w:rPr>
        <w:t xml:space="preserve">Greco </w:t>
      </w:r>
      <w:r>
        <w:rPr>
          <w:rFonts w:cstheme="minorHAnsi"/>
          <w:sz w:val="26"/>
          <w:szCs w:val="26"/>
        </w:rPr>
        <w:t>di Tufo</w:t>
      </w:r>
      <w:r w:rsidRPr="009824E2">
        <w:rPr>
          <w:rFonts w:cstheme="minorHAnsi"/>
          <w:sz w:val="26"/>
          <w:szCs w:val="26"/>
        </w:rPr>
        <w:t xml:space="preserve">     </w:t>
      </w:r>
      <w:r>
        <w:rPr>
          <w:rFonts w:cstheme="minorHAnsi"/>
          <w:sz w:val="26"/>
          <w:szCs w:val="26"/>
        </w:rPr>
        <w:t xml:space="preserve">                  </w:t>
      </w:r>
      <w:r w:rsidRPr="009824E2">
        <w:rPr>
          <w:rFonts w:cstheme="minorHAnsi"/>
          <w:sz w:val="26"/>
          <w:szCs w:val="26"/>
        </w:rPr>
        <w:t xml:space="preserve">                          </w:t>
      </w:r>
      <w:r>
        <w:rPr>
          <w:rFonts w:cstheme="minorHAnsi"/>
          <w:sz w:val="26"/>
          <w:szCs w:val="26"/>
        </w:rPr>
        <w:t xml:space="preserve">     </w:t>
      </w:r>
      <w:r w:rsidRPr="009824E2">
        <w:rPr>
          <w:rFonts w:cstheme="minorHAnsi"/>
          <w:sz w:val="26"/>
          <w:szCs w:val="26"/>
        </w:rPr>
        <w:t>20</w:t>
      </w:r>
      <w:r>
        <w:rPr>
          <w:rFonts w:cstheme="minorHAnsi"/>
          <w:sz w:val="26"/>
          <w:szCs w:val="26"/>
        </w:rPr>
        <w:t>23</w:t>
      </w:r>
      <w:r w:rsidRPr="009824E2">
        <w:rPr>
          <w:rFonts w:cstheme="minorHAnsi"/>
          <w:sz w:val="26"/>
          <w:szCs w:val="26"/>
        </w:rPr>
        <w:t xml:space="preserve">                      </w:t>
      </w:r>
      <w:r>
        <w:rPr>
          <w:rFonts w:cstheme="minorHAnsi"/>
          <w:sz w:val="26"/>
          <w:szCs w:val="26"/>
        </w:rPr>
        <w:t xml:space="preserve">  </w:t>
      </w:r>
      <w:r w:rsidR="008955B0">
        <w:rPr>
          <w:rFonts w:cstheme="minorHAnsi"/>
          <w:sz w:val="26"/>
          <w:szCs w:val="26"/>
        </w:rPr>
        <w:t xml:space="preserve">     </w:t>
      </w:r>
      <w:r w:rsidR="00770F89">
        <w:rPr>
          <w:rFonts w:cstheme="minorHAnsi"/>
          <w:sz w:val="26"/>
          <w:szCs w:val="26"/>
        </w:rPr>
        <w:t xml:space="preserve"> </w:t>
      </w:r>
      <w:r w:rsidR="008B5F41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Tenuta del Meriggio </w:t>
      </w:r>
      <w:r w:rsidR="00770F89">
        <w:rPr>
          <w:rFonts w:cstheme="minorHAnsi"/>
          <w:sz w:val="26"/>
          <w:szCs w:val="26"/>
        </w:rPr>
        <w:t xml:space="preserve"> </w:t>
      </w:r>
      <w:r w:rsidRPr="009824E2">
        <w:rPr>
          <w:rFonts w:cstheme="minorHAnsi"/>
          <w:sz w:val="26"/>
          <w:szCs w:val="26"/>
        </w:rPr>
        <w:t>2</w:t>
      </w:r>
      <w:r>
        <w:rPr>
          <w:rFonts w:cstheme="minorHAnsi"/>
          <w:sz w:val="26"/>
          <w:szCs w:val="26"/>
        </w:rPr>
        <w:t>6</w:t>
      </w:r>
      <w:r w:rsidRPr="009824E2">
        <w:rPr>
          <w:rFonts w:cstheme="minorHAnsi"/>
          <w:sz w:val="26"/>
          <w:szCs w:val="26"/>
        </w:rPr>
        <w:t>€</w:t>
      </w:r>
    </w:p>
    <w:p w14:paraId="4782138B" w14:textId="4C3BB559" w:rsidR="004404B2" w:rsidRDefault="00F92AF8" w:rsidP="00D70D34">
      <w:pPr>
        <w:rPr>
          <w:rFonts w:cstheme="minorHAnsi"/>
          <w:sz w:val="26"/>
          <w:szCs w:val="26"/>
        </w:rPr>
      </w:pPr>
      <w:r w:rsidRPr="009824E2">
        <w:rPr>
          <w:rFonts w:cstheme="minorHAnsi"/>
          <w:sz w:val="26"/>
          <w:szCs w:val="26"/>
        </w:rPr>
        <w:t xml:space="preserve">Fiano di Avellino                                           </w:t>
      </w:r>
      <w:r w:rsidR="00837B0C">
        <w:rPr>
          <w:rFonts w:cstheme="minorHAnsi"/>
          <w:sz w:val="26"/>
          <w:szCs w:val="26"/>
        </w:rPr>
        <w:t xml:space="preserve"> </w:t>
      </w:r>
      <w:r w:rsidR="00E975A8">
        <w:rPr>
          <w:rFonts w:cstheme="minorHAnsi"/>
          <w:sz w:val="26"/>
          <w:szCs w:val="26"/>
        </w:rPr>
        <w:t xml:space="preserve">    </w:t>
      </w:r>
      <w:r w:rsidRPr="009824E2">
        <w:rPr>
          <w:rFonts w:cstheme="minorHAnsi"/>
          <w:sz w:val="26"/>
          <w:szCs w:val="26"/>
        </w:rPr>
        <w:t>20</w:t>
      </w:r>
      <w:r w:rsidR="004F3046">
        <w:rPr>
          <w:rFonts w:cstheme="minorHAnsi"/>
          <w:sz w:val="26"/>
          <w:szCs w:val="26"/>
        </w:rPr>
        <w:t>2</w:t>
      </w:r>
      <w:r w:rsidR="00704D86">
        <w:rPr>
          <w:rFonts w:cstheme="minorHAnsi"/>
          <w:sz w:val="26"/>
          <w:szCs w:val="26"/>
        </w:rPr>
        <w:t>3</w:t>
      </w:r>
      <w:r w:rsidRPr="009824E2">
        <w:rPr>
          <w:rFonts w:cstheme="minorHAnsi"/>
          <w:sz w:val="26"/>
          <w:szCs w:val="26"/>
        </w:rPr>
        <w:t xml:space="preserve">                        </w:t>
      </w:r>
      <w:r w:rsidR="00ED7158">
        <w:rPr>
          <w:rFonts w:cstheme="minorHAnsi"/>
          <w:sz w:val="26"/>
          <w:szCs w:val="26"/>
        </w:rPr>
        <w:t xml:space="preserve"> </w:t>
      </w:r>
      <w:r w:rsidR="008955B0">
        <w:rPr>
          <w:rFonts w:cstheme="minorHAnsi"/>
          <w:sz w:val="26"/>
          <w:szCs w:val="26"/>
        </w:rPr>
        <w:t xml:space="preserve">     </w:t>
      </w:r>
      <w:r w:rsidR="008B5F41">
        <w:rPr>
          <w:rFonts w:cstheme="minorHAnsi"/>
          <w:sz w:val="26"/>
          <w:szCs w:val="26"/>
        </w:rPr>
        <w:t xml:space="preserve"> </w:t>
      </w:r>
      <w:r w:rsidR="008955B0">
        <w:rPr>
          <w:rFonts w:cstheme="minorHAnsi"/>
          <w:sz w:val="26"/>
          <w:szCs w:val="26"/>
        </w:rPr>
        <w:t xml:space="preserve"> </w:t>
      </w:r>
      <w:proofErr w:type="spellStart"/>
      <w:r w:rsidR="006B61AD">
        <w:rPr>
          <w:rFonts w:cstheme="minorHAnsi"/>
          <w:sz w:val="26"/>
          <w:szCs w:val="26"/>
        </w:rPr>
        <w:t>Vadiaperti</w:t>
      </w:r>
      <w:proofErr w:type="spellEnd"/>
      <w:r w:rsidR="00DC2EC1">
        <w:rPr>
          <w:rFonts w:cstheme="minorHAnsi"/>
          <w:sz w:val="26"/>
          <w:szCs w:val="26"/>
        </w:rPr>
        <w:t xml:space="preserve">      </w:t>
      </w:r>
      <w:r w:rsidR="00971977">
        <w:rPr>
          <w:rFonts w:cstheme="minorHAnsi"/>
          <w:sz w:val="26"/>
          <w:szCs w:val="26"/>
        </w:rPr>
        <w:t xml:space="preserve">     </w:t>
      </w:r>
      <w:r w:rsidR="009C03CB">
        <w:rPr>
          <w:rFonts w:cstheme="minorHAnsi"/>
          <w:sz w:val="26"/>
          <w:szCs w:val="26"/>
        </w:rPr>
        <w:t xml:space="preserve">   </w:t>
      </w:r>
      <w:r w:rsidR="00770F89">
        <w:rPr>
          <w:rFonts w:cstheme="minorHAnsi"/>
          <w:sz w:val="26"/>
          <w:szCs w:val="26"/>
        </w:rPr>
        <w:t xml:space="preserve"> </w:t>
      </w:r>
      <w:r w:rsidR="009C03CB">
        <w:rPr>
          <w:rFonts w:cstheme="minorHAnsi"/>
          <w:sz w:val="26"/>
          <w:szCs w:val="26"/>
        </w:rPr>
        <w:t xml:space="preserve">   </w:t>
      </w:r>
      <w:r w:rsidR="00C53996">
        <w:rPr>
          <w:rFonts w:cstheme="minorHAnsi"/>
          <w:sz w:val="26"/>
          <w:szCs w:val="26"/>
        </w:rPr>
        <w:t xml:space="preserve"> </w:t>
      </w:r>
      <w:r w:rsidR="00203B5B">
        <w:rPr>
          <w:rFonts w:cstheme="minorHAnsi"/>
          <w:sz w:val="26"/>
          <w:szCs w:val="26"/>
        </w:rPr>
        <w:t xml:space="preserve"> </w:t>
      </w:r>
      <w:r w:rsidRPr="009824E2">
        <w:rPr>
          <w:rFonts w:cstheme="minorHAnsi"/>
          <w:sz w:val="26"/>
          <w:szCs w:val="26"/>
        </w:rPr>
        <w:t>2</w:t>
      </w:r>
      <w:r w:rsidR="006B61AD">
        <w:rPr>
          <w:rFonts w:cstheme="minorHAnsi"/>
          <w:sz w:val="26"/>
          <w:szCs w:val="26"/>
        </w:rPr>
        <w:t>6</w:t>
      </w:r>
      <w:r w:rsidRPr="009824E2">
        <w:rPr>
          <w:rFonts w:cstheme="minorHAnsi"/>
          <w:sz w:val="26"/>
          <w:szCs w:val="26"/>
        </w:rPr>
        <w:t>€</w:t>
      </w:r>
    </w:p>
    <w:p w14:paraId="3382341F" w14:textId="77777777" w:rsidR="003366CE" w:rsidRPr="006B61AD" w:rsidRDefault="003366CE" w:rsidP="00D70D34">
      <w:pPr>
        <w:rPr>
          <w:rFonts w:cstheme="minorHAnsi"/>
          <w:sz w:val="26"/>
          <w:szCs w:val="26"/>
        </w:rPr>
      </w:pPr>
    </w:p>
    <w:p w14:paraId="7DA95D50" w14:textId="77777777" w:rsidR="00C96FEE" w:rsidRDefault="00C96FEE" w:rsidP="006A6E3E">
      <w:pPr>
        <w:rPr>
          <w:rFonts w:cstheme="minorHAnsi"/>
          <w:b/>
          <w:bCs/>
          <w:sz w:val="32"/>
          <w:szCs w:val="32"/>
        </w:rPr>
      </w:pPr>
    </w:p>
    <w:p w14:paraId="3C00856E" w14:textId="77777777" w:rsidR="00C96FEE" w:rsidRDefault="00C96FEE" w:rsidP="006A6E3E">
      <w:pPr>
        <w:rPr>
          <w:rFonts w:cstheme="minorHAnsi"/>
          <w:b/>
          <w:bCs/>
          <w:sz w:val="32"/>
          <w:szCs w:val="32"/>
        </w:rPr>
      </w:pPr>
    </w:p>
    <w:p w14:paraId="08F0F950" w14:textId="77777777" w:rsidR="00C96FEE" w:rsidRDefault="00C96FEE" w:rsidP="006A6E3E">
      <w:pPr>
        <w:rPr>
          <w:rFonts w:cstheme="minorHAnsi"/>
          <w:b/>
          <w:bCs/>
          <w:sz w:val="32"/>
          <w:szCs w:val="32"/>
        </w:rPr>
      </w:pPr>
    </w:p>
    <w:p w14:paraId="5102B3A6" w14:textId="3153D0FA" w:rsidR="00C96FEE" w:rsidRDefault="00C96FEE" w:rsidP="00C96FEE">
      <w:pPr>
        <w:jc w:val="right"/>
        <w:rPr>
          <w:rFonts w:cstheme="minorHAnsi"/>
          <w:b/>
          <w:bCs/>
          <w:sz w:val="32"/>
          <w:szCs w:val="32"/>
        </w:rPr>
      </w:pPr>
      <w:r w:rsidRPr="008955B0">
        <w:rPr>
          <w:sz w:val="26"/>
          <w:szCs w:val="26"/>
        </w:rPr>
        <w:t>1</w:t>
      </w:r>
      <w:r w:rsidRPr="008955B0">
        <w:rPr>
          <w:rFonts w:cstheme="minorHAnsi"/>
          <w:sz w:val="26"/>
          <w:szCs w:val="26"/>
        </w:rPr>
        <w:t>0</w:t>
      </w:r>
    </w:p>
    <w:p w14:paraId="39ADE2D6" w14:textId="77777777" w:rsidR="00C96FEE" w:rsidRDefault="00C96FEE" w:rsidP="006A6E3E">
      <w:pPr>
        <w:rPr>
          <w:rFonts w:cstheme="minorHAnsi"/>
          <w:b/>
          <w:bCs/>
          <w:sz w:val="32"/>
          <w:szCs w:val="32"/>
        </w:rPr>
      </w:pPr>
    </w:p>
    <w:p w14:paraId="6ABD0D8F" w14:textId="77777777" w:rsidR="00C96FEE" w:rsidRDefault="00C96FEE" w:rsidP="006A6E3E">
      <w:pPr>
        <w:rPr>
          <w:rFonts w:cstheme="minorHAnsi"/>
          <w:b/>
          <w:bCs/>
          <w:sz w:val="32"/>
          <w:szCs w:val="32"/>
        </w:rPr>
      </w:pPr>
    </w:p>
    <w:p w14:paraId="32464B43" w14:textId="5EE3F864" w:rsidR="00EE0B1A" w:rsidRDefault="006A6E3E" w:rsidP="006A6E3E">
      <w:pPr>
        <w:rPr>
          <w:rFonts w:cstheme="minorHAnsi"/>
          <w:b/>
          <w:bCs/>
          <w:sz w:val="22"/>
        </w:rPr>
      </w:pPr>
      <w:r w:rsidRPr="00CD631A">
        <w:rPr>
          <w:rFonts w:cstheme="minorHAnsi"/>
          <w:b/>
          <w:bCs/>
          <w:sz w:val="32"/>
          <w:szCs w:val="32"/>
        </w:rPr>
        <w:lastRenderedPageBreak/>
        <w:t>Sicilia</w:t>
      </w:r>
      <w:r w:rsidRPr="00CD631A">
        <w:rPr>
          <w:rFonts w:cstheme="minorHAnsi"/>
          <w:b/>
          <w:bCs/>
          <w:sz w:val="22"/>
        </w:rPr>
        <w:t xml:space="preserve"> </w:t>
      </w:r>
    </w:p>
    <w:p w14:paraId="20316585" w14:textId="3DC09FBB" w:rsidR="00ED7240" w:rsidRDefault="00AA2FAB" w:rsidP="001D6EB8">
      <w:pPr>
        <w:rPr>
          <w:sz w:val="22"/>
        </w:rPr>
      </w:pPr>
      <w:r w:rsidRPr="008D4C7E">
        <w:rPr>
          <w:sz w:val="26"/>
          <w:szCs w:val="26"/>
        </w:rPr>
        <w:t>Etna Bianco</w:t>
      </w:r>
      <w:r w:rsidR="009556A7">
        <w:rPr>
          <w:sz w:val="26"/>
          <w:szCs w:val="26"/>
        </w:rPr>
        <w:t xml:space="preserve"> Aedes</w:t>
      </w:r>
      <w:r w:rsidRPr="008D4C7E">
        <w:rPr>
          <w:sz w:val="26"/>
          <w:szCs w:val="26"/>
        </w:rPr>
        <w:t xml:space="preserve">                  </w:t>
      </w:r>
      <w:r w:rsidR="008955B0">
        <w:rPr>
          <w:sz w:val="26"/>
          <w:szCs w:val="26"/>
        </w:rPr>
        <w:t xml:space="preserve">  </w:t>
      </w:r>
      <w:r w:rsidRPr="008D4C7E">
        <w:rPr>
          <w:sz w:val="26"/>
          <w:szCs w:val="26"/>
        </w:rPr>
        <w:t xml:space="preserve">                      </w:t>
      </w:r>
      <w:r w:rsidR="00E975A8">
        <w:rPr>
          <w:sz w:val="26"/>
          <w:szCs w:val="26"/>
        </w:rPr>
        <w:t xml:space="preserve">   </w:t>
      </w:r>
      <w:r w:rsidRPr="008D4C7E">
        <w:rPr>
          <w:sz w:val="26"/>
          <w:szCs w:val="26"/>
        </w:rPr>
        <w:t>202</w:t>
      </w:r>
      <w:r w:rsidR="00141080">
        <w:rPr>
          <w:sz w:val="26"/>
          <w:szCs w:val="26"/>
        </w:rPr>
        <w:t>5</w:t>
      </w:r>
      <w:r w:rsidRPr="008D4C7E">
        <w:rPr>
          <w:sz w:val="26"/>
          <w:szCs w:val="26"/>
        </w:rPr>
        <w:t xml:space="preserve"> </w:t>
      </w:r>
      <w:r w:rsidR="009556A7">
        <w:rPr>
          <w:sz w:val="26"/>
          <w:szCs w:val="26"/>
        </w:rPr>
        <w:t xml:space="preserve">                      </w:t>
      </w:r>
      <w:r w:rsidR="00ED7158">
        <w:rPr>
          <w:sz w:val="26"/>
          <w:szCs w:val="26"/>
        </w:rPr>
        <w:t xml:space="preserve">  </w:t>
      </w:r>
      <w:r w:rsidR="008955B0">
        <w:rPr>
          <w:sz w:val="26"/>
          <w:szCs w:val="26"/>
        </w:rPr>
        <w:t xml:space="preserve">     </w:t>
      </w:r>
      <w:r w:rsidR="009556A7">
        <w:rPr>
          <w:sz w:val="26"/>
          <w:szCs w:val="26"/>
        </w:rPr>
        <w:t>I Custodi dell’Etna</w:t>
      </w:r>
      <w:r w:rsidR="00382D4A">
        <w:rPr>
          <w:sz w:val="26"/>
          <w:szCs w:val="26"/>
        </w:rPr>
        <w:t xml:space="preserve">       </w:t>
      </w:r>
      <w:r w:rsidR="009F3E74">
        <w:rPr>
          <w:sz w:val="26"/>
          <w:szCs w:val="26"/>
        </w:rPr>
        <w:t>30</w:t>
      </w:r>
      <w:r w:rsidRPr="008D4C7E">
        <w:rPr>
          <w:sz w:val="26"/>
          <w:szCs w:val="26"/>
        </w:rPr>
        <w:t>€</w:t>
      </w:r>
      <w:r>
        <w:rPr>
          <w:sz w:val="24"/>
          <w:szCs w:val="24"/>
        </w:rPr>
        <w:t xml:space="preserve">          </w:t>
      </w:r>
      <w:r w:rsidRPr="00AA2FA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 w:rsidRPr="00AA2FAB">
        <w:rPr>
          <w:sz w:val="22"/>
        </w:rPr>
        <w:t>Carricante</w:t>
      </w:r>
      <w:proofErr w:type="spellEnd"/>
      <w:r w:rsidRPr="00AA2FAB">
        <w:rPr>
          <w:sz w:val="22"/>
        </w:rPr>
        <w:t xml:space="preserve"> 100%</w:t>
      </w:r>
    </w:p>
    <w:p w14:paraId="06E04C19" w14:textId="0C50E0C9" w:rsidR="002C6970" w:rsidRPr="002C6970" w:rsidRDefault="002C6970" w:rsidP="001D6EB8">
      <w:pPr>
        <w:rPr>
          <w:sz w:val="26"/>
          <w:szCs w:val="26"/>
        </w:rPr>
      </w:pPr>
      <w:r w:rsidRPr="002C6970">
        <w:rPr>
          <w:sz w:val="26"/>
          <w:szCs w:val="26"/>
        </w:rPr>
        <w:t xml:space="preserve">Etna Bianco Etman       </w:t>
      </w:r>
      <w:r w:rsidR="008955B0">
        <w:rPr>
          <w:b/>
          <w:bCs/>
          <w:sz w:val="26"/>
          <w:szCs w:val="26"/>
        </w:rPr>
        <w:t xml:space="preserve">  </w:t>
      </w:r>
      <w:r w:rsidRPr="002C6970">
        <w:rPr>
          <w:sz w:val="26"/>
          <w:szCs w:val="26"/>
        </w:rPr>
        <w:t xml:space="preserve">                                   2024                   </w:t>
      </w:r>
      <w:r w:rsidR="008955B0">
        <w:rPr>
          <w:sz w:val="26"/>
          <w:szCs w:val="26"/>
        </w:rPr>
        <w:t xml:space="preserve">      </w:t>
      </w:r>
      <w:r w:rsidRPr="002C6970">
        <w:rPr>
          <w:sz w:val="26"/>
          <w:szCs w:val="26"/>
        </w:rPr>
        <w:t xml:space="preserve">    </w:t>
      </w:r>
      <w:r w:rsidR="00ED7158">
        <w:rPr>
          <w:sz w:val="26"/>
          <w:szCs w:val="26"/>
        </w:rPr>
        <w:t xml:space="preserve"> </w:t>
      </w:r>
      <w:r w:rsidRPr="002C6970">
        <w:rPr>
          <w:sz w:val="26"/>
          <w:szCs w:val="26"/>
        </w:rPr>
        <w:t xml:space="preserve"> </w:t>
      </w:r>
      <w:proofErr w:type="spellStart"/>
      <w:r w:rsidRPr="002C6970">
        <w:rPr>
          <w:sz w:val="26"/>
          <w:szCs w:val="26"/>
        </w:rPr>
        <w:t>Nuzzella</w:t>
      </w:r>
      <w:proofErr w:type="spellEnd"/>
      <w:r w:rsidRPr="002C6970">
        <w:rPr>
          <w:sz w:val="26"/>
          <w:szCs w:val="26"/>
        </w:rPr>
        <w:t xml:space="preserve">        </w:t>
      </w:r>
      <w:r w:rsidR="003F04A4">
        <w:rPr>
          <w:sz w:val="26"/>
          <w:szCs w:val="26"/>
        </w:rPr>
        <w:t xml:space="preserve"> </w:t>
      </w:r>
      <w:r w:rsidRPr="002C6970"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>39</w:t>
      </w:r>
      <w:r w:rsidRPr="002C6970">
        <w:rPr>
          <w:sz w:val="26"/>
          <w:szCs w:val="26"/>
        </w:rPr>
        <w:t xml:space="preserve">€                           </w:t>
      </w:r>
      <w:proofErr w:type="spellStart"/>
      <w:r w:rsidRPr="002C6970">
        <w:rPr>
          <w:sz w:val="22"/>
        </w:rPr>
        <w:t>Cariccante</w:t>
      </w:r>
      <w:proofErr w:type="spellEnd"/>
      <w:r w:rsidRPr="002C6970">
        <w:rPr>
          <w:sz w:val="22"/>
        </w:rPr>
        <w:t xml:space="preserve"> 100%</w:t>
      </w:r>
    </w:p>
    <w:p w14:paraId="1937D99F" w14:textId="2113A29F" w:rsidR="00B86DD1" w:rsidRDefault="00B86DD1" w:rsidP="001D6EB8">
      <w:pPr>
        <w:rPr>
          <w:sz w:val="22"/>
        </w:rPr>
      </w:pPr>
      <w:r w:rsidRPr="00B86DD1">
        <w:rPr>
          <w:sz w:val="26"/>
          <w:szCs w:val="26"/>
        </w:rPr>
        <w:t xml:space="preserve">Cometa                                                           </w:t>
      </w:r>
      <w:r w:rsidR="00E975A8">
        <w:rPr>
          <w:sz w:val="26"/>
          <w:szCs w:val="26"/>
        </w:rPr>
        <w:t xml:space="preserve">      </w:t>
      </w:r>
      <w:r w:rsidRPr="00B86DD1">
        <w:rPr>
          <w:sz w:val="26"/>
          <w:szCs w:val="26"/>
        </w:rPr>
        <w:t xml:space="preserve">2021                     </w:t>
      </w:r>
      <w:r w:rsidR="008955B0">
        <w:rPr>
          <w:sz w:val="26"/>
          <w:szCs w:val="26"/>
        </w:rPr>
        <w:t xml:space="preserve">     </w:t>
      </w:r>
      <w:r w:rsidRPr="00B86DD1">
        <w:rPr>
          <w:sz w:val="26"/>
          <w:szCs w:val="26"/>
        </w:rPr>
        <w:t xml:space="preserve">   </w:t>
      </w:r>
      <w:r w:rsidR="00ED7158">
        <w:rPr>
          <w:sz w:val="26"/>
          <w:szCs w:val="26"/>
        </w:rPr>
        <w:t xml:space="preserve"> </w:t>
      </w:r>
      <w:r w:rsidRPr="00B86DD1">
        <w:rPr>
          <w:sz w:val="26"/>
          <w:szCs w:val="26"/>
        </w:rPr>
        <w:t xml:space="preserve">Planeta   </w:t>
      </w:r>
      <w:r>
        <w:rPr>
          <w:sz w:val="26"/>
          <w:szCs w:val="26"/>
        </w:rPr>
        <w:t xml:space="preserve"> </w:t>
      </w:r>
      <w:r w:rsidRPr="00B86DD1">
        <w:rPr>
          <w:sz w:val="26"/>
          <w:szCs w:val="26"/>
        </w:rPr>
        <w:t xml:space="preserve">         </w:t>
      </w:r>
      <w:r w:rsidR="008955B0">
        <w:rPr>
          <w:sz w:val="26"/>
          <w:szCs w:val="26"/>
        </w:rPr>
        <w:t xml:space="preserve"> </w:t>
      </w:r>
      <w:r w:rsidRPr="00B86DD1">
        <w:rPr>
          <w:sz w:val="26"/>
          <w:szCs w:val="26"/>
        </w:rPr>
        <w:t xml:space="preserve">           38€</w:t>
      </w:r>
      <w:r>
        <w:rPr>
          <w:sz w:val="22"/>
        </w:rPr>
        <w:t xml:space="preserve">                                           Fiano 100%</w:t>
      </w:r>
    </w:p>
    <w:p w14:paraId="3995F60D" w14:textId="25165A43" w:rsidR="00514B4D" w:rsidRPr="003366CE" w:rsidRDefault="00E45032" w:rsidP="001D6EB8">
      <w:pPr>
        <w:rPr>
          <w:sz w:val="22"/>
        </w:rPr>
      </w:pPr>
      <w:r w:rsidRPr="00AA2FAB">
        <w:rPr>
          <w:sz w:val="22"/>
        </w:rPr>
        <w:t xml:space="preserve">                                                                                                                  </w:t>
      </w:r>
    </w:p>
    <w:p w14:paraId="48FAE859" w14:textId="77777777" w:rsidR="00FA2B3D" w:rsidRDefault="000806B0" w:rsidP="001D6EB8">
      <w:pPr>
        <w:rPr>
          <w:b/>
          <w:bCs/>
          <w:sz w:val="32"/>
          <w:szCs w:val="32"/>
        </w:rPr>
      </w:pPr>
      <w:r w:rsidRPr="000806B0">
        <w:rPr>
          <w:b/>
          <w:bCs/>
          <w:sz w:val="32"/>
          <w:szCs w:val="32"/>
        </w:rPr>
        <w:t>Sardegna</w:t>
      </w:r>
    </w:p>
    <w:p w14:paraId="22967239" w14:textId="16F7DC69" w:rsidR="000E5683" w:rsidRDefault="00C644B0" w:rsidP="001D6EB8">
      <w:pPr>
        <w:rPr>
          <w:sz w:val="26"/>
          <w:szCs w:val="26"/>
        </w:rPr>
      </w:pPr>
      <w:r>
        <w:rPr>
          <w:sz w:val="26"/>
          <w:szCs w:val="26"/>
        </w:rPr>
        <w:t xml:space="preserve">Vermentino di Gallura Superiore Leo             2023                         </w:t>
      </w:r>
      <w:r w:rsidR="008955B0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Sa Conca         </w:t>
      </w:r>
      <w:r w:rsidR="00DF66EE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28€</w:t>
      </w:r>
    </w:p>
    <w:p w14:paraId="3DA33C7A" w14:textId="77777777" w:rsidR="00C96FEE" w:rsidRDefault="00C96FEE" w:rsidP="001D6EB8">
      <w:pPr>
        <w:rPr>
          <w:sz w:val="26"/>
          <w:szCs w:val="26"/>
        </w:rPr>
      </w:pPr>
    </w:p>
    <w:p w14:paraId="3DA2D212" w14:textId="77777777" w:rsidR="00C96FEE" w:rsidRDefault="00C96FEE" w:rsidP="001D6EB8">
      <w:pPr>
        <w:rPr>
          <w:sz w:val="26"/>
          <w:szCs w:val="26"/>
        </w:rPr>
      </w:pPr>
    </w:p>
    <w:p w14:paraId="0BADE505" w14:textId="77777777" w:rsidR="00C96FEE" w:rsidRPr="00644D73" w:rsidRDefault="00C96FEE" w:rsidP="00C96FEE">
      <w:pPr>
        <w:jc w:val="center"/>
        <w:rPr>
          <w:rFonts w:cstheme="minorHAnsi"/>
          <w:b/>
          <w:bCs/>
          <w:sz w:val="36"/>
          <w:szCs w:val="36"/>
          <w:lang w:val="en-GB"/>
        </w:rPr>
      </w:pPr>
      <w:r w:rsidRPr="00644D73">
        <w:rPr>
          <w:rFonts w:cstheme="minorHAnsi"/>
          <w:b/>
          <w:bCs/>
          <w:sz w:val="36"/>
          <w:szCs w:val="36"/>
          <w:lang w:val="en-GB"/>
        </w:rPr>
        <w:t>Vino al Calice - Glass of Wine</w:t>
      </w:r>
    </w:p>
    <w:p w14:paraId="2937A92A" w14:textId="51EA6B00" w:rsidR="00C96FEE" w:rsidRPr="00E32845" w:rsidRDefault="00C96FEE" w:rsidP="00C96FEE">
      <w:pPr>
        <w:rPr>
          <w:rFonts w:cstheme="minorHAnsi"/>
          <w:sz w:val="22"/>
        </w:rPr>
      </w:pPr>
      <w:r w:rsidRPr="00E32845">
        <w:rPr>
          <w:rFonts w:cstheme="minorHAnsi"/>
          <w:sz w:val="26"/>
          <w:szCs w:val="26"/>
        </w:rPr>
        <w:t xml:space="preserve">Trento </w: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 wp14:anchorId="1EAEB4B6" wp14:editId="2F577832">
                <wp:simplePos x="0" y="0"/>
                <wp:positionH relativeFrom="column">
                  <wp:posOffset>8207375</wp:posOffset>
                </wp:positionH>
                <wp:positionV relativeFrom="paragraph">
                  <wp:posOffset>478155</wp:posOffset>
                </wp:positionV>
                <wp:extent cx="36830" cy="36830"/>
                <wp:effectExtent l="69215" t="67310" r="65405" b="57785"/>
                <wp:wrapNone/>
                <wp:docPr id="1397247642" name="Input penna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6830" cy="3683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07BD4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15" o:spid="_x0000_s1026" type="#_x0000_t75" style="position:absolute;margin-left:501.25pt;margin-top:-107.35pt;width:290pt;height:29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">
                <v:imagedata r:id="rId9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49AAD3FB" wp14:editId="39931867">
                <wp:simplePos x="0" y="0"/>
                <wp:positionH relativeFrom="column">
                  <wp:posOffset>-3435350</wp:posOffset>
                </wp:positionH>
                <wp:positionV relativeFrom="paragraph">
                  <wp:posOffset>310515</wp:posOffset>
                </wp:positionV>
                <wp:extent cx="36830" cy="36830"/>
                <wp:effectExtent l="75565" t="71120" r="59055" b="63500"/>
                <wp:wrapNone/>
                <wp:docPr id="163573404" name="Input penna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6830" cy="3683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BCB19" id="Input penna 11" o:spid="_x0000_s1026" type="#_x0000_t75" style="position:absolute;margin-left:-415.5pt;margin-top:-120.55pt;width:290pt;height:29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">
                <v:imagedata r:id="rId11" o:title=""/>
                <o:lock v:ext="edit" rotation="t" verticies="t" shapetype="t"/>
              </v:shape>
            </w:pict>
          </mc:Fallback>
        </mc:AlternateContent>
      </w:r>
      <w:r w:rsidRPr="00E32845">
        <w:rPr>
          <w:rFonts w:cstheme="minorHAnsi"/>
          <w:sz w:val="26"/>
          <w:szCs w:val="26"/>
        </w:rPr>
        <w:t xml:space="preserve">Brut                                                          S.A                           </w:t>
      </w:r>
      <w:r w:rsidR="008955B0">
        <w:rPr>
          <w:rFonts w:cstheme="minorHAnsi"/>
          <w:sz w:val="26"/>
          <w:szCs w:val="26"/>
        </w:rPr>
        <w:t xml:space="preserve">      </w:t>
      </w:r>
      <w:r>
        <w:rPr>
          <w:rFonts w:cstheme="minorHAnsi"/>
          <w:sz w:val="26"/>
          <w:szCs w:val="26"/>
        </w:rPr>
        <w:t xml:space="preserve"> </w:t>
      </w:r>
      <w:r w:rsidRPr="00E32845">
        <w:rPr>
          <w:rFonts w:cstheme="minorHAnsi"/>
          <w:sz w:val="26"/>
          <w:szCs w:val="26"/>
        </w:rPr>
        <w:t xml:space="preserve"> Furlani               </w:t>
      </w:r>
      <w:r w:rsidR="008955B0">
        <w:rPr>
          <w:rFonts w:cstheme="minorHAnsi"/>
          <w:sz w:val="26"/>
          <w:szCs w:val="26"/>
        </w:rPr>
        <w:t xml:space="preserve"> </w:t>
      </w:r>
      <w:r w:rsidRPr="00E32845">
        <w:rPr>
          <w:rFonts w:cstheme="minorHAnsi"/>
          <w:sz w:val="26"/>
          <w:szCs w:val="26"/>
        </w:rPr>
        <w:t xml:space="preserve">           7€          </w:t>
      </w:r>
      <w:r w:rsidRPr="00E32845">
        <w:rPr>
          <w:rFonts w:cstheme="minorHAnsi"/>
          <w:sz w:val="22"/>
        </w:rPr>
        <w:t>Pinot Nero</w:t>
      </w:r>
      <w:r>
        <w:rPr>
          <w:rFonts w:cstheme="minorHAnsi"/>
          <w:sz w:val="22"/>
        </w:rPr>
        <w:t>, Chardonnay</w:t>
      </w:r>
    </w:p>
    <w:p w14:paraId="57617A83" w14:textId="622B2791" w:rsidR="00C96FEE" w:rsidRDefault="00C96FEE" w:rsidP="00C96FEE">
      <w:pPr>
        <w:tabs>
          <w:tab w:val="right" w:pos="9638"/>
        </w:tabs>
        <w:rPr>
          <w:rFonts w:cstheme="minorHAnsi"/>
          <w:sz w:val="26"/>
          <w:szCs w:val="26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5B1C078D" wp14:editId="5D5A87C9">
                <wp:simplePos x="0" y="0"/>
                <wp:positionH relativeFrom="column">
                  <wp:posOffset>-4189730</wp:posOffset>
                </wp:positionH>
                <wp:positionV relativeFrom="paragraph">
                  <wp:posOffset>55245</wp:posOffset>
                </wp:positionV>
                <wp:extent cx="36830" cy="36830"/>
                <wp:effectExtent l="73660" t="71755" r="60960" b="62865"/>
                <wp:wrapNone/>
                <wp:docPr id="1942782219" name="Input penna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6830" cy="3683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A4CA7" id="Input penna 13" o:spid="_x0000_s1026" type="#_x0000_t75" style="position:absolute;margin-left:-474.9pt;margin-top:-140.65pt;width:290pt;height:29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">
                <v:imagedata r:id="rId11" o:title=""/>
                <o:lock v:ext="edit" rotation="t" verticies="t" shapetype="t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75180282" wp14:editId="352522EC">
                <wp:simplePos x="0" y="0"/>
                <wp:positionH relativeFrom="column">
                  <wp:posOffset>-4189730</wp:posOffset>
                </wp:positionH>
                <wp:positionV relativeFrom="paragraph">
                  <wp:posOffset>55245</wp:posOffset>
                </wp:positionV>
                <wp:extent cx="36830" cy="36830"/>
                <wp:effectExtent l="73660" t="71755" r="60960" b="62865"/>
                <wp:wrapNone/>
                <wp:docPr id="154128670" name="Input penna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6830" cy="3683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BE8C4" id="Input penna 12" o:spid="_x0000_s1026" type="#_x0000_t75" style="position:absolute;margin-left:-474.9pt;margin-top:-140.65pt;width:290pt;height:290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">
                <v:imagedata r:id="rId11" o:title=""/>
                <o:lock v:ext="edit" rotation="t" verticies="t" shapetype="t"/>
              </v:shape>
            </w:pict>
          </mc:Fallback>
        </mc:AlternateContent>
      </w:r>
      <w:r>
        <w:rPr>
          <w:rFonts w:cstheme="minorHAnsi"/>
          <w:sz w:val="26"/>
          <w:szCs w:val="26"/>
        </w:rPr>
        <w:t xml:space="preserve">Bolgheri Vermentino Toscana                         2024                         </w:t>
      </w:r>
      <w:r w:rsidR="008955B0">
        <w:rPr>
          <w:rFonts w:cstheme="minorHAnsi"/>
          <w:sz w:val="26"/>
          <w:szCs w:val="26"/>
        </w:rPr>
        <w:t xml:space="preserve">      </w:t>
      </w:r>
      <w:r>
        <w:rPr>
          <w:rFonts w:cstheme="minorHAnsi"/>
          <w:sz w:val="26"/>
          <w:szCs w:val="26"/>
        </w:rPr>
        <w:t xml:space="preserve"> Sada   </w:t>
      </w:r>
      <w:r w:rsidRPr="00941574"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 xml:space="preserve"> 6€</w:t>
      </w:r>
    </w:p>
    <w:p w14:paraId="51A5CDA7" w14:textId="40ED99BF" w:rsidR="00C96FEE" w:rsidRDefault="00C96FEE" w:rsidP="00C96FEE">
      <w:pPr>
        <w:tabs>
          <w:tab w:val="right" w:pos="9638"/>
        </w:tabs>
        <w:rPr>
          <w:rFonts w:cstheme="minorHAnsi"/>
          <w:sz w:val="26"/>
          <w:szCs w:val="26"/>
        </w:rPr>
      </w:pPr>
      <w:proofErr w:type="spellStart"/>
      <w:r>
        <w:rPr>
          <w:rFonts w:cstheme="minorHAnsi"/>
          <w:sz w:val="26"/>
          <w:szCs w:val="26"/>
        </w:rPr>
        <w:t>ValdiCielo</w:t>
      </w:r>
      <w:proofErr w:type="spellEnd"/>
      <w:r>
        <w:rPr>
          <w:rFonts w:cstheme="minorHAnsi"/>
          <w:sz w:val="26"/>
          <w:szCs w:val="26"/>
        </w:rPr>
        <w:t xml:space="preserve"> Toscana Bianco                               2024                          </w:t>
      </w:r>
      <w:r w:rsidR="008955B0">
        <w:rPr>
          <w:rFonts w:cstheme="minorHAnsi"/>
          <w:sz w:val="26"/>
          <w:szCs w:val="26"/>
        </w:rPr>
        <w:t xml:space="preserve">       </w:t>
      </w:r>
      <w:r>
        <w:rPr>
          <w:rFonts w:cstheme="minorHAnsi"/>
          <w:sz w:val="26"/>
          <w:szCs w:val="26"/>
        </w:rPr>
        <w:t xml:space="preserve">Fattoria </w:t>
      </w:r>
      <w:proofErr w:type="spellStart"/>
      <w:r>
        <w:rPr>
          <w:rFonts w:cstheme="minorHAnsi"/>
          <w:sz w:val="26"/>
          <w:szCs w:val="26"/>
        </w:rPr>
        <w:t>Bonsalto</w:t>
      </w:r>
      <w:proofErr w:type="spellEnd"/>
      <w:r>
        <w:rPr>
          <w:rFonts w:cstheme="minorHAnsi"/>
          <w:sz w:val="26"/>
          <w:szCs w:val="26"/>
        </w:rPr>
        <w:t xml:space="preserve">         6€   </w:t>
      </w:r>
      <w:r w:rsidRPr="008955B0">
        <w:rPr>
          <w:rFonts w:cstheme="minorHAnsi"/>
          <w:sz w:val="22"/>
        </w:rPr>
        <w:t>Trebbiano, Malvasia</w:t>
      </w:r>
    </w:p>
    <w:p w14:paraId="60CF663E" w14:textId="1F8A0499" w:rsidR="00C96FEE" w:rsidRDefault="00C96FEE" w:rsidP="00C96FEE">
      <w:pPr>
        <w:tabs>
          <w:tab w:val="right" w:pos="9638"/>
        </w:tabs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Gewurztraminer Alto Adige                           </w:t>
      </w:r>
      <w:r w:rsidR="008955B0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2025                          </w:t>
      </w:r>
      <w:r w:rsidR="008955B0">
        <w:rPr>
          <w:rFonts w:cstheme="minorHAnsi"/>
          <w:sz w:val="26"/>
          <w:szCs w:val="26"/>
        </w:rPr>
        <w:t xml:space="preserve">      </w:t>
      </w:r>
      <w:r>
        <w:rPr>
          <w:rFonts w:cstheme="minorHAnsi"/>
          <w:sz w:val="26"/>
          <w:szCs w:val="26"/>
        </w:rPr>
        <w:t xml:space="preserve"> Monfort                        6€</w:t>
      </w:r>
    </w:p>
    <w:p w14:paraId="0F924BEB" w14:textId="5D332DBB" w:rsidR="00C96FEE" w:rsidRPr="00A51605" w:rsidRDefault="00C96FEE" w:rsidP="00C96FEE">
      <w:pPr>
        <w:tabs>
          <w:tab w:val="right" w:pos="9638"/>
        </w:tabs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N</w:t>
      </w:r>
      <w:r w:rsidRPr="00A51605">
        <w:rPr>
          <w:rFonts w:cstheme="minorHAnsi"/>
          <w:sz w:val="26"/>
          <w:szCs w:val="26"/>
        </w:rPr>
        <w:t xml:space="preserve">.M Alto Adige                                                  2025                         </w:t>
      </w:r>
      <w:r>
        <w:rPr>
          <w:rFonts w:cstheme="minorHAnsi"/>
          <w:sz w:val="26"/>
          <w:szCs w:val="26"/>
        </w:rPr>
        <w:t xml:space="preserve">  </w:t>
      </w:r>
      <w:r w:rsidR="008955B0">
        <w:rPr>
          <w:rFonts w:cstheme="minorHAnsi"/>
          <w:sz w:val="26"/>
          <w:szCs w:val="26"/>
        </w:rPr>
        <w:t xml:space="preserve">       </w:t>
      </w:r>
      <w:r w:rsidRPr="00A51605">
        <w:rPr>
          <w:rFonts w:cstheme="minorHAnsi"/>
          <w:sz w:val="26"/>
          <w:szCs w:val="26"/>
        </w:rPr>
        <w:t xml:space="preserve">Nals Margreid             6€                        </w:t>
      </w:r>
      <w:r w:rsidRPr="00A51605">
        <w:rPr>
          <w:rFonts w:cstheme="minorHAnsi"/>
          <w:sz w:val="22"/>
        </w:rPr>
        <w:t>Chardonnay, Sauvignon</w:t>
      </w:r>
      <w:r w:rsidRPr="00A51605">
        <w:rPr>
          <w:rFonts w:cstheme="minorHAnsi"/>
          <w:sz w:val="26"/>
          <w:szCs w:val="26"/>
        </w:rPr>
        <w:t xml:space="preserve">     </w:t>
      </w:r>
    </w:p>
    <w:p w14:paraId="7A771F5B" w14:textId="2D0D77F0" w:rsidR="00C96FEE" w:rsidRDefault="00C96FEE" w:rsidP="00C96FEE">
      <w:pPr>
        <w:tabs>
          <w:tab w:val="left" w:pos="6840"/>
        </w:tabs>
        <w:rPr>
          <w:rFonts w:cstheme="minorHAnsi"/>
          <w:color w:val="0D0D0D" w:themeColor="text1" w:themeTint="F2"/>
          <w:sz w:val="22"/>
        </w:rPr>
      </w:pPr>
      <w:r w:rsidRPr="00527639">
        <w:rPr>
          <w:rFonts w:cstheme="minorHAnsi"/>
          <w:color w:val="0D0D0D" w:themeColor="text1" w:themeTint="F2"/>
          <w:sz w:val="26"/>
          <w:szCs w:val="26"/>
        </w:rPr>
        <w:t>Rosato</w:t>
      </w:r>
      <w:r>
        <w:rPr>
          <w:rFonts w:cstheme="minorHAnsi"/>
          <w:color w:val="0D0D0D" w:themeColor="text1" w:themeTint="F2"/>
          <w:sz w:val="26"/>
          <w:szCs w:val="26"/>
        </w:rPr>
        <w:t xml:space="preserve"> Annette</w:t>
      </w:r>
      <w:r w:rsidRPr="00527639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>
        <w:rPr>
          <w:rFonts w:cstheme="minorHAnsi"/>
          <w:color w:val="0D0D0D" w:themeColor="text1" w:themeTint="F2"/>
          <w:sz w:val="26"/>
          <w:szCs w:val="26"/>
        </w:rPr>
        <w:t>Toscana</w:t>
      </w:r>
      <w:r w:rsidRPr="00527639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       </w:t>
      </w:r>
      <w:r w:rsidRPr="00527639">
        <w:rPr>
          <w:rFonts w:cstheme="minorHAnsi"/>
          <w:color w:val="0D0D0D" w:themeColor="text1" w:themeTint="F2"/>
          <w:sz w:val="26"/>
          <w:szCs w:val="26"/>
        </w:rPr>
        <w:t xml:space="preserve">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527639">
        <w:rPr>
          <w:rFonts w:cstheme="minorHAnsi"/>
          <w:color w:val="0D0D0D" w:themeColor="text1" w:themeTint="F2"/>
          <w:sz w:val="26"/>
          <w:szCs w:val="26"/>
        </w:rPr>
        <w:t>202</w:t>
      </w:r>
      <w:r>
        <w:rPr>
          <w:rFonts w:cstheme="minorHAnsi"/>
          <w:color w:val="0D0D0D" w:themeColor="text1" w:themeTint="F2"/>
          <w:sz w:val="26"/>
          <w:szCs w:val="26"/>
        </w:rPr>
        <w:t>5</w:t>
      </w:r>
      <w:r w:rsidRPr="00527639">
        <w:rPr>
          <w:rFonts w:cstheme="minorHAnsi"/>
          <w:color w:val="0D0D0D" w:themeColor="text1" w:themeTint="F2"/>
          <w:sz w:val="26"/>
          <w:szCs w:val="26"/>
        </w:rPr>
        <w:t xml:space="preserve">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</w:t>
      </w:r>
      <w:r w:rsidR="008955B0">
        <w:rPr>
          <w:rFonts w:cstheme="minorHAnsi"/>
          <w:color w:val="0D0D0D" w:themeColor="text1" w:themeTint="F2"/>
          <w:sz w:val="26"/>
          <w:szCs w:val="26"/>
        </w:rPr>
        <w:t xml:space="preserve">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Agricola Le </w:t>
      </w:r>
      <w:proofErr w:type="spellStart"/>
      <w:r>
        <w:rPr>
          <w:rFonts w:cstheme="minorHAnsi"/>
          <w:color w:val="0D0D0D" w:themeColor="text1" w:themeTint="F2"/>
          <w:sz w:val="26"/>
          <w:szCs w:val="26"/>
        </w:rPr>
        <w:t>Querche</w:t>
      </w:r>
      <w:proofErr w:type="spellEnd"/>
      <w:r w:rsidRPr="00527639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6€</w:t>
      </w:r>
      <w:r w:rsidRPr="00527639">
        <w:rPr>
          <w:rFonts w:cstheme="minorHAnsi"/>
          <w:color w:val="0D0D0D" w:themeColor="text1" w:themeTint="F2"/>
          <w:sz w:val="26"/>
          <w:szCs w:val="26"/>
        </w:rPr>
        <w:t xml:space="preserve">                                                         </w:t>
      </w:r>
      <w:r>
        <w:rPr>
          <w:rFonts w:cstheme="minorHAnsi"/>
          <w:color w:val="0D0D0D" w:themeColor="text1" w:themeTint="F2"/>
          <w:sz w:val="22"/>
        </w:rPr>
        <w:t xml:space="preserve">Syrah 100% </w:t>
      </w:r>
    </w:p>
    <w:p w14:paraId="46FACD9C" w14:textId="72AD7A39" w:rsidR="00C96FEE" w:rsidRDefault="00C96FEE" w:rsidP="00C96FEE">
      <w:pPr>
        <w:tabs>
          <w:tab w:val="right" w:pos="9638"/>
        </w:tabs>
        <w:rPr>
          <w:rFonts w:cstheme="minorHAnsi"/>
          <w:sz w:val="26"/>
          <w:szCs w:val="26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6CB98E93" wp14:editId="259F8B40">
                <wp:simplePos x="0" y="0"/>
                <wp:positionH relativeFrom="column">
                  <wp:posOffset>-1865630</wp:posOffset>
                </wp:positionH>
                <wp:positionV relativeFrom="paragraph">
                  <wp:posOffset>137795</wp:posOffset>
                </wp:positionV>
                <wp:extent cx="36830" cy="36830"/>
                <wp:effectExtent l="73660" t="73660" r="60960" b="60960"/>
                <wp:wrapNone/>
                <wp:docPr id="1913331394" name="Input penna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6830" cy="3683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85455" id="Input penna 14" o:spid="_x0000_s1026" type="#_x0000_t75" style="position:absolute;margin-left:-291.9pt;margin-top:-134.15pt;width:290pt;height:29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">
                <v:imagedata r:id="rId11" o:title=""/>
                <o:lock v:ext="edit" rotation="t" verticies="t" shapetype="t"/>
              </v:shape>
            </w:pict>
          </mc:Fallback>
        </mc:AlternateContent>
      </w:r>
      <w:r w:rsidRPr="00C634DD">
        <w:rPr>
          <w:rFonts w:cstheme="minorHAnsi"/>
          <w:sz w:val="26"/>
          <w:szCs w:val="26"/>
        </w:rPr>
        <w:t xml:space="preserve">Pinot Nero </w:t>
      </w:r>
      <w:proofErr w:type="spellStart"/>
      <w:r>
        <w:rPr>
          <w:rFonts w:cstheme="minorHAnsi"/>
          <w:sz w:val="26"/>
          <w:szCs w:val="26"/>
        </w:rPr>
        <w:t>Nero</w:t>
      </w:r>
      <w:proofErr w:type="spellEnd"/>
      <w:r>
        <w:rPr>
          <w:rFonts w:cstheme="minorHAnsi"/>
          <w:sz w:val="26"/>
          <w:szCs w:val="26"/>
        </w:rPr>
        <w:t xml:space="preserve"> Viola</w:t>
      </w:r>
      <w:r w:rsidRPr="00C634DD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>Toscana</w:t>
      </w:r>
      <w:r w:rsidRPr="00C634DD">
        <w:rPr>
          <w:rFonts w:cstheme="minorHAnsi"/>
          <w:sz w:val="26"/>
          <w:szCs w:val="26"/>
        </w:rPr>
        <w:t xml:space="preserve">                       2024                         </w:t>
      </w:r>
      <w:r w:rsidR="008955B0">
        <w:rPr>
          <w:rFonts w:cstheme="minorHAnsi"/>
          <w:sz w:val="26"/>
          <w:szCs w:val="26"/>
        </w:rPr>
        <w:t xml:space="preserve">      </w:t>
      </w:r>
      <w:r w:rsidRPr="00C634DD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Ornina          </w:t>
      </w:r>
      <w:r w:rsidRPr="00C634DD">
        <w:rPr>
          <w:rFonts w:cstheme="minorHAnsi"/>
          <w:sz w:val="26"/>
          <w:szCs w:val="26"/>
        </w:rPr>
        <w:t xml:space="preserve">                 </w:t>
      </w:r>
      <w:r>
        <w:rPr>
          <w:rFonts w:cstheme="minorHAnsi"/>
          <w:sz w:val="26"/>
          <w:szCs w:val="26"/>
        </w:rPr>
        <w:t>7</w:t>
      </w:r>
      <w:r w:rsidRPr="00C634DD">
        <w:rPr>
          <w:rFonts w:cstheme="minorHAnsi"/>
          <w:sz w:val="26"/>
          <w:szCs w:val="26"/>
        </w:rPr>
        <w:t xml:space="preserve">€  </w:t>
      </w:r>
    </w:p>
    <w:p w14:paraId="07390F9A" w14:textId="77777777" w:rsidR="00C96FEE" w:rsidRDefault="00C96FEE" w:rsidP="001D6EB8">
      <w:pPr>
        <w:rPr>
          <w:sz w:val="26"/>
          <w:szCs w:val="26"/>
        </w:rPr>
      </w:pPr>
    </w:p>
    <w:p w14:paraId="44FBC218" w14:textId="77777777" w:rsidR="00C96FEE" w:rsidRDefault="00C96FEE" w:rsidP="001D6EB8">
      <w:pPr>
        <w:rPr>
          <w:sz w:val="26"/>
          <w:szCs w:val="26"/>
        </w:rPr>
      </w:pPr>
    </w:p>
    <w:p w14:paraId="270F7A12" w14:textId="77777777" w:rsidR="00C96FEE" w:rsidRDefault="00C96FEE" w:rsidP="001D6EB8">
      <w:pPr>
        <w:rPr>
          <w:sz w:val="26"/>
          <w:szCs w:val="26"/>
        </w:rPr>
      </w:pPr>
    </w:p>
    <w:p w14:paraId="76AA2671" w14:textId="15989FB7" w:rsidR="00C96FEE" w:rsidRPr="00C96FEE" w:rsidRDefault="00C96FEE" w:rsidP="00C96FEE">
      <w:pPr>
        <w:jc w:val="right"/>
        <w:rPr>
          <w:rFonts w:cstheme="minorHAnsi"/>
          <w:b/>
          <w:bCs/>
          <w:sz w:val="36"/>
          <w:szCs w:val="36"/>
        </w:rPr>
      </w:pPr>
      <w:r w:rsidRPr="00D601C2">
        <w:rPr>
          <w:rFonts w:cstheme="minorHAnsi"/>
          <w:sz w:val="23"/>
          <w:szCs w:val="23"/>
        </w:rPr>
        <w:t>11</w:t>
      </w:r>
    </w:p>
    <w:p w14:paraId="1D81C89F" w14:textId="77777777" w:rsidR="00414274" w:rsidRDefault="00414274" w:rsidP="00414274">
      <w:pPr>
        <w:jc w:val="center"/>
        <w:rPr>
          <w:rFonts w:cstheme="minorHAnsi"/>
          <w:b/>
          <w:bCs/>
          <w:sz w:val="36"/>
          <w:szCs w:val="36"/>
        </w:rPr>
      </w:pPr>
      <w:bookmarkStart w:id="8" w:name="_Hlk126768542"/>
      <w:bookmarkStart w:id="9" w:name="_Hlk521061929"/>
    </w:p>
    <w:p w14:paraId="7DD828FC" w14:textId="0AB00378" w:rsidR="00414274" w:rsidRPr="009613C7" w:rsidRDefault="00414274" w:rsidP="00414274">
      <w:pPr>
        <w:jc w:val="center"/>
        <w:rPr>
          <w:rFonts w:cstheme="minorHAnsi"/>
          <w:b/>
          <w:bCs/>
          <w:sz w:val="36"/>
          <w:szCs w:val="36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3AE3B1AA" wp14:editId="4C238B9E">
                <wp:simplePos x="0" y="0"/>
                <wp:positionH relativeFrom="column">
                  <wp:posOffset>7880350</wp:posOffset>
                </wp:positionH>
                <wp:positionV relativeFrom="paragraph">
                  <wp:posOffset>176530</wp:posOffset>
                </wp:positionV>
                <wp:extent cx="39370" cy="46990"/>
                <wp:effectExtent l="75565" t="67310" r="66040" b="66675"/>
                <wp:wrapNone/>
                <wp:docPr id="1606402746" name="Input penna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9370" cy="4699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9D783" id="Input penna 10" o:spid="_x0000_s1026" type="#_x0000_t75" style="position:absolute;margin-left:618.9pt;margin-top:12.05pt;width:6.25pt;height:7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">
                <v:imagedata r:id="rId16" o:title=""/>
                <o:lock v:ext="edit" rotation="t" verticies="t" shapetype="t"/>
              </v:shape>
            </w:pict>
          </mc:Fallback>
        </mc:AlternateContent>
      </w:r>
      <w:r w:rsidRPr="009613C7">
        <w:rPr>
          <w:rFonts w:cstheme="minorHAnsi"/>
          <w:b/>
          <w:bCs/>
          <w:sz w:val="36"/>
          <w:szCs w:val="36"/>
        </w:rPr>
        <w:t>Mezz</w:t>
      </w:r>
      <w:r>
        <w:rPr>
          <w:rFonts w:cstheme="minorHAnsi"/>
          <w:b/>
          <w:bCs/>
          <w:sz w:val="36"/>
          <w:szCs w:val="36"/>
        </w:rPr>
        <w:t>e</w:t>
      </w:r>
      <w:r w:rsidRPr="009613C7">
        <w:rPr>
          <w:rFonts w:cstheme="minorHAnsi"/>
          <w:b/>
          <w:bCs/>
          <w:sz w:val="36"/>
          <w:szCs w:val="36"/>
        </w:rPr>
        <w:t xml:space="preserve"> bottiglie vini </w:t>
      </w:r>
      <w:r>
        <w:rPr>
          <w:rFonts w:cstheme="minorHAnsi"/>
          <w:b/>
          <w:bCs/>
          <w:sz w:val="36"/>
          <w:szCs w:val="36"/>
        </w:rPr>
        <w:t>B</w:t>
      </w:r>
      <w:r w:rsidRPr="009613C7">
        <w:rPr>
          <w:rFonts w:cstheme="minorHAnsi"/>
          <w:b/>
          <w:bCs/>
          <w:sz w:val="36"/>
          <w:szCs w:val="36"/>
        </w:rPr>
        <w:t xml:space="preserve">ianchi </w:t>
      </w:r>
      <w:r>
        <w:rPr>
          <w:rFonts w:cstheme="minorHAnsi"/>
          <w:b/>
          <w:bCs/>
          <w:sz w:val="36"/>
          <w:szCs w:val="36"/>
        </w:rPr>
        <w:t xml:space="preserve">e Rosati </w:t>
      </w:r>
    </w:p>
    <w:bookmarkEnd w:id="8"/>
    <w:p w14:paraId="68A93844" w14:textId="77777777" w:rsidR="00414274" w:rsidRPr="00F5593B" w:rsidRDefault="00414274" w:rsidP="00414274">
      <w:pPr>
        <w:jc w:val="center"/>
        <w:rPr>
          <w:rFonts w:cstheme="minorHAnsi"/>
          <w:b/>
          <w:bCs/>
          <w:sz w:val="32"/>
          <w:szCs w:val="32"/>
          <w:lang w:val="en-US"/>
        </w:rPr>
      </w:pPr>
      <w:r w:rsidRPr="00702E24">
        <w:rPr>
          <w:rFonts w:cstheme="minorHAnsi"/>
          <w:b/>
          <w:bCs/>
          <w:sz w:val="32"/>
          <w:szCs w:val="32"/>
          <w:lang w:val="en-US"/>
        </w:rPr>
        <w:t xml:space="preserve">Half bottles white </w:t>
      </w:r>
      <w:r>
        <w:rPr>
          <w:rFonts w:cstheme="minorHAnsi"/>
          <w:b/>
          <w:bCs/>
          <w:sz w:val="32"/>
          <w:szCs w:val="32"/>
          <w:lang w:val="en-US"/>
        </w:rPr>
        <w:t>W</w:t>
      </w:r>
      <w:r w:rsidRPr="00702E24">
        <w:rPr>
          <w:rFonts w:cstheme="minorHAnsi"/>
          <w:b/>
          <w:bCs/>
          <w:sz w:val="32"/>
          <w:szCs w:val="32"/>
          <w:lang w:val="en-US"/>
        </w:rPr>
        <w:t>ines and Rosé</w:t>
      </w:r>
    </w:p>
    <w:bookmarkEnd w:id="9"/>
    <w:p w14:paraId="3EE0781F" w14:textId="7DD87250" w:rsidR="00414274" w:rsidRDefault="00414274" w:rsidP="00414274">
      <w:pPr>
        <w:rPr>
          <w:rFonts w:cstheme="minorHAnsi"/>
          <w:sz w:val="26"/>
          <w:szCs w:val="26"/>
        </w:rPr>
      </w:pPr>
      <w:r w:rsidRPr="00DF4F02">
        <w:rPr>
          <w:rFonts w:cstheme="minorHAnsi"/>
          <w:sz w:val="26"/>
          <w:szCs w:val="26"/>
        </w:rPr>
        <w:t>Vermentino Bolgheri</w:t>
      </w:r>
      <w:r>
        <w:rPr>
          <w:rFonts w:cstheme="minorHAnsi"/>
          <w:sz w:val="26"/>
          <w:szCs w:val="26"/>
        </w:rPr>
        <w:t xml:space="preserve">                </w:t>
      </w:r>
      <w:r w:rsidRPr="00DF4F02">
        <w:rPr>
          <w:rFonts w:cstheme="minorHAnsi"/>
          <w:sz w:val="26"/>
          <w:szCs w:val="26"/>
        </w:rPr>
        <w:t xml:space="preserve">                </w:t>
      </w:r>
      <w:r>
        <w:rPr>
          <w:rFonts w:cstheme="minorHAnsi"/>
          <w:sz w:val="26"/>
          <w:szCs w:val="26"/>
        </w:rPr>
        <w:t xml:space="preserve"> </w:t>
      </w:r>
      <w:r w:rsidRPr="00DF4F02">
        <w:rPr>
          <w:rFonts w:cstheme="minorHAnsi"/>
          <w:sz w:val="26"/>
          <w:szCs w:val="26"/>
        </w:rPr>
        <w:t xml:space="preserve">  </w:t>
      </w:r>
      <w:r>
        <w:rPr>
          <w:rFonts w:cstheme="minorHAnsi"/>
          <w:sz w:val="26"/>
          <w:szCs w:val="26"/>
        </w:rPr>
        <w:t xml:space="preserve">      </w:t>
      </w:r>
      <w:r w:rsidRPr="00DF4F02">
        <w:rPr>
          <w:rFonts w:cstheme="minorHAnsi"/>
          <w:sz w:val="26"/>
          <w:szCs w:val="26"/>
        </w:rPr>
        <w:t>202</w:t>
      </w:r>
      <w:r>
        <w:rPr>
          <w:rFonts w:cstheme="minorHAnsi"/>
          <w:sz w:val="26"/>
          <w:szCs w:val="26"/>
        </w:rPr>
        <w:t>4</w:t>
      </w:r>
      <w:r w:rsidRPr="00DF4F02">
        <w:rPr>
          <w:rFonts w:cstheme="minorHAnsi"/>
          <w:sz w:val="26"/>
          <w:szCs w:val="26"/>
        </w:rPr>
        <w:t xml:space="preserve">                        </w:t>
      </w:r>
      <w:r>
        <w:rPr>
          <w:rFonts w:cstheme="minorHAnsi"/>
          <w:sz w:val="26"/>
          <w:szCs w:val="26"/>
        </w:rPr>
        <w:t xml:space="preserve"> </w:t>
      </w:r>
      <w:r w:rsidR="008442FD">
        <w:rPr>
          <w:rFonts w:cstheme="minorHAnsi"/>
          <w:sz w:val="26"/>
          <w:szCs w:val="26"/>
        </w:rPr>
        <w:t xml:space="preserve">        </w:t>
      </w:r>
      <w:r>
        <w:rPr>
          <w:rFonts w:cstheme="minorHAnsi"/>
          <w:sz w:val="26"/>
          <w:szCs w:val="26"/>
        </w:rPr>
        <w:t xml:space="preserve">Poggio al Tesoro      </w:t>
      </w:r>
      <w:r w:rsidRPr="00DF4F02">
        <w:rPr>
          <w:rFonts w:cstheme="minorHAnsi"/>
          <w:sz w:val="26"/>
          <w:szCs w:val="26"/>
        </w:rPr>
        <w:t xml:space="preserve"> 1</w:t>
      </w:r>
      <w:r>
        <w:rPr>
          <w:rFonts w:cstheme="minorHAnsi"/>
          <w:sz w:val="26"/>
          <w:szCs w:val="26"/>
        </w:rPr>
        <w:t>6</w:t>
      </w:r>
      <w:r w:rsidRPr="00DF4F02">
        <w:rPr>
          <w:rFonts w:cstheme="minorHAnsi"/>
          <w:sz w:val="26"/>
          <w:szCs w:val="26"/>
        </w:rPr>
        <w:t>€</w:t>
      </w:r>
    </w:p>
    <w:p w14:paraId="446D1AEC" w14:textId="3BE635B8" w:rsidR="00414274" w:rsidRPr="00306292" w:rsidRDefault="00414274" w:rsidP="00414274">
      <w:pPr>
        <w:rPr>
          <w:rFonts w:cstheme="minorHAnsi"/>
          <w:sz w:val="22"/>
        </w:rPr>
      </w:pPr>
      <w:r>
        <w:rPr>
          <w:rFonts w:cstheme="minorHAnsi"/>
          <w:sz w:val="26"/>
          <w:szCs w:val="26"/>
        </w:rPr>
        <w:t xml:space="preserve">Cassiopea Bolgheri Rosato                               2024                         </w:t>
      </w:r>
      <w:r w:rsidR="008442FD">
        <w:rPr>
          <w:rFonts w:cstheme="minorHAnsi"/>
          <w:sz w:val="26"/>
          <w:szCs w:val="26"/>
        </w:rPr>
        <w:t xml:space="preserve">        </w:t>
      </w:r>
      <w:r>
        <w:rPr>
          <w:rFonts w:cstheme="minorHAnsi"/>
          <w:sz w:val="26"/>
          <w:szCs w:val="26"/>
        </w:rPr>
        <w:t xml:space="preserve">Poggio al Tesoro       15€                          </w:t>
      </w:r>
      <w:r w:rsidRPr="0031667A">
        <w:rPr>
          <w:rFonts w:cstheme="minorHAnsi"/>
          <w:sz w:val="22"/>
        </w:rPr>
        <w:t>Cabernet Franc, Me</w:t>
      </w:r>
      <w:r>
        <w:rPr>
          <w:rFonts w:cstheme="minorHAnsi"/>
          <w:sz w:val="22"/>
        </w:rPr>
        <w:t>rlot</w:t>
      </w:r>
    </w:p>
    <w:p w14:paraId="28AEAB86" w14:textId="46EDC37E" w:rsidR="00414274" w:rsidRDefault="00414274" w:rsidP="00414274">
      <w:pPr>
        <w:rPr>
          <w:rFonts w:cstheme="minorHAnsi"/>
          <w:color w:val="0D0D0D" w:themeColor="text1" w:themeTint="F2"/>
          <w:sz w:val="26"/>
          <w:szCs w:val="26"/>
        </w:rPr>
      </w:pPr>
      <w:r>
        <w:rPr>
          <w:rFonts w:cstheme="minorHAnsi"/>
          <w:color w:val="0D0D0D" w:themeColor="text1" w:themeTint="F2"/>
          <w:sz w:val="26"/>
          <w:szCs w:val="26"/>
        </w:rPr>
        <w:t xml:space="preserve">Gewurztraminer               </w:t>
      </w:r>
      <w:r w:rsidRPr="00C456AA">
        <w:rPr>
          <w:rFonts w:cstheme="minorHAnsi"/>
          <w:color w:val="0D0D0D" w:themeColor="text1" w:themeTint="F2"/>
          <w:sz w:val="26"/>
          <w:szCs w:val="26"/>
        </w:rPr>
        <w:t xml:space="preserve">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                    </w:t>
      </w:r>
      <w:r w:rsidRPr="00C456AA">
        <w:rPr>
          <w:rFonts w:cstheme="minorHAnsi"/>
          <w:color w:val="0D0D0D" w:themeColor="text1" w:themeTint="F2"/>
          <w:sz w:val="26"/>
          <w:szCs w:val="26"/>
        </w:rPr>
        <w:t>202</w:t>
      </w:r>
      <w:r>
        <w:rPr>
          <w:rFonts w:cstheme="minorHAnsi"/>
          <w:color w:val="0D0D0D" w:themeColor="text1" w:themeTint="F2"/>
          <w:sz w:val="26"/>
          <w:szCs w:val="26"/>
        </w:rPr>
        <w:t xml:space="preserve">4                       </w:t>
      </w:r>
      <w:r w:rsidR="008442FD">
        <w:rPr>
          <w:rFonts w:cstheme="minorHAnsi"/>
          <w:color w:val="0D0D0D" w:themeColor="text1" w:themeTint="F2"/>
          <w:sz w:val="26"/>
          <w:szCs w:val="26"/>
        </w:rPr>
        <w:t xml:space="preserve">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Alois Lagader            17€</w:t>
      </w:r>
    </w:p>
    <w:p w14:paraId="4FF6FAB6" w14:textId="28E4D529" w:rsidR="00414274" w:rsidRDefault="00414274" w:rsidP="00414274">
      <w:pPr>
        <w:rPr>
          <w:rFonts w:cstheme="minorHAnsi"/>
          <w:color w:val="0D0D0D" w:themeColor="text1" w:themeTint="F2"/>
          <w:sz w:val="26"/>
          <w:szCs w:val="26"/>
        </w:rPr>
      </w:pPr>
      <w:r>
        <w:rPr>
          <w:rFonts w:cstheme="minorHAnsi"/>
          <w:color w:val="0D0D0D" w:themeColor="text1" w:themeTint="F2"/>
          <w:sz w:val="26"/>
          <w:szCs w:val="26"/>
        </w:rPr>
        <w:t>Terlaner</w:t>
      </w:r>
      <w:r w:rsidRPr="00441455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 w:rsidRPr="00441455">
        <w:rPr>
          <w:rFonts w:cstheme="minorHAnsi"/>
          <w:color w:val="0D0D0D" w:themeColor="text1" w:themeTint="F2"/>
          <w:sz w:val="26"/>
          <w:szCs w:val="26"/>
        </w:rPr>
        <w:t xml:space="preserve">Alto Adige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    </w:t>
      </w:r>
      <w:r w:rsidRPr="00441455">
        <w:rPr>
          <w:rFonts w:cstheme="minorHAnsi"/>
          <w:color w:val="0D0D0D" w:themeColor="text1" w:themeTint="F2"/>
          <w:sz w:val="26"/>
          <w:szCs w:val="26"/>
        </w:rPr>
        <w:t xml:space="preserve">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</w:t>
      </w:r>
      <w:r w:rsidRPr="00441455">
        <w:rPr>
          <w:rFonts w:cstheme="minorHAnsi"/>
          <w:color w:val="0D0D0D" w:themeColor="text1" w:themeTint="F2"/>
          <w:sz w:val="26"/>
          <w:szCs w:val="26"/>
        </w:rPr>
        <w:t>202</w:t>
      </w:r>
      <w:r>
        <w:rPr>
          <w:rFonts w:cstheme="minorHAnsi"/>
          <w:color w:val="0D0D0D" w:themeColor="text1" w:themeTint="F2"/>
          <w:sz w:val="26"/>
          <w:szCs w:val="26"/>
        </w:rPr>
        <w:t>5</w:t>
      </w:r>
      <w:r w:rsidRPr="00441455">
        <w:rPr>
          <w:rFonts w:cstheme="minorHAnsi"/>
          <w:color w:val="0D0D0D" w:themeColor="text1" w:themeTint="F2"/>
          <w:sz w:val="26"/>
          <w:szCs w:val="26"/>
        </w:rPr>
        <w:t xml:space="preserve">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</w:t>
      </w:r>
      <w:r w:rsidR="008442FD">
        <w:rPr>
          <w:rFonts w:cstheme="minorHAnsi"/>
          <w:color w:val="0D0D0D" w:themeColor="text1" w:themeTint="F2"/>
          <w:sz w:val="26"/>
          <w:szCs w:val="26"/>
        </w:rPr>
        <w:t xml:space="preserve">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Terlan                         17€               </w:t>
      </w:r>
      <w:r w:rsidRPr="009D4A2C">
        <w:rPr>
          <w:rFonts w:cstheme="minorHAnsi"/>
          <w:color w:val="0D0D0D" w:themeColor="text1" w:themeTint="F2"/>
          <w:sz w:val="22"/>
        </w:rPr>
        <w:t>Chardonnay, Pinot Bianco, Sauvignon Blanc</w:t>
      </w:r>
      <w:r>
        <w:rPr>
          <w:rFonts w:cstheme="minorHAnsi"/>
          <w:color w:val="0D0D0D" w:themeColor="text1" w:themeTint="F2"/>
          <w:sz w:val="26"/>
          <w:szCs w:val="26"/>
        </w:rPr>
        <w:t xml:space="preserve"> </w:t>
      </w:r>
    </w:p>
    <w:p w14:paraId="50FCF973" w14:textId="130A6A70" w:rsidR="00414274" w:rsidRPr="00D30815" w:rsidRDefault="00414274" w:rsidP="00414274">
      <w:pPr>
        <w:rPr>
          <w:rFonts w:cstheme="minorHAnsi"/>
          <w:color w:val="0D0D0D" w:themeColor="text1" w:themeTint="F2"/>
          <w:sz w:val="26"/>
          <w:szCs w:val="26"/>
        </w:rPr>
      </w:pPr>
      <w:proofErr w:type="spellStart"/>
      <w:r w:rsidRPr="00D30815">
        <w:rPr>
          <w:rFonts w:cstheme="minorHAnsi"/>
          <w:color w:val="0D0D0D" w:themeColor="text1" w:themeTint="F2"/>
          <w:sz w:val="26"/>
          <w:szCs w:val="26"/>
        </w:rPr>
        <w:t>Sa</w:t>
      </w:r>
      <w:r>
        <w:rPr>
          <w:rFonts w:cstheme="minorHAnsi"/>
          <w:color w:val="0D0D0D" w:themeColor="text1" w:themeTint="F2"/>
          <w:sz w:val="26"/>
          <w:szCs w:val="26"/>
        </w:rPr>
        <w:t>ncerre</w:t>
      </w:r>
      <w:proofErr w:type="spellEnd"/>
      <w:r>
        <w:rPr>
          <w:rFonts w:cstheme="minorHAnsi"/>
          <w:color w:val="0D0D0D" w:themeColor="text1" w:themeTint="F2"/>
          <w:sz w:val="26"/>
          <w:szCs w:val="26"/>
        </w:rPr>
        <w:t xml:space="preserve"> Sauvignon                                            2022                        </w:t>
      </w:r>
      <w:r w:rsidR="008C18A5">
        <w:rPr>
          <w:rFonts w:cstheme="minorHAnsi"/>
          <w:color w:val="0D0D0D" w:themeColor="text1" w:themeTint="F2"/>
          <w:sz w:val="26"/>
          <w:szCs w:val="26"/>
        </w:rPr>
        <w:t xml:space="preserve">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Daniel Crochet         22€     </w:t>
      </w:r>
    </w:p>
    <w:p w14:paraId="13FA88BF" w14:textId="5C9F15DF" w:rsidR="00414274" w:rsidRDefault="00414274" w:rsidP="00414274">
      <w:pPr>
        <w:rPr>
          <w:rFonts w:cstheme="minorHAnsi"/>
          <w:color w:val="0D0D0D" w:themeColor="text1" w:themeTint="F2"/>
          <w:sz w:val="22"/>
        </w:rPr>
      </w:pPr>
      <w:r w:rsidRPr="00BB782E">
        <w:rPr>
          <w:rFonts w:cstheme="minorHAnsi"/>
          <w:color w:val="0D0D0D" w:themeColor="text1" w:themeTint="F2"/>
          <w:sz w:val="26"/>
          <w:szCs w:val="26"/>
        </w:rPr>
        <w:t xml:space="preserve">Franciacorta Prestige                 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</w:t>
      </w:r>
      <w:r w:rsidRPr="00BB782E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</w:t>
      </w:r>
      <w:r w:rsidRPr="00BB782E">
        <w:rPr>
          <w:rFonts w:cstheme="minorHAnsi"/>
          <w:color w:val="0D0D0D" w:themeColor="text1" w:themeTint="F2"/>
          <w:sz w:val="26"/>
          <w:szCs w:val="26"/>
        </w:rPr>
        <w:t xml:space="preserve"> S.A                        </w:t>
      </w:r>
      <w:r w:rsidR="008C18A5">
        <w:rPr>
          <w:rFonts w:cstheme="minorHAnsi"/>
          <w:color w:val="0D0D0D" w:themeColor="text1" w:themeTint="F2"/>
          <w:sz w:val="26"/>
          <w:szCs w:val="26"/>
        </w:rPr>
        <w:t xml:space="preserve">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BB782E">
        <w:rPr>
          <w:rFonts w:cstheme="minorHAnsi"/>
          <w:color w:val="0D0D0D" w:themeColor="text1" w:themeTint="F2"/>
          <w:sz w:val="26"/>
          <w:szCs w:val="26"/>
        </w:rPr>
        <w:t xml:space="preserve">Cà del Bosco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 29€ </w:t>
      </w:r>
      <w:r w:rsidRPr="00BB782E">
        <w:rPr>
          <w:rFonts w:cstheme="minorHAnsi"/>
          <w:color w:val="0D0D0D" w:themeColor="text1" w:themeTint="F2"/>
          <w:sz w:val="26"/>
          <w:szCs w:val="26"/>
        </w:rPr>
        <w:t xml:space="preserve">                                              </w:t>
      </w:r>
      <w:r>
        <w:rPr>
          <w:rFonts w:cstheme="minorHAnsi"/>
          <w:color w:val="0D0D0D" w:themeColor="text1" w:themeTint="F2"/>
          <w:sz w:val="22"/>
        </w:rPr>
        <w:t>Chardonnay, Pinot Bianco, Pinot Nero</w:t>
      </w:r>
      <w:r w:rsidRPr="00644D73">
        <w:rPr>
          <w:rFonts w:cstheme="minorHAnsi"/>
          <w:color w:val="0D0D0D" w:themeColor="text1" w:themeTint="F2"/>
          <w:sz w:val="22"/>
        </w:rPr>
        <w:t xml:space="preserve"> </w:t>
      </w:r>
      <w:r w:rsidRPr="00644D73">
        <w:rPr>
          <w:rFonts w:cstheme="minorHAnsi"/>
          <w:color w:val="0D0D0D" w:themeColor="text1" w:themeTint="F2"/>
          <w:sz w:val="26"/>
          <w:szCs w:val="26"/>
        </w:rPr>
        <w:t xml:space="preserve">          </w:t>
      </w:r>
    </w:p>
    <w:p w14:paraId="4BC66E7D" w14:textId="518F38C3" w:rsidR="00414274" w:rsidRDefault="00414274" w:rsidP="00414274">
      <w:pPr>
        <w:rPr>
          <w:rFonts w:cstheme="minorHAnsi"/>
          <w:color w:val="0D0D0D" w:themeColor="text1" w:themeTint="F2"/>
          <w:sz w:val="26"/>
          <w:szCs w:val="26"/>
          <w:lang w:val="en-GB"/>
        </w:rPr>
      </w:pPr>
      <w:r w:rsidRPr="00E25BE3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Champagne Le Brut                                               S.A                       </w:t>
      </w:r>
      <w:r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</w:t>
      </w:r>
      <w:r w:rsidRPr="00E25BE3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</w:t>
      </w:r>
      <w:r w:rsidR="008C18A5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        </w:t>
      </w:r>
      <w:r w:rsidRPr="00E25BE3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A. Margaine        </w:t>
      </w:r>
      <w:r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    35€</w:t>
      </w:r>
      <w:r w:rsidRPr="00E25BE3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</w:t>
      </w:r>
      <w:r w:rsidRPr="00E25BE3">
        <w:rPr>
          <w:rFonts w:cstheme="minorHAnsi"/>
          <w:color w:val="0D0D0D" w:themeColor="text1" w:themeTint="F2"/>
          <w:sz w:val="22"/>
          <w:lang w:val="en-GB"/>
        </w:rPr>
        <w:t>Chardonnay, Pinot Noir</w:t>
      </w:r>
      <w:r w:rsidRPr="00E25BE3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</w:t>
      </w:r>
    </w:p>
    <w:p w14:paraId="34C9F245" w14:textId="77777777" w:rsidR="00414274" w:rsidRDefault="00414274" w:rsidP="00414274">
      <w:pPr>
        <w:rPr>
          <w:rFonts w:cstheme="minorHAnsi"/>
          <w:color w:val="0D0D0D" w:themeColor="text1" w:themeTint="F2"/>
          <w:sz w:val="26"/>
          <w:szCs w:val="26"/>
          <w:lang w:val="en-GB"/>
        </w:rPr>
      </w:pPr>
    </w:p>
    <w:p w14:paraId="798DE3A0" w14:textId="77777777" w:rsidR="00414274" w:rsidRDefault="00414274" w:rsidP="00414274">
      <w:pPr>
        <w:rPr>
          <w:rFonts w:cstheme="minorHAnsi"/>
          <w:color w:val="0D0D0D" w:themeColor="text1" w:themeTint="F2"/>
          <w:sz w:val="26"/>
          <w:szCs w:val="26"/>
          <w:lang w:val="en-GB"/>
        </w:rPr>
      </w:pPr>
    </w:p>
    <w:p w14:paraId="7207C0E0" w14:textId="77777777" w:rsidR="00414274" w:rsidRDefault="00414274" w:rsidP="00414274">
      <w:pPr>
        <w:jc w:val="center"/>
        <w:rPr>
          <w:rFonts w:cstheme="minorHAnsi"/>
          <w:b/>
          <w:bCs/>
          <w:sz w:val="36"/>
          <w:szCs w:val="36"/>
          <w:lang w:val="en-GB"/>
        </w:rPr>
      </w:pPr>
    </w:p>
    <w:p w14:paraId="2E7F388D" w14:textId="77777777" w:rsidR="00414274" w:rsidRPr="00153CB7" w:rsidRDefault="00414274" w:rsidP="00414274">
      <w:pPr>
        <w:jc w:val="center"/>
        <w:rPr>
          <w:b/>
          <w:bCs/>
          <w:sz w:val="36"/>
          <w:szCs w:val="36"/>
        </w:rPr>
      </w:pPr>
      <w:r w:rsidRPr="00153CB7">
        <w:rPr>
          <w:b/>
          <w:bCs/>
          <w:sz w:val="36"/>
          <w:szCs w:val="36"/>
        </w:rPr>
        <w:t>Mezz</w:t>
      </w:r>
      <w:r>
        <w:rPr>
          <w:b/>
          <w:bCs/>
          <w:sz w:val="36"/>
          <w:szCs w:val="36"/>
        </w:rPr>
        <w:t>e</w:t>
      </w:r>
      <w:r w:rsidRPr="00153CB7">
        <w:rPr>
          <w:b/>
          <w:bCs/>
          <w:sz w:val="36"/>
          <w:szCs w:val="36"/>
        </w:rPr>
        <w:t xml:space="preserve"> Bottiglie Vini Rossi</w:t>
      </w:r>
    </w:p>
    <w:p w14:paraId="61A957B5" w14:textId="77777777" w:rsidR="00414274" w:rsidRDefault="00414274" w:rsidP="00414274">
      <w:pPr>
        <w:jc w:val="center"/>
        <w:rPr>
          <w:b/>
          <w:bCs/>
          <w:sz w:val="36"/>
          <w:szCs w:val="36"/>
        </w:rPr>
      </w:pPr>
      <w:r w:rsidRPr="00153CB7">
        <w:rPr>
          <w:b/>
          <w:bCs/>
          <w:sz w:val="36"/>
          <w:szCs w:val="36"/>
        </w:rPr>
        <w:t xml:space="preserve">Half </w:t>
      </w:r>
      <w:proofErr w:type="spellStart"/>
      <w:r w:rsidRPr="00153CB7">
        <w:rPr>
          <w:b/>
          <w:bCs/>
          <w:sz w:val="36"/>
          <w:szCs w:val="36"/>
        </w:rPr>
        <w:t>bottles</w:t>
      </w:r>
      <w:proofErr w:type="spellEnd"/>
      <w:r w:rsidRPr="00153CB7">
        <w:rPr>
          <w:b/>
          <w:bCs/>
          <w:sz w:val="36"/>
          <w:szCs w:val="36"/>
        </w:rPr>
        <w:t xml:space="preserve"> Red Wines</w:t>
      </w:r>
    </w:p>
    <w:p w14:paraId="38969678" w14:textId="77777777" w:rsidR="00414274" w:rsidRPr="00153CB7" w:rsidRDefault="00414274" w:rsidP="00414274">
      <w:pPr>
        <w:jc w:val="center"/>
        <w:rPr>
          <w:b/>
          <w:bCs/>
          <w:sz w:val="36"/>
          <w:szCs w:val="36"/>
        </w:rPr>
      </w:pPr>
    </w:p>
    <w:p w14:paraId="041739A9" w14:textId="3109A7E8" w:rsidR="00414274" w:rsidRDefault="00414274" w:rsidP="00414274">
      <w:pPr>
        <w:rPr>
          <w:sz w:val="22"/>
        </w:rPr>
      </w:pPr>
      <w:proofErr w:type="spellStart"/>
      <w:r w:rsidRPr="00F433A8">
        <w:rPr>
          <w:sz w:val="26"/>
          <w:szCs w:val="26"/>
        </w:rPr>
        <w:t>Montaleo</w:t>
      </w:r>
      <w:proofErr w:type="spellEnd"/>
      <w:r w:rsidRPr="00F433A8">
        <w:rPr>
          <w:sz w:val="26"/>
          <w:szCs w:val="26"/>
        </w:rPr>
        <w:t xml:space="preserve"> Costa</w:t>
      </w:r>
      <w:r>
        <w:rPr>
          <w:sz w:val="26"/>
          <w:szCs w:val="26"/>
        </w:rPr>
        <w:t xml:space="preserve">  </w:t>
      </w:r>
      <w:r w:rsidRPr="00F433A8">
        <w:rPr>
          <w:sz w:val="26"/>
          <w:szCs w:val="26"/>
        </w:rPr>
        <w:t xml:space="preserve"> Toscana  </w:t>
      </w:r>
      <w:r>
        <w:rPr>
          <w:sz w:val="26"/>
          <w:szCs w:val="26"/>
        </w:rPr>
        <w:t xml:space="preserve">                              </w:t>
      </w:r>
      <w:r w:rsidRPr="00F433A8">
        <w:rPr>
          <w:sz w:val="26"/>
          <w:szCs w:val="26"/>
        </w:rPr>
        <w:t xml:space="preserve">2023          </w:t>
      </w:r>
      <w:r>
        <w:rPr>
          <w:sz w:val="26"/>
          <w:szCs w:val="26"/>
        </w:rPr>
        <w:t xml:space="preserve">               </w:t>
      </w:r>
      <w:r w:rsidR="00C11168">
        <w:rPr>
          <w:sz w:val="26"/>
          <w:szCs w:val="26"/>
        </w:rPr>
        <w:t xml:space="preserve">       </w:t>
      </w:r>
      <w:r w:rsidRPr="00F433A8">
        <w:rPr>
          <w:sz w:val="26"/>
          <w:szCs w:val="26"/>
        </w:rPr>
        <w:t>Pagani de Marchi</w:t>
      </w:r>
      <w:r w:rsidR="00C11168">
        <w:rPr>
          <w:sz w:val="26"/>
          <w:szCs w:val="26"/>
        </w:rPr>
        <w:t xml:space="preserve">   </w:t>
      </w:r>
      <w:r w:rsidR="00FF7B37">
        <w:rPr>
          <w:sz w:val="26"/>
          <w:szCs w:val="26"/>
        </w:rPr>
        <w:t xml:space="preserve"> </w:t>
      </w:r>
      <w:r w:rsidR="00C11168">
        <w:rPr>
          <w:sz w:val="26"/>
          <w:szCs w:val="26"/>
        </w:rPr>
        <w:t xml:space="preserve"> </w:t>
      </w:r>
      <w:r w:rsidRPr="00F433A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13€   </w:t>
      </w:r>
      <w:r w:rsidRPr="00F433A8">
        <w:rPr>
          <w:sz w:val="22"/>
        </w:rPr>
        <w:t xml:space="preserve">Sangiovese, Merlot, Cabernet </w:t>
      </w:r>
      <w:proofErr w:type="spellStart"/>
      <w:r w:rsidRPr="00F433A8">
        <w:rPr>
          <w:sz w:val="22"/>
        </w:rPr>
        <w:t>Sauv</w:t>
      </w:r>
      <w:proofErr w:type="spellEnd"/>
      <w:r w:rsidRPr="00F433A8">
        <w:rPr>
          <w:sz w:val="22"/>
        </w:rPr>
        <w:t>.</w:t>
      </w:r>
    </w:p>
    <w:p w14:paraId="0A0BC77D" w14:textId="269EDA7A" w:rsidR="00414274" w:rsidRPr="00042262" w:rsidRDefault="00414274" w:rsidP="00414274">
      <w:pPr>
        <w:rPr>
          <w:sz w:val="26"/>
          <w:szCs w:val="26"/>
        </w:rPr>
      </w:pPr>
      <w:r>
        <w:rPr>
          <w:sz w:val="26"/>
          <w:szCs w:val="26"/>
        </w:rPr>
        <w:t xml:space="preserve">Bolgheri Varvara    Toscana        </w:t>
      </w:r>
      <w:r w:rsidRPr="007A4AC0">
        <w:rPr>
          <w:sz w:val="26"/>
          <w:szCs w:val="26"/>
        </w:rPr>
        <w:t xml:space="preserve">                     </w:t>
      </w:r>
      <w:r>
        <w:rPr>
          <w:sz w:val="26"/>
          <w:szCs w:val="26"/>
        </w:rPr>
        <w:t xml:space="preserve"> </w:t>
      </w:r>
      <w:r w:rsidRPr="007A4AC0">
        <w:rPr>
          <w:sz w:val="26"/>
          <w:szCs w:val="26"/>
        </w:rPr>
        <w:t>202</w:t>
      </w:r>
      <w:r>
        <w:rPr>
          <w:sz w:val="26"/>
          <w:szCs w:val="26"/>
        </w:rPr>
        <w:t>2</w:t>
      </w:r>
      <w:r w:rsidRPr="007A4AC0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 </w:t>
      </w:r>
      <w:r w:rsidR="00C11168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Castello di </w:t>
      </w:r>
      <w:r w:rsidR="00FF7B37">
        <w:rPr>
          <w:sz w:val="26"/>
          <w:szCs w:val="26"/>
        </w:rPr>
        <w:t>Bolgheri   24</w:t>
      </w:r>
      <w:r>
        <w:rPr>
          <w:sz w:val="26"/>
          <w:szCs w:val="26"/>
        </w:rPr>
        <w:t xml:space="preserve">€ </w:t>
      </w:r>
      <w:r w:rsidRPr="00A97C0E">
        <w:rPr>
          <w:sz w:val="22"/>
        </w:rPr>
        <w:t>Cabernet</w:t>
      </w:r>
      <w:r w:rsidRPr="00AB1592">
        <w:rPr>
          <w:sz w:val="22"/>
        </w:rPr>
        <w:t xml:space="preserve"> Sauvignon</w:t>
      </w:r>
      <w:r>
        <w:rPr>
          <w:sz w:val="22"/>
        </w:rPr>
        <w:t>, Merlot</w:t>
      </w:r>
      <w:r w:rsidRPr="00AB1592">
        <w:rPr>
          <w:sz w:val="22"/>
        </w:rPr>
        <w:t xml:space="preserve">     </w:t>
      </w:r>
      <w:r>
        <w:rPr>
          <w:sz w:val="26"/>
          <w:szCs w:val="26"/>
        </w:rPr>
        <w:t xml:space="preserve">        </w:t>
      </w:r>
      <w:r w:rsidRPr="007A4A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</w:t>
      </w:r>
    </w:p>
    <w:p w14:paraId="027FF6D2" w14:textId="77777777" w:rsidR="00414274" w:rsidRPr="00C11168" w:rsidRDefault="00414274" w:rsidP="00414274">
      <w:pPr>
        <w:rPr>
          <w:rFonts w:cstheme="minorHAnsi"/>
          <w:color w:val="0D0D0D" w:themeColor="text1" w:themeTint="F2"/>
          <w:sz w:val="26"/>
          <w:szCs w:val="26"/>
        </w:rPr>
      </w:pPr>
    </w:p>
    <w:p w14:paraId="63BB0232" w14:textId="77777777" w:rsidR="00414274" w:rsidRPr="00C11168" w:rsidRDefault="00414274" w:rsidP="00414274">
      <w:pPr>
        <w:rPr>
          <w:rFonts w:cstheme="minorHAnsi"/>
          <w:color w:val="0D0D0D" w:themeColor="text1" w:themeTint="F2"/>
          <w:sz w:val="26"/>
          <w:szCs w:val="26"/>
        </w:rPr>
      </w:pPr>
    </w:p>
    <w:p w14:paraId="55C93FC3" w14:textId="4FE0A7E1" w:rsidR="00414274" w:rsidRDefault="00414274" w:rsidP="00414274">
      <w:pPr>
        <w:jc w:val="right"/>
        <w:rPr>
          <w:rFonts w:cstheme="minorHAnsi"/>
          <w:color w:val="0D0D0D" w:themeColor="text1" w:themeTint="F2"/>
          <w:sz w:val="26"/>
          <w:szCs w:val="26"/>
          <w:lang w:val="en-GB"/>
        </w:rPr>
      </w:pPr>
      <w:r w:rsidRPr="0035079A">
        <w:rPr>
          <w:rFonts w:cstheme="minorHAnsi"/>
          <w:sz w:val="23"/>
          <w:szCs w:val="23"/>
          <w:lang w:val="en-GB"/>
        </w:rPr>
        <w:t>12</w:t>
      </w:r>
    </w:p>
    <w:p w14:paraId="08B4A832" w14:textId="00F0B7A4" w:rsidR="00C96FEE" w:rsidRPr="00414274" w:rsidRDefault="00414274" w:rsidP="001D6EB8">
      <w:pPr>
        <w:rPr>
          <w:rFonts w:cstheme="minorHAnsi"/>
          <w:color w:val="0D0D0D" w:themeColor="text1" w:themeTint="F2"/>
          <w:sz w:val="22"/>
          <w:lang w:val="en-GB"/>
        </w:rPr>
      </w:pPr>
      <w:r w:rsidRPr="00E25BE3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                  </w:t>
      </w:r>
    </w:p>
    <w:p w14:paraId="02C6D753" w14:textId="556CD0D8" w:rsidR="00414274" w:rsidRPr="00414274" w:rsidRDefault="00AF32FD" w:rsidP="00414274">
      <w:pPr>
        <w:rPr>
          <w:rFonts w:cstheme="minorHAnsi"/>
          <w:sz w:val="26"/>
          <w:szCs w:val="26"/>
          <w:lang w:val="en-GB"/>
        </w:rPr>
      </w:pPr>
      <w:r w:rsidRPr="000515BC">
        <w:rPr>
          <w:rFonts w:cstheme="minorHAnsi"/>
          <w:sz w:val="26"/>
          <w:szCs w:val="26"/>
          <w:lang w:val="en-GB"/>
        </w:rPr>
        <w:t xml:space="preserve">                                                                               </w:t>
      </w:r>
      <w:r w:rsidR="00E45032" w:rsidRPr="000515BC">
        <w:rPr>
          <w:rFonts w:cstheme="minorHAnsi"/>
          <w:sz w:val="26"/>
          <w:szCs w:val="26"/>
          <w:lang w:val="en-GB"/>
        </w:rPr>
        <w:t xml:space="preserve">                 </w:t>
      </w:r>
      <w:r w:rsidR="00E45032" w:rsidRPr="000515BC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</w:t>
      </w:r>
      <w:r w:rsidR="00632D0C" w:rsidRPr="000515BC">
        <w:rPr>
          <w:rFonts w:cstheme="minorHAnsi"/>
          <w:sz w:val="26"/>
          <w:szCs w:val="26"/>
          <w:lang w:val="en-GB"/>
        </w:rPr>
        <w:t xml:space="preserve">  </w:t>
      </w:r>
      <w:r w:rsidR="00270F32" w:rsidRPr="000515BC">
        <w:rPr>
          <w:rFonts w:cstheme="minorHAnsi"/>
          <w:sz w:val="26"/>
          <w:szCs w:val="26"/>
          <w:lang w:val="en-GB"/>
        </w:rPr>
        <w:t xml:space="preserve">                                          </w:t>
      </w:r>
      <w:r w:rsidR="005D5566" w:rsidRPr="000515BC">
        <w:rPr>
          <w:rFonts w:cstheme="minorHAnsi"/>
          <w:sz w:val="26"/>
          <w:szCs w:val="26"/>
          <w:lang w:val="en-GB"/>
        </w:rPr>
        <w:t xml:space="preserve">                                                                                            </w:t>
      </w:r>
      <w:r w:rsidR="00786DEC" w:rsidRPr="000515BC">
        <w:rPr>
          <w:rFonts w:cstheme="minorHAnsi"/>
          <w:sz w:val="26"/>
          <w:szCs w:val="26"/>
          <w:lang w:val="en-GB"/>
        </w:rPr>
        <w:t xml:space="preserve">                                                      </w:t>
      </w:r>
    </w:p>
    <w:p w14:paraId="771507C6" w14:textId="6F32968F" w:rsidR="00085947" w:rsidRPr="00240465" w:rsidRDefault="00A0639F" w:rsidP="00085947">
      <w:pPr>
        <w:jc w:val="center"/>
        <w:rPr>
          <w:rFonts w:cstheme="minorHAnsi"/>
          <w:b/>
          <w:bCs/>
          <w:sz w:val="36"/>
          <w:szCs w:val="36"/>
          <w:lang w:val="en-US"/>
        </w:rPr>
      </w:pPr>
      <w:r>
        <w:rPr>
          <w:rFonts w:cstheme="minorHAnsi"/>
          <w:b/>
          <w:bCs/>
          <w:sz w:val="36"/>
          <w:szCs w:val="36"/>
          <w:lang w:val="en-US"/>
        </w:rPr>
        <w:lastRenderedPageBreak/>
        <w:t>Vini</w:t>
      </w:r>
      <w:r w:rsidR="00085947" w:rsidRPr="00240465">
        <w:rPr>
          <w:rFonts w:cstheme="minorHAnsi"/>
          <w:b/>
          <w:bCs/>
          <w:sz w:val="36"/>
          <w:szCs w:val="36"/>
          <w:lang w:val="en-US"/>
        </w:rPr>
        <w:t xml:space="preserve"> Esteri   -   </w:t>
      </w:r>
      <w:r w:rsidR="00085947" w:rsidRPr="00240465">
        <w:rPr>
          <w:b/>
          <w:bCs/>
          <w:sz w:val="36"/>
          <w:szCs w:val="36"/>
          <w:lang w:val="en-US"/>
        </w:rPr>
        <w:t>Foreign</w:t>
      </w:r>
      <w:r w:rsidR="00085947" w:rsidRPr="00240465">
        <w:rPr>
          <w:rFonts w:cstheme="minorHAnsi"/>
          <w:b/>
          <w:bCs/>
          <w:sz w:val="36"/>
          <w:szCs w:val="36"/>
          <w:lang w:val="en-US"/>
        </w:rPr>
        <w:t xml:space="preserve"> wines</w:t>
      </w:r>
    </w:p>
    <w:p w14:paraId="7CD83B1A" w14:textId="77777777" w:rsidR="00085947" w:rsidRPr="00240465" w:rsidRDefault="00085947" w:rsidP="00085947">
      <w:pPr>
        <w:jc w:val="center"/>
        <w:rPr>
          <w:rFonts w:cstheme="minorHAnsi"/>
          <w:b/>
          <w:bCs/>
          <w:sz w:val="36"/>
          <w:szCs w:val="36"/>
          <w:lang w:val="en-US"/>
        </w:rPr>
      </w:pPr>
      <w:r w:rsidRPr="00240465">
        <w:rPr>
          <w:rFonts w:cstheme="minorHAnsi"/>
          <w:b/>
          <w:bCs/>
          <w:sz w:val="36"/>
          <w:szCs w:val="36"/>
          <w:lang w:val="en-US"/>
        </w:rPr>
        <w:t xml:space="preserve">Francia </w:t>
      </w:r>
    </w:p>
    <w:p w14:paraId="0E603E2C" w14:textId="77777777" w:rsidR="00085947" w:rsidRDefault="00085947" w:rsidP="00085947">
      <w:pPr>
        <w:rPr>
          <w:sz w:val="24"/>
          <w:szCs w:val="24"/>
          <w:lang w:val="en-US"/>
        </w:rPr>
      </w:pPr>
      <w:proofErr w:type="spellStart"/>
      <w:r w:rsidRPr="00B008F4">
        <w:rPr>
          <w:b/>
          <w:bCs/>
          <w:sz w:val="28"/>
          <w:szCs w:val="28"/>
          <w:lang w:val="en-US"/>
        </w:rPr>
        <w:t>Borgogn</w:t>
      </w:r>
      <w:r>
        <w:rPr>
          <w:b/>
          <w:bCs/>
          <w:sz w:val="28"/>
          <w:szCs w:val="28"/>
          <w:lang w:val="en-US"/>
        </w:rPr>
        <w:t>a</w:t>
      </w:r>
      <w:proofErr w:type="spellEnd"/>
      <w:r w:rsidRPr="00B008F4">
        <w:rPr>
          <w:b/>
          <w:bCs/>
          <w:sz w:val="28"/>
          <w:szCs w:val="28"/>
          <w:lang w:val="en-US"/>
        </w:rPr>
        <w:t xml:space="preserve"> – Chablis</w:t>
      </w:r>
      <w:r>
        <w:rPr>
          <w:b/>
          <w:bCs/>
          <w:sz w:val="28"/>
          <w:szCs w:val="28"/>
          <w:lang w:val="en-US"/>
        </w:rPr>
        <w:t xml:space="preserve">   </w:t>
      </w:r>
      <w:r w:rsidRPr="00EC43C6">
        <w:rPr>
          <w:sz w:val="24"/>
          <w:szCs w:val="24"/>
          <w:lang w:val="en-US"/>
        </w:rPr>
        <w:t>Chardonnay</w:t>
      </w:r>
    </w:p>
    <w:p w14:paraId="1D3DDCDA" w14:textId="051BA4B8" w:rsidR="00085947" w:rsidRDefault="00085947" w:rsidP="00085947">
      <w:pPr>
        <w:rPr>
          <w:sz w:val="26"/>
          <w:szCs w:val="26"/>
          <w:lang w:val="en-US"/>
        </w:rPr>
      </w:pPr>
      <w:r w:rsidRPr="000B51AA">
        <w:rPr>
          <w:sz w:val="26"/>
          <w:szCs w:val="26"/>
          <w:lang w:val="en-US"/>
        </w:rPr>
        <w:t xml:space="preserve">Chablis                                                           </w:t>
      </w:r>
      <w:r>
        <w:rPr>
          <w:sz w:val="26"/>
          <w:szCs w:val="26"/>
          <w:lang w:val="en-US"/>
        </w:rPr>
        <w:t xml:space="preserve">       </w:t>
      </w:r>
      <w:r w:rsidRPr="000B51AA">
        <w:rPr>
          <w:sz w:val="26"/>
          <w:szCs w:val="26"/>
          <w:lang w:val="en-US"/>
        </w:rPr>
        <w:t>202</w:t>
      </w:r>
      <w:r w:rsidR="004519B6">
        <w:rPr>
          <w:sz w:val="26"/>
          <w:szCs w:val="26"/>
          <w:lang w:val="en-US"/>
        </w:rPr>
        <w:t>4</w:t>
      </w:r>
      <w:r w:rsidRPr="000B51AA">
        <w:rPr>
          <w:sz w:val="26"/>
          <w:szCs w:val="26"/>
          <w:lang w:val="en-US"/>
        </w:rPr>
        <w:t xml:space="preserve">                       </w:t>
      </w:r>
      <w:r>
        <w:rPr>
          <w:sz w:val="26"/>
          <w:szCs w:val="26"/>
          <w:lang w:val="en-US"/>
        </w:rPr>
        <w:t xml:space="preserve"> </w:t>
      </w:r>
      <w:r w:rsidR="00ED7158">
        <w:rPr>
          <w:sz w:val="26"/>
          <w:szCs w:val="26"/>
          <w:lang w:val="en-US"/>
        </w:rPr>
        <w:t xml:space="preserve"> </w:t>
      </w:r>
      <w:r w:rsidR="000D18E3">
        <w:rPr>
          <w:sz w:val="26"/>
          <w:szCs w:val="26"/>
          <w:lang w:val="en-US"/>
        </w:rPr>
        <w:t xml:space="preserve">    </w:t>
      </w:r>
      <w:r w:rsidR="00491DD4" w:rsidRPr="00E2418B">
        <w:rPr>
          <w:sz w:val="26"/>
          <w:szCs w:val="26"/>
          <w:lang w:val="en-US"/>
        </w:rPr>
        <w:t xml:space="preserve">Domaine </w:t>
      </w:r>
      <w:proofErr w:type="spellStart"/>
      <w:r w:rsidR="00ED769F">
        <w:rPr>
          <w:sz w:val="26"/>
          <w:szCs w:val="26"/>
          <w:lang w:val="en-US"/>
        </w:rPr>
        <w:t>Monsier</w:t>
      </w:r>
      <w:proofErr w:type="spellEnd"/>
      <w:r w:rsidR="00ED769F">
        <w:rPr>
          <w:sz w:val="26"/>
          <w:szCs w:val="26"/>
          <w:lang w:val="en-US"/>
        </w:rPr>
        <w:t xml:space="preserve">     </w:t>
      </w:r>
      <w:r>
        <w:rPr>
          <w:sz w:val="26"/>
          <w:szCs w:val="26"/>
          <w:lang w:val="en-US"/>
        </w:rPr>
        <w:t xml:space="preserve">   </w:t>
      </w:r>
      <w:r w:rsidRPr="000B51AA">
        <w:rPr>
          <w:sz w:val="26"/>
          <w:szCs w:val="26"/>
          <w:lang w:val="en-US"/>
        </w:rPr>
        <w:t>3</w:t>
      </w:r>
      <w:r w:rsidR="00491DD4">
        <w:rPr>
          <w:sz w:val="26"/>
          <w:szCs w:val="26"/>
          <w:lang w:val="en-US"/>
        </w:rPr>
        <w:t>6</w:t>
      </w:r>
      <w:r w:rsidRPr="000B51AA">
        <w:rPr>
          <w:sz w:val="26"/>
          <w:szCs w:val="26"/>
          <w:lang w:val="en-US"/>
        </w:rPr>
        <w:t>€</w:t>
      </w:r>
    </w:p>
    <w:p w14:paraId="7DDAFFE6" w14:textId="345DF24A" w:rsidR="00085947" w:rsidRDefault="00085947" w:rsidP="00085947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Chablis                                                                  2023                       </w:t>
      </w:r>
      <w:r w:rsidR="000D18E3">
        <w:rPr>
          <w:sz w:val="26"/>
          <w:szCs w:val="26"/>
          <w:lang w:val="en-US"/>
        </w:rPr>
        <w:t xml:space="preserve">     </w:t>
      </w:r>
      <w:r>
        <w:rPr>
          <w:sz w:val="26"/>
          <w:szCs w:val="26"/>
          <w:lang w:val="en-US"/>
        </w:rPr>
        <w:t xml:space="preserve"> Jean Goulley                 45€</w:t>
      </w:r>
    </w:p>
    <w:p w14:paraId="69A84728" w14:textId="09C61595" w:rsidR="00D75EF9" w:rsidRPr="00E2418B" w:rsidRDefault="00D75EF9" w:rsidP="00D75EF9">
      <w:pPr>
        <w:rPr>
          <w:sz w:val="26"/>
          <w:szCs w:val="26"/>
          <w:lang w:val="en-US"/>
        </w:rPr>
      </w:pPr>
      <w:r w:rsidRPr="00E2418B">
        <w:rPr>
          <w:sz w:val="26"/>
          <w:szCs w:val="26"/>
          <w:lang w:val="en-US"/>
        </w:rPr>
        <w:t xml:space="preserve">Chablis </w:t>
      </w:r>
      <w:proofErr w:type="spellStart"/>
      <w:r>
        <w:rPr>
          <w:sz w:val="26"/>
          <w:szCs w:val="26"/>
          <w:lang w:val="en-US"/>
        </w:rPr>
        <w:t>Vieilles</w:t>
      </w:r>
      <w:proofErr w:type="spellEnd"/>
      <w:r>
        <w:rPr>
          <w:sz w:val="26"/>
          <w:szCs w:val="26"/>
          <w:lang w:val="en-US"/>
        </w:rPr>
        <w:t xml:space="preserve"> Vignes</w:t>
      </w:r>
      <w:r w:rsidRPr="00E2418B">
        <w:rPr>
          <w:sz w:val="26"/>
          <w:szCs w:val="26"/>
          <w:lang w:val="en-US"/>
        </w:rPr>
        <w:t xml:space="preserve">                          </w:t>
      </w:r>
      <w:r>
        <w:rPr>
          <w:sz w:val="26"/>
          <w:szCs w:val="26"/>
          <w:lang w:val="en-US"/>
        </w:rPr>
        <w:t xml:space="preserve">             </w:t>
      </w:r>
      <w:r w:rsidRPr="00E2418B">
        <w:rPr>
          <w:sz w:val="26"/>
          <w:szCs w:val="26"/>
          <w:lang w:val="en-US"/>
        </w:rPr>
        <w:t>202</w:t>
      </w:r>
      <w:r>
        <w:rPr>
          <w:sz w:val="26"/>
          <w:szCs w:val="26"/>
          <w:lang w:val="en-US"/>
        </w:rPr>
        <w:t>3</w:t>
      </w:r>
      <w:r w:rsidRPr="00E2418B">
        <w:rPr>
          <w:sz w:val="26"/>
          <w:szCs w:val="26"/>
          <w:lang w:val="en-US"/>
        </w:rPr>
        <w:t xml:space="preserve">                        </w:t>
      </w:r>
      <w:r>
        <w:rPr>
          <w:sz w:val="26"/>
          <w:szCs w:val="26"/>
          <w:lang w:val="en-US"/>
        </w:rPr>
        <w:t xml:space="preserve"> </w:t>
      </w:r>
      <w:r w:rsidR="000D18E3">
        <w:rPr>
          <w:sz w:val="26"/>
          <w:szCs w:val="26"/>
          <w:lang w:val="en-US"/>
        </w:rPr>
        <w:t xml:space="preserve">    </w:t>
      </w:r>
      <w:r w:rsidRPr="00E2418B">
        <w:rPr>
          <w:sz w:val="26"/>
          <w:szCs w:val="26"/>
          <w:lang w:val="en-US"/>
        </w:rPr>
        <w:t xml:space="preserve">Domaine </w:t>
      </w:r>
      <w:proofErr w:type="spellStart"/>
      <w:r>
        <w:rPr>
          <w:sz w:val="26"/>
          <w:szCs w:val="26"/>
          <w:lang w:val="en-US"/>
        </w:rPr>
        <w:t>Monsier</w:t>
      </w:r>
      <w:proofErr w:type="spellEnd"/>
      <w:r>
        <w:rPr>
          <w:sz w:val="26"/>
          <w:szCs w:val="26"/>
          <w:lang w:val="en-US"/>
        </w:rPr>
        <w:t xml:space="preserve">        42</w:t>
      </w:r>
      <w:r w:rsidRPr="00E2418B">
        <w:rPr>
          <w:sz w:val="26"/>
          <w:szCs w:val="26"/>
          <w:lang w:val="en-US"/>
        </w:rPr>
        <w:t xml:space="preserve">€ </w:t>
      </w:r>
    </w:p>
    <w:p w14:paraId="26554107" w14:textId="404F05F2" w:rsidR="00085947" w:rsidRPr="00213844" w:rsidRDefault="00085947" w:rsidP="00213844">
      <w:pPr>
        <w:rPr>
          <w:rFonts w:cstheme="minorHAnsi"/>
          <w:sz w:val="26"/>
          <w:szCs w:val="26"/>
          <w:lang w:val="en-US"/>
        </w:rPr>
      </w:pPr>
      <w:r>
        <w:rPr>
          <w:rFonts w:cstheme="minorHAnsi"/>
          <w:sz w:val="26"/>
          <w:szCs w:val="26"/>
          <w:lang w:val="en-US"/>
        </w:rPr>
        <w:t xml:space="preserve">                     </w:t>
      </w:r>
    </w:p>
    <w:p w14:paraId="2FAC743F" w14:textId="77777777" w:rsidR="00085947" w:rsidRPr="00924973" w:rsidRDefault="00085947" w:rsidP="00085947">
      <w:pPr>
        <w:tabs>
          <w:tab w:val="left" w:pos="8460"/>
          <w:tab w:val="left" w:pos="8820"/>
        </w:tabs>
        <w:rPr>
          <w:rFonts w:cstheme="minorHAnsi"/>
          <w:b/>
          <w:bCs/>
          <w:color w:val="0D0D0D" w:themeColor="text1" w:themeTint="F2"/>
          <w:sz w:val="28"/>
          <w:szCs w:val="28"/>
          <w:lang w:val="en-US"/>
        </w:rPr>
      </w:pPr>
      <w:proofErr w:type="spellStart"/>
      <w:r w:rsidRPr="00924973">
        <w:rPr>
          <w:rFonts w:cstheme="minorHAnsi"/>
          <w:b/>
          <w:bCs/>
          <w:color w:val="0D0D0D" w:themeColor="text1" w:themeTint="F2"/>
          <w:sz w:val="28"/>
          <w:szCs w:val="28"/>
          <w:lang w:val="en-US"/>
        </w:rPr>
        <w:t>Borgogna</w:t>
      </w:r>
      <w:proofErr w:type="spellEnd"/>
      <w:r w:rsidRPr="00924973">
        <w:rPr>
          <w:rFonts w:cstheme="minorHAnsi"/>
          <w:b/>
          <w:bCs/>
          <w:color w:val="0D0D0D" w:themeColor="text1" w:themeTint="F2"/>
          <w:sz w:val="28"/>
          <w:szCs w:val="28"/>
          <w:lang w:val="en-US"/>
        </w:rPr>
        <w:t xml:space="preserve">- </w:t>
      </w:r>
      <w:proofErr w:type="spellStart"/>
      <w:r w:rsidRPr="00924973">
        <w:rPr>
          <w:rFonts w:cstheme="minorHAnsi"/>
          <w:b/>
          <w:bCs/>
          <w:color w:val="0D0D0D" w:themeColor="text1" w:themeTint="F2"/>
          <w:sz w:val="28"/>
          <w:szCs w:val="28"/>
          <w:lang w:val="en-US"/>
        </w:rPr>
        <w:t>Maconnais</w:t>
      </w:r>
      <w:proofErr w:type="spellEnd"/>
      <w:r>
        <w:rPr>
          <w:rFonts w:cstheme="minorHAnsi"/>
          <w:b/>
          <w:bCs/>
          <w:color w:val="0D0D0D" w:themeColor="text1" w:themeTint="F2"/>
          <w:sz w:val="28"/>
          <w:szCs w:val="28"/>
          <w:lang w:val="en-US"/>
        </w:rPr>
        <w:t xml:space="preserve">   </w:t>
      </w:r>
      <w:r w:rsidRPr="00EC43C6">
        <w:rPr>
          <w:rFonts w:cstheme="minorHAnsi"/>
          <w:color w:val="0D0D0D" w:themeColor="text1" w:themeTint="F2"/>
          <w:sz w:val="24"/>
          <w:szCs w:val="24"/>
          <w:lang w:val="en-US"/>
        </w:rPr>
        <w:t>Chardonnay</w:t>
      </w:r>
    </w:p>
    <w:p w14:paraId="05F47267" w14:textId="1612AC48" w:rsidR="00085947" w:rsidRDefault="00085947" w:rsidP="00085947">
      <w:pPr>
        <w:rPr>
          <w:sz w:val="22"/>
          <w:lang w:val="en-US"/>
        </w:rPr>
      </w:pPr>
      <w:r w:rsidRPr="00B916C0">
        <w:rPr>
          <w:sz w:val="26"/>
          <w:szCs w:val="26"/>
          <w:lang w:val="en-US"/>
        </w:rPr>
        <w:t xml:space="preserve">Macon Village Les Sardines </w:t>
      </w:r>
      <w:r w:rsidR="000D18E3">
        <w:rPr>
          <w:b/>
          <w:bCs/>
          <w:sz w:val="26"/>
          <w:szCs w:val="26"/>
          <w:lang w:val="en-GB"/>
        </w:rPr>
        <w:t xml:space="preserve">  </w:t>
      </w:r>
      <w:r w:rsidRPr="00B916C0">
        <w:rPr>
          <w:sz w:val="26"/>
          <w:szCs w:val="26"/>
          <w:lang w:val="en-US"/>
        </w:rPr>
        <w:t xml:space="preserve">             </w:t>
      </w:r>
      <w:r>
        <w:rPr>
          <w:sz w:val="26"/>
          <w:szCs w:val="26"/>
          <w:lang w:val="en-US"/>
        </w:rPr>
        <w:t xml:space="preserve">    </w:t>
      </w:r>
      <w:r w:rsidRPr="00B916C0">
        <w:rPr>
          <w:sz w:val="26"/>
          <w:szCs w:val="26"/>
          <w:lang w:val="en-US"/>
        </w:rPr>
        <w:t xml:space="preserve">  </w:t>
      </w:r>
      <w:r>
        <w:rPr>
          <w:sz w:val="26"/>
          <w:szCs w:val="26"/>
          <w:lang w:val="en-US"/>
        </w:rPr>
        <w:t xml:space="preserve">        </w:t>
      </w:r>
      <w:r w:rsidRPr="00B916C0">
        <w:rPr>
          <w:sz w:val="26"/>
          <w:szCs w:val="26"/>
          <w:lang w:val="en-US"/>
        </w:rPr>
        <w:t>20</w:t>
      </w:r>
      <w:r>
        <w:rPr>
          <w:sz w:val="26"/>
          <w:szCs w:val="26"/>
          <w:lang w:val="en-US"/>
        </w:rPr>
        <w:t>2</w:t>
      </w:r>
      <w:r w:rsidR="002C5DA9">
        <w:rPr>
          <w:sz w:val="26"/>
          <w:szCs w:val="26"/>
          <w:lang w:val="en-US"/>
        </w:rPr>
        <w:t>3</w:t>
      </w:r>
      <w:r w:rsidRPr="00B916C0">
        <w:rPr>
          <w:sz w:val="26"/>
          <w:szCs w:val="26"/>
          <w:lang w:val="en-US"/>
        </w:rPr>
        <w:t xml:space="preserve">                        </w:t>
      </w:r>
      <w:r w:rsidR="000D18E3">
        <w:rPr>
          <w:sz w:val="26"/>
          <w:szCs w:val="26"/>
          <w:lang w:val="en-US"/>
        </w:rPr>
        <w:t xml:space="preserve">     </w:t>
      </w:r>
      <w:r w:rsidR="00ED7158">
        <w:rPr>
          <w:sz w:val="26"/>
          <w:szCs w:val="26"/>
          <w:lang w:val="en-US"/>
        </w:rPr>
        <w:t xml:space="preserve"> </w:t>
      </w:r>
      <w:r w:rsidRPr="00B916C0">
        <w:rPr>
          <w:sz w:val="26"/>
          <w:szCs w:val="26"/>
          <w:lang w:val="en-US"/>
        </w:rPr>
        <w:t>D</w:t>
      </w:r>
      <w:r>
        <w:rPr>
          <w:sz w:val="26"/>
          <w:szCs w:val="26"/>
          <w:lang w:val="en-US"/>
        </w:rPr>
        <w:t>.</w:t>
      </w:r>
      <w:r w:rsidRPr="00B916C0">
        <w:rPr>
          <w:sz w:val="26"/>
          <w:szCs w:val="26"/>
          <w:lang w:val="en-US"/>
        </w:rPr>
        <w:t xml:space="preserve"> Robert- </w:t>
      </w:r>
      <w:proofErr w:type="spellStart"/>
      <w:r w:rsidRPr="00B916C0">
        <w:rPr>
          <w:sz w:val="26"/>
          <w:szCs w:val="26"/>
          <w:lang w:val="en-US"/>
        </w:rPr>
        <w:t>Denogent</w:t>
      </w:r>
      <w:proofErr w:type="spellEnd"/>
      <w:r>
        <w:rPr>
          <w:sz w:val="26"/>
          <w:szCs w:val="26"/>
          <w:lang w:val="en-US"/>
        </w:rPr>
        <w:t xml:space="preserve">  45€                  </w:t>
      </w:r>
    </w:p>
    <w:p w14:paraId="0DD580E9" w14:textId="77777777" w:rsidR="00085947" w:rsidRPr="00B5152A" w:rsidRDefault="00085947" w:rsidP="00085947">
      <w:pPr>
        <w:rPr>
          <w:sz w:val="22"/>
          <w:lang w:val="en-US"/>
        </w:rPr>
      </w:pPr>
    </w:p>
    <w:p w14:paraId="52BF138E" w14:textId="77777777" w:rsidR="00085947" w:rsidRPr="006B7E6F" w:rsidRDefault="00085947" w:rsidP="00085947">
      <w:pPr>
        <w:tabs>
          <w:tab w:val="left" w:pos="8460"/>
          <w:tab w:val="left" w:pos="8820"/>
        </w:tabs>
        <w:rPr>
          <w:b/>
          <w:bCs/>
          <w:sz w:val="28"/>
          <w:szCs w:val="28"/>
          <w:lang w:val="en-US"/>
        </w:rPr>
      </w:pPr>
      <w:proofErr w:type="spellStart"/>
      <w:r w:rsidRPr="006B7E6F">
        <w:rPr>
          <w:b/>
          <w:bCs/>
          <w:sz w:val="28"/>
          <w:szCs w:val="28"/>
          <w:lang w:val="en-US"/>
        </w:rPr>
        <w:t>Borgogna</w:t>
      </w:r>
      <w:proofErr w:type="spellEnd"/>
      <w:r w:rsidRPr="006B7E6F">
        <w:rPr>
          <w:b/>
          <w:bCs/>
          <w:sz w:val="28"/>
          <w:szCs w:val="28"/>
          <w:lang w:val="en-US"/>
        </w:rPr>
        <w:t xml:space="preserve"> – Côte d’Or- – </w:t>
      </w:r>
      <w:proofErr w:type="spellStart"/>
      <w:r w:rsidRPr="006B7E6F">
        <w:rPr>
          <w:b/>
          <w:bCs/>
          <w:sz w:val="28"/>
          <w:szCs w:val="28"/>
          <w:lang w:val="en-US"/>
        </w:rPr>
        <w:t>Mersault</w:t>
      </w:r>
      <w:proofErr w:type="spellEnd"/>
      <w:r w:rsidRPr="006B7E6F">
        <w:rPr>
          <w:b/>
          <w:bCs/>
          <w:sz w:val="28"/>
          <w:szCs w:val="28"/>
          <w:lang w:val="en-US"/>
        </w:rPr>
        <w:t xml:space="preserve">   </w:t>
      </w:r>
      <w:r w:rsidRPr="00EC43C6">
        <w:rPr>
          <w:sz w:val="24"/>
          <w:szCs w:val="24"/>
          <w:lang w:val="en-US"/>
        </w:rPr>
        <w:t>Chardonnay</w:t>
      </w:r>
    </w:p>
    <w:p w14:paraId="46FF6778" w14:textId="00750073" w:rsidR="00E24C67" w:rsidRDefault="00085947" w:rsidP="00085947">
      <w:pPr>
        <w:rPr>
          <w:rFonts w:cstheme="minorHAnsi"/>
          <w:sz w:val="26"/>
          <w:szCs w:val="26"/>
          <w:lang w:val="en-US"/>
        </w:rPr>
      </w:pPr>
      <w:r>
        <w:rPr>
          <w:rFonts w:cstheme="minorHAnsi"/>
          <w:sz w:val="26"/>
          <w:szCs w:val="26"/>
          <w:lang w:val="en-US"/>
        </w:rPr>
        <w:t xml:space="preserve">Bourgogne </w:t>
      </w:r>
      <w:proofErr w:type="spellStart"/>
      <w:r>
        <w:rPr>
          <w:rFonts w:cstheme="minorHAnsi"/>
          <w:sz w:val="26"/>
          <w:szCs w:val="26"/>
          <w:lang w:val="en-US"/>
        </w:rPr>
        <w:t>Aligotè</w:t>
      </w:r>
      <w:proofErr w:type="spellEnd"/>
      <w:r>
        <w:rPr>
          <w:rFonts w:cstheme="minorHAnsi"/>
          <w:sz w:val="26"/>
          <w:szCs w:val="26"/>
          <w:lang w:val="en-US"/>
        </w:rPr>
        <w:t xml:space="preserve">                                             2022                        </w:t>
      </w:r>
      <w:r w:rsidR="00ED7158">
        <w:rPr>
          <w:rFonts w:cstheme="minorHAnsi"/>
          <w:sz w:val="26"/>
          <w:szCs w:val="26"/>
          <w:lang w:val="en-US"/>
        </w:rPr>
        <w:t xml:space="preserve"> </w:t>
      </w:r>
      <w:r w:rsidR="000D18E3">
        <w:rPr>
          <w:rFonts w:cstheme="minorHAnsi"/>
          <w:sz w:val="26"/>
          <w:szCs w:val="26"/>
          <w:lang w:val="en-US"/>
        </w:rPr>
        <w:t xml:space="preserve">      </w:t>
      </w:r>
      <w:r>
        <w:rPr>
          <w:rFonts w:cstheme="minorHAnsi"/>
          <w:sz w:val="26"/>
          <w:szCs w:val="26"/>
          <w:lang w:val="en-US"/>
        </w:rPr>
        <w:t xml:space="preserve">Domaine </w:t>
      </w:r>
      <w:proofErr w:type="spellStart"/>
      <w:r>
        <w:rPr>
          <w:rFonts w:cstheme="minorHAnsi"/>
          <w:sz w:val="26"/>
          <w:szCs w:val="26"/>
          <w:lang w:val="en-US"/>
        </w:rPr>
        <w:t>Rapet</w:t>
      </w:r>
      <w:proofErr w:type="spellEnd"/>
      <w:r>
        <w:rPr>
          <w:rFonts w:cstheme="minorHAnsi"/>
          <w:sz w:val="26"/>
          <w:szCs w:val="26"/>
          <w:lang w:val="en-US"/>
        </w:rPr>
        <w:t xml:space="preserve">           38€</w:t>
      </w:r>
    </w:p>
    <w:p w14:paraId="6E5C1029" w14:textId="742866C0" w:rsidR="00031066" w:rsidRDefault="00E24C67" w:rsidP="00085947">
      <w:pPr>
        <w:rPr>
          <w:rFonts w:cstheme="minorHAnsi"/>
          <w:sz w:val="26"/>
          <w:szCs w:val="26"/>
          <w:lang w:val="en-US"/>
        </w:rPr>
      </w:pPr>
      <w:r w:rsidRPr="00C9746C">
        <w:rPr>
          <w:rFonts w:cstheme="minorHAnsi"/>
          <w:sz w:val="26"/>
          <w:szCs w:val="26"/>
          <w:lang w:val="en-US"/>
        </w:rPr>
        <w:t xml:space="preserve">Bourgogne </w:t>
      </w:r>
      <w:proofErr w:type="spellStart"/>
      <w:r w:rsidRPr="00C9746C">
        <w:rPr>
          <w:rFonts w:cstheme="minorHAnsi"/>
          <w:sz w:val="26"/>
          <w:szCs w:val="26"/>
          <w:lang w:val="en-US"/>
        </w:rPr>
        <w:t>Aligot</w:t>
      </w:r>
      <w:r w:rsidR="00031066" w:rsidRPr="00C9746C">
        <w:rPr>
          <w:rFonts w:cstheme="minorHAnsi"/>
          <w:sz w:val="26"/>
          <w:szCs w:val="26"/>
          <w:lang w:val="en-US"/>
        </w:rPr>
        <w:t>è</w:t>
      </w:r>
      <w:proofErr w:type="spellEnd"/>
      <w:r w:rsidR="00031066" w:rsidRPr="00C9746C">
        <w:rPr>
          <w:rFonts w:cstheme="minorHAnsi"/>
          <w:sz w:val="26"/>
          <w:szCs w:val="26"/>
          <w:lang w:val="en-US"/>
        </w:rPr>
        <w:t xml:space="preserve">                                             2022                        </w:t>
      </w:r>
      <w:r w:rsidR="00ED7158">
        <w:rPr>
          <w:rFonts w:cstheme="minorHAnsi"/>
          <w:sz w:val="26"/>
          <w:szCs w:val="26"/>
          <w:lang w:val="en-US"/>
        </w:rPr>
        <w:t xml:space="preserve"> </w:t>
      </w:r>
      <w:r w:rsidR="000D18E3">
        <w:rPr>
          <w:rFonts w:cstheme="minorHAnsi"/>
          <w:sz w:val="26"/>
          <w:szCs w:val="26"/>
          <w:lang w:val="en-US"/>
        </w:rPr>
        <w:t xml:space="preserve">      </w:t>
      </w:r>
      <w:r w:rsidR="00031066" w:rsidRPr="00C9746C">
        <w:rPr>
          <w:rFonts w:cstheme="minorHAnsi"/>
          <w:sz w:val="26"/>
          <w:szCs w:val="26"/>
          <w:lang w:val="en-US"/>
        </w:rPr>
        <w:t>Francois Bergeret       35€</w:t>
      </w:r>
    </w:p>
    <w:p w14:paraId="24712F8B" w14:textId="72C05608" w:rsidR="002C5DA9" w:rsidRPr="002C5DA9" w:rsidRDefault="002C5DA9" w:rsidP="00085947">
      <w:pPr>
        <w:rPr>
          <w:rFonts w:cstheme="minorHAnsi"/>
          <w:sz w:val="26"/>
          <w:szCs w:val="26"/>
          <w:lang w:val="en-US"/>
        </w:rPr>
      </w:pPr>
      <w:r w:rsidRPr="002C5DA9">
        <w:rPr>
          <w:rFonts w:cstheme="minorHAnsi"/>
          <w:sz w:val="26"/>
          <w:szCs w:val="26"/>
          <w:lang w:val="en-US"/>
        </w:rPr>
        <w:t xml:space="preserve">Bourgogne </w:t>
      </w:r>
      <w:proofErr w:type="spellStart"/>
      <w:r w:rsidRPr="002C5DA9">
        <w:rPr>
          <w:rFonts w:cstheme="minorHAnsi"/>
          <w:sz w:val="26"/>
          <w:szCs w:val="26"/>
          <w:lang w:val="en-US"/>
        </w:rPr>
        <w:t>Aligotè</w:t>
      </w:r>
      <w:proofErr w:type="spellEnd"/>
      <w:r>
        <w:rPr>
          <w:rFonts w:cstheme="minorHAnsi"/>
          <w:sz w:val="26"/>
          <w:szCs w:val="26"/>
          <w:lang w:val="en-US"/>
        </w:rPr>
        <w:t xml:space="preserve"> Classique                          2023                          </w:t>
      </w:r>
      <w:r w:rsidR="000D18E3">
        <w:rPr>
          <w:rFonts w:cstheme="minorHAnsi"/>
          <w:sz w:val="26"/>
          <w:szCs w:val="26"/>
          <w:lang w:val="en-US"/>
        </w:rPr>
        <w:t xml:space="preserve">      </w:t>
      </w:r>
      <w:r>
        <w:rPr>
          <w:rFonts w:cstheme="minorHAnsi"/>
          <w:sz w:val="26"/>
          <w:szCs w:val="26"/>
          <w:lang w:val="en-US"/>
        </w:rPr>
        <w:t xml:space="preserve">Sylvain </w:t>
      </w:r>
      <w:proofErr w:type="spellStart"/>
      <w:r>
        <w:rPr>
          <w:rFonts w:cstheme="minorHAnsi"/>
          <w:sz w:val="26"/>
          <w:szCs w:val="26"/>
          <w:lang w:val="en-US"/>
        </w:rPr>
        <w:t>Pataille</w:t>
      </w:r>
      <w:proofErr w:type="spellEnd"/>
      <w:r>
        <w:rPr>
          <w:rFonts w:cstheme="minorHAnsi"/>
          <w:sz w:val="26"/>
          <w:szCs w:val="26"/>
          <w:lang w:val="en-US"/>
        </w:rPr>
        <w:t xml:space="preserve">            42€</w:t>
      </w:r>
    </w:p>
    <w:p w14:paraId="15614B27" w14:textId="1820DDF8" w:rsidR="00EB0D42" w:rsidRPr="002C5DA9" w:rsidRDefault="00EB0D42" w:rsidP="00085947">
      <w:pPr>
        <w:rPr>
          <w:rFonts w:cstheme="minorHAnsi"/>
          <w:sz w:val="26"/>
          <w:szCs w:val="26"/>
          <w:lang w:val="en-US"/>
        </w:rPr>
      </w:pPr>
      <w:r w:rsidRPr="002C5DA9">
        <w:rPr>
          <w:rFonts w:cstheme="minorHAnsi"/>
          <w:sz w:val="26"/>
          <w:szCs w:val="26"/>
          <w:lang w:val="en-US"/>
        </w:rPr>
        <w:t xml:space="preserve">Bourgogne </w:t>
      </w:r>
      <w:proofErr w:type="spellStart"/>
      <w:r w:rsidRPr="002C5DA9">
        <w:rPr>
          <w:rFonts w:cstheme="minorHAnsi"/>
          <w:sz w:val="26"/>
          <w:szCs w:val="26"/>
          <w:lang w:val="en-US"/>
        </w:rPr>
        <w:t>Aligotè</w:t>
      </w:r>
      <w:proofErr w:type="spellEnd"/>
      <w:r w:rsidRPr="002C5DA9">
        <w:rPr>
          <w:rFonts w:cstheme="minorHAnsi"/>
          <w:sz w:val="26"/>
          <w:szCs w:val="26"/>
          <w:lang w:val="en-US"/>
        </w:rPr>
        <w:t xml:space="preserve">   </w:t>
      </w:r>
      <w:r w:rsidR="000D18E3">
        <w:rPr>
          <w:b/>
          <w:bCs/>
          <w:sz w:val="26"/>
          <w:szCs w:val="26"/>
          <w:lang w:val="en-US"/>
        </w:rPr>
        <w:t xml:space="preserve">  </w:t>
      </w:r>
      <w:r w:rsidRPr="002C5DA9">
        <w:rPr>
          <w:rFonts w:cstheme="minorHAnsi"/>
          <w:sz w:val="26"/>
          <w:szCs w:val="26"/>
          <w:lang w:val="en-US"/>
        </w:rPr>
        <w:t xml:space="preserve">                                       2022                       </w:t>
      </w:r>
      <w:r w:rsidR="00ED7158" w:rsidRPr="002C5DA9">
        <w:rPr>
          <w:rFonts w:cstheme="minorHAnsi"/>
          <w:sz w:val="26"/>
          <w:szCs w:val="26"/>
          <w:lang w:val="en-US"/>
        </w:rPr>
        <w:t xml:space="preserve"> </w:t>
      </w:r>
      <w:r w:rsidRPr="002C5DA9">
        <w:rPr>
          <w:rFonts w:cstheme="minorHAnsi"/>
          <w:sz w:val="26"/>
          <w:szCs w:val="26"/>
          <w:lang w:val="en-US"/>
        </w:rPr>
        <w:t xml:space="preserve"> </w:t>
      </w:r>
      <w:r w:rsidR="000D18E3">
        <w:rPr>
          <w:rFonts w:cstheme="minorHAnsi"/>
          <w:sz w:val="26"/>
          <w:szCs w:val="26"/>
          <w:lang w:val="en-US"/>
        </w:rPr>
        <w:t xml:space="preserve">      </w:t>
      </w:r>
      <w:r w:rsidRPr="002C5DA9">
        <w:rPr>
          <w:rFonts w:cstheme="minorHAnsi"/>
          <w:sz w:val="26"/>
          <w:szCs w:val="26"/>
          <w:lang w:val="en-US"/>
        </w:rPr>
        <w:t xml:space="preserve">Nicolas Maillet    </w:t>
      </w:r>
      <w:r w:rsidR="000D18E3">
        <w:rPr>
          <w:rFonts w:cstheme="minorHAnsi"/>
          <w:sz w:val="26"/>
          <w:szCs w:val="26"/>
          <w:lang w:val="en-US"/>
        </w:rPr>
        <w:t xml:space="preserve"> </w:t>
      </w:r>
      <w:r w:rsidRPr="002C5DA9">
        <w:rPr>
          <w:rFonts w:cstheme="minorHAnsi"/>
          <w:sz w:val="26"/>
          <w:szCs w:val="26"/>
          <w:lang w:val="en-US"/>
        </w:rPr>
        <w:t xml:space="preserve">      </w:t>
      </w:r>
      <w:r w:rsidR="001A2F78" w:rsidRPr="002C5DA9">
        <w:rPr>
          <w:rFonts w:cstheme="minorHAnsi"/>
          <w:sz w:val="26"/>
          <w:szCs w:val="26"/>
          <w:lang w:val="en-US"/>
        </w:rPr>
        <w:t xml:space="preserve"> </w:t>
      </w:r>
      <w:r w:rsidR="00A57025" w:rsidRPr="002C5DA9">
        <w:rPr>
          <w:rFonts w:cstheme="minorHAnsi"/>
          <w:sz w:val="26"/>
          <w:szCs w:val="26"/>
          <w:lang w:val="en-US"/>
        </w:rPr>
        <w:t>50</w:t>
      </w:r>
      <w:r w:rsidR="001A2F78" w:rsidRPr="002C5DA9">
        <w:rPr>
          <w:rFonts w:cstheme="minorHAnsi"/>
          <w:sz w:val="26"/>
          <w:szCs w:val="26"/>
          <w:lang w:val="en-US"/>
        </w:rPr>
        <w:t>€</w:t>
      </w:r>
    </w:p>
    <w:p w14:paraId="3C2B49C6" w14:textId="492155A1" w:rsidR="001A2F78" w:rsidRPr="000D18E3" w:rsidRDefault="001A2F78" w:rsidP="00085947">
      <w:pPr>
        <w:rPr>
          <w:rFonts w:cstheme="minorHAnsi"/>
          <w:sz w:val="26"/>
          <w:szCs w:val="26"/>
        </w:rPr>
      </w:pPr>
      <w:r w:rsidRPr="000D18E3">
        <w:rPr>
          <w:rFonts w:cstheme="minorHAnsi"/>
          <w:sz w:val="26"/>
          <w:szCs w:val="26"/>
        </w:rPr>
        <w:t xml:space="preserve">Macon Verzé      </w:t>
      </w:r>
      <w:r w:rsidR="000D18E3" w:rsidRPr="000D18E3">
        <w:rPr>
          <w:b/>
          <w:bCs/>
          <w:sz w:val="26"/>
          <w:szCs w:val="26"/>
        </w:rPr>
        <w:t xml:space="preserve">  </w:t>
      </w:r>
      <w:r w:rsidRPr="000D18E3">
        <w:rPr>
          <w:rFonts w:cstheme="minorHAnsi"/>
          <w:sz w:val="26"/>
          <w:szCs w:val="26"/>
        </w:rPr>
        <w:t xml:space="preserve">                                              2023                       </w:t>
      </w:r>
      <w:r w:rsidR="00ED7158" w:rsidRPr="000D18E3">
        <w:rPr>
          <w:rFonts w:cstheme="minorHAnsi"/>
          <w:sz w:val="26"/>
          <w:szCs w:val="26"/>
        </w:rPr>
        <w:t xml:space="preserve">  </w:t>
      </w:r>
      <w:r w:rsidR="000D18E3" w:rsidRPr="000D18E3">
        <w:rPr>
          <w:rFonts w:cstheme="minorHAnsi"/>
          <w:sz w:val="26"/>
          <w:szCs w:val="26"/>
        </w:rPr>
        <w:t xml:space="preserve">      </w:t>
      </w:r>
      <w:r w:rsidRPr="000D18E3">
        <w:rPr>
          <w:rFonts w:cstheme="minorHAnsi"/>
          <w:sz w:val="26"/>
          <w:szCs w:val="26"/>
        </w:rPr>
        <w:t xml:space="preserve">Nicolas Maillet           </w:t>
      </w:r>
      <w:r w:rsidR="00A57025" w:rsidRPr="000D18E3">
        <w:rPr>
          <w:rFonts w:cstheme="minorHAnsi"/>
          <w:sz w:val="26"/>
          <w:szCs w:val="26"/>
        </w:rPr>
        <w:t xml:space="preserve"> </w:t>
      </w:r>
      <w:r w:rsidRPr="000D18E3">
        <w:rPr>
          <w:rFonts w:cstheme="minorHAnsi"/>
          <w:sz w:val="26"/>
          <w:szCs w:val="26"/>
        </w:rPr>
        <w:t>55€</w:t>
      </w:r>
    </w:p>
    <w:p w14:paraId="6710A4CD" w14:textId="34D0F774" w:rsidR="00AE2FFF" w:rsidRPr="00874E5B" w:rsidRDefault="00AE2FFF" w:rsidP="00AE2FFF">
      <w:pPr>
        <w:rPr>
          <w:rFonts w:cstheme="minorHAnsi"/>
          <w:sz w:val="26"/>
          <w:szCs w:val="26"/>
        </w:rPr>
      </w:pPr>
      <w:r w:rsidRPr="00874E5B">
        <w:rPr>
          <w:rFonts w:cstheme="minorHAnsi"/>
          <w:sz w:val="26"/>
          <w:szCs w:val="26"/>
        </w:rPr>
        <w:t xml:space="preserve">Cotes </w:t>
      </w:r>
      <w:proofErr w:type="spellStart"/>
      <w:r w:rsidRPr="00874E5B">
        <w:rPr>
          <w:rFonts w:cstheme="minorHAnsi"/>
          <w:sz w:val="26"/>
          <w:szCs w:val="26"/>
        </w:rPr>
        <w:t>du</w:t>
      </w:r>
      <w:proofErr w:type="spellEnd"/>
      <w:r w:rsidRPr="00874E5B">
        <w:rPr>
          <w:rFonts w:cstheme="minorHAnsi"/>
          <w:sz w:val="26"/>
          <w:szCs w:val="26"/>
        </w:rPr>
        <w:t xml:space="preserve"> Jura Chardonnay La </w:t>
      </w:r>
      <w:proofErr w:type="spellStart"/>
      <w:r w:rsidR="009045BF" w:rsidRPr="00874E5B">
        <w:rPr>
          <w:rFonts w:cstheme="minorHAnsi"/>
          <w:sz w:val="26"/>
          <w:szCs w:val="26"/>
        </w:rPr>
        <w:t>Tourmentine</w:t>
      </w:r>
      <w:proofErr w:type="spellEnd"/>
      <w:r w:rsidR="009045BF" w:rsidRPr="00874E5B">
        <w:rPr>
          <w:rFonts w:cstheme="minorHAnsi"/>
          <w:sz w:val="26"/>
          <w:szCs w:val="26"/>
        </w:rPr>
        <w:t xml:space="preserve"> </w:t>
      </w:r>
      <w:r w:rsidR="009045BF">
        <w:rPr>
          <w:rFonts w:cstheme="minorHAnsi"/>
          <w:sz w:val="26"/>
          <w:szCs w:val="26"/>
        </w:rPr>
        <w:t xml:space="preserve"> 2023</w:t>
      </w:r>
      <w:r w:rsidRPr="00874E5B">
        <w:rPr>
          <w:rFonts w:cstheme="minorHAnsi"/>
          <w:sz w:val="26"/>
          <w:szCs w:val="26"/>
        </w:rPr>
        <w:t xml:space="preserve">                        </w:t>
      </w:r>
      <w:r w:rsidR="00ED7158">
        <w:rPr>
          <w:rFonts w:cstheme="minorHAnsi"/>
          <w:sz w:val="26"/>
          <w:szCs w:val="26"/>
        </w:rPr>
        <w:t xml:space="preserve"> </w:t>
      </w:r>
      <w:r w:rsidR="000D18E3">
        <w:rPr>
          <w:rFonts w:cstheme="minorHAnsi"/>
          <w:sz w:val="26"/>
          <w:szCs w:val="26"/>
        </w:rPr>
        <w:t xml:space="preserve">      </w:t>
      </w:r>
      <w:r w:rsidRPr="00874E5B">
        <w:rPr>
          <w:rFonts w:cstheme="minorHAnsi"/>
          <w:sz w:val="26"/>
          <w:szCs w:val="26"/>
        </w:rPr>
        <w:t xml:space="preserve">La </w:t>
      </w:r>
      <w:r>
        <w:rPr>
          <w:rFonts w:cstheme="minorHAnsi"/>
          <w:sz w:val="26"/>
          <w:szCs w:val="26"/>
        </w:rPr>
        <w:t xml:space="preserve">Terre </w:t>
      </w:r>
      <w:proofErr w:type="spellStart"/>
      <w:r>
        <w:rPr>
          <w:rFonts w:cstheme="minorHAnsi"/>
          <w:sz w:val="26"/>
          <w:szCs w:val="26"/>
        </w:rPr>
        <w:t>Penchée</w:t>
      </w:r>
      <w:proofErr w:type="spellEnd"/>
      <w:r>
        <w:rPr>
          <w:rFonts w:cstheme="minorHAnsi"/>
          <w:sz w:val="26"/>
          <w:szCs w:val="26"/>
        </w:rPr>
        <w:t xml:space="preserve">       50€</w:t>
      </w:r>
      <w:r w:rsidRPr="00874E5B">
        <w:rPr>
          <w:rFonts w:cstheme="minorHAnsi"/>
          <w:sz w:val="26"/>
          <w:szCs w:val="26"/>
        </w:rPr>
        <w:t xml:space="preserve">              </w:t>
      </w:r>
    </w:p>
    <w:p w14:paraId="20B08C16" w14:textId="1D8404CB" w:rsidR="00874E5B" w:rsidRPr="00601C5E" w:rsidRDefault="00874E5B" w:rsidP="00085947">
      <w:pPr>
        <w:rPr>
          <w:rFonts w:cstheme="minorHAnsi"/>
          <w:sz w:val="26"/>
          <w:szCs w:val="26"/>
          <w:lang w:val="en-GB"/>
        </w:rPr>
      </w:pPr>
      <w:r w:rsidRPr="00601C5E">
        <w:rPr>
          <w:rFonts w:cstheme="minorHAnsi"/>
          <w:sz w:val="26"/>
          <w:szCs w:val="26"/>
          <w:lang w:val="en-GB"/>
        </w:rPr>
        <w:t xml:space="preserve">Cotes du Jura Chardonnay de la Vallèe          2023                       </w:t>
      </w:r>
      <w:r w:rsidR="00ED7158" w:rsidRPr="00601C5E">
        <w:rPr>
          <w:rFonts w:cstheme="minorHAnsi"/>
          <w:sz w:val="26"/>
          <w:szCs w:val="26"/>
          <w:lang w:val="en-GB"/>
        </w:rPr>
        <w:t xml:space="preserve">  </w:t>
      </w:r>
      <w:r w:rsidR="000D18E3">
        <w:rPr>
          <w:rFonts w:cstheme="minorHAnsi"/>
          <w:sz w:val="26"/>
          <w:szCs w:val="26"/>
          <w:lang w:val="en-GB"/>
        </w:rPr>
        <w:t xml:space="preserve">      </w:t>
      </w:r>
      <w:r w:rsidRPr="00601C5E">
        <w:rPr>
          <w:rFonts w:cstheme="minorHAnsi"/>
          <w:sz w:val="26"/>
          <w:szCs w:val="26"/>
          <w:lang w:val="en-GB"/>
        </w:rPr>
        <w:t xml:space="preserve">Domaine Courbet   </w:t>
      </w:r>
      <w:r w:rsidR="001A2F78" w:rsidRPr="00601C5E">
        <w:rPr>
          <w:rFonts w:cstheme="minorHAnsi"/>
          <w:sz w:val="26"/>
          <w:szCs w:val="26"/>
          <w:lang w:val="en-GB"/>
        </w:rPr>
        <w:t xml:space="preserve"> </w:t>
      </w:r>
      <w:r w:rsidRPr="00601C5E">
        <w:rPr>
          <w:rFonts w:cstheme="minorHAnsi"/>
          <w:sz w:val="26"/>
          <w:szCs w:val="26"/>
          <w:lang w:val="en-GB"/>
        </w:rPr>
        <w:t xml:space="preserve"> </w:t>
      </w:r>
      <w:r w:rsidR="001A2F78" w:rsidRPr="00601C5E">
        <w:rPr>
          <w:rFonts w:cstheme="minorHAnsi"/>
          <w:sz w:val="26"/>
          <w:szCs w:val="26"/>
          <w:lang w:val="en-GB"/>
        </w:rPr>
        <w:t xml:space="preserve"> </w:t>
      </w:r>
      <w:r w:rsidRPr="00601C5E">
        <w:rPr>
          <w:rFonts w:cstheme="minorHAnsi"/>
          <w:sz w:val="26"/>
          <w:szCs w:val="26"/>
          <w:lang w:val="en-GB"/>
        </w:rPr>
        <w:t>5</w:t>
      </w:r>
      <w:r w:rsidR="00A57025" w:rsidRPr="00601C5E">
        <w:rPr>
          <w:rFonts w:cstheme="minorHAnsi"/>
          <w:sz w:val="26"/>
          <w:szCs w:val="26"/>
          <w:lang w:val="en-GB"/>
        </w:rPr>
        <w:t>5</w:t>
      </w:r>
      <w:r w:rsidRPr="00601C5E">
        <w:rPr>
          <w:rFonts w:cstheme="minorHAnsi"/>
          <w:sz w:val="26"/>
          <w:szCs w:val="26"/>
          <w:lang w:val="en-GB"/>
        </w:rPr>
        <w:t xml:space="preserve">€  </w:t>
      </w:r>
    </w:p>
    <w:p w14:paraId="39F5DD9E" w14:textId="086876F7" w:rsidR="00085947" w:rsidRPr="002C5DA9" w:rsidRDefault="00085947" w:rsidP="00085947">
      <w:pPr>
        <w:rPr>
          <w:sz w:val="26"/>
          <w:szCs w:val="26"/>
          <w:lang w:val="en-GB"/>
        </w:rPr>
      </w:pPr>
      <w:proofErr w:type="spellStart"/>
      <w:r w:rsidRPr="002C5DA9">
        <w:rPr>
          <w:sz w:val="26"/>
          <w:szCs w:val="26"/>
          <w:lang w:val="en-GB"/>
        </w:rPr>
        <w:t>Viré</w:t>
      </w:r>
      <w:proofErr w:type="spellEnd"/>
      <w:r w:rsidRPr="002C5DA9">
        <w:rPr>
          <w:sz w:val="26"/>
          <w:szCs w:val="26"/>
          <w:lang w:val="en-GB"/>
        </w:rPr>
        <w:t xml:space="preserve">- Clessé Quitaine                                         2020                        </w:t>
      </w:r>
      <w:r w:rsidR="000D18E3">
        <w:rPr>
          <w:sz w:val="26"/>
          <w:szCs w:val="26"/>
          <w:lang w:val="en-GB"/>
        </w:rPr>
        <w:t xml:space="preserve">      </w:t>
      </w:r>
      <w:r w:rsidR="00ED7158" w:rsidRPr="002C5DA9">
        <w:rPr>
          <w:sz w:val="26"/>
          <w:szCs w:val="26"/>
          <w:lang w:val="en-GB"/>
        </w:rPr>
        <w:t xml:space="preserve"> </w:t>
      </w:r>
      <w:r w:rsidRPr="002C5DA9">
        <w:rPr>
          <w:sz w:val="26"/>
          <w:szCs w:val="26"/>
          <w:lang w:val="en-GB"/>
        </w:rPr>
        <w:t>D</w:t>
      </w:r>
      <w:r w:rsidR="000D18E3">
        <w:rPr>
          <w:sz w:val="26"/>
          <w:szCs w:val="26"/>
          <w:lang w:val="en-GB"/>
        </w:rPr>
        <w:t>.</w:t>
      </w:r>
      <w:r w:rsidRPr="002C5DA9">
        <w:rPr>
          <w:sz w:val="26"/>
          <w:szCs w:val="26"/>
          <w:lang w:val="en-GB"/>
        </w:rPr>
        <w:t xml:space="preserve"> Emilian Gillet  </w:t>
      </w:r>
      <w:r w:rsidR="000D18E3">
        <w:rPr>
          <w:sz w:val="26"/>
          <w:szCs w:val="26"/>
          <w:lang w:val="en-GB"/>
        </w:rPr>
        <w:t xml:space="preserve">      </w:t>
      </w:r>
      <w:r w:rsidRPr="002C5DA9">
        <w:rPr>
          <w:sz w:val="26"/>
          <w:szCs w:val="26"/>
          <w:lang w:val="en-GB"/>
        </w:rPr>
        <w:t xml:space="preserve">  40€</w:t>
      </w:r>
    </w:p>
    <w:p w14:paraId="2843BFFB" w14:textId="20786DDB" w:rsidR="00085947" w:rsidRDefault="00085947" w:rsidP="00085947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Bourgogne Cote d’Or Blanc                              2022                       </w:t>
      </w:r>
      <w:r w:rsidR="000D18E3">
        <w:rPr>
          <w:sz w:val="26"/>
          <w:szCs w:val="26"/>
          <w:lang w:val="en-US"/>
        </w:rPr>
        <w:t xml:space="preserve">      </w:t>
      </w:r>
      <w:r>
        <w:rPr>
          <w:sz w:val="26"/>
          <w:szCs w:val="26"/>
          <w:lang w:val="en-US"/>
        </w:rPr>
        <w:t xml:space="preserve"> </w:t>
      </w:r>
      <w:r w:rsidR="00ED7158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Domaine Boussey      45€</w:t>
      </w:r>
    </w:p>
    <w:p w14:paraId="2116413C" w14:textId="7BBD9044" w:rsidR="002C5DA9" w:rsidRPr="00502136" w:rsidRDefault="00085947" w:rsidP="0022115A">
      <w:pPr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Chassagne- Montrachet </w:t>
      </w:r>
      <w:proofErr w:type="spellStart"/>
      <w:r>
        <w:rPr>
          <w:sz w:val="26"/>
          <w:szCs w:val="26"/>
          <w:lang w:val="en-US"/>
        </w:rPr>
        <w:t>Vieilles</w:t>
      </w:r>
      <w:proofErr w:type="spellEnd"/>
      <w:r>
        <w:rPr>
          <w:sz w:val="26"/>
          <w:szCs w:val="26"/>
          <w:lang w:val="en-US"/>
        </w:rPr>
        <w:t xml:space="preserve"> Vignes         2023                        </w:t>
      </w:r>
      <w:r w:rsidR="00ED7158">
        <w:rPr>
          <w:sz w:val="26"/>
          <w:szCs w:val="26"/>
          <w:lang w:val="en-US"/>
        </w:rPr>
        <w:t xml:space="preserve"> </w:t>
      </w:r>
      <w:r w:rsidR="000D18E3">
        <w:rPr>
          <w:sz w:val="26"/>
          <w:szCs w:val="26"/>
          <w:lang w:val="en-US"/>
        </w:rPr>
        <w:t xml:space="preserve">      </w:t>
      </w:r>
      <w:r>
        <w:rPr>
          <w:sz w:val="26"/>
          <w:szCs w:val="26"/>
          <w:lang w:val="en-US"/>
        </w:rPr>
        <w:t xml:space="preserve">Domaine </w:t>
      </w:r>
      <w:proofErr w:type="spellStart"/>
      <w:r>
        <w:rPr>
          <w:sz w:val="26"/>
          <w:szCs w:val="26"/>
          <w:lang w:val="en-US"/>
        </w:rPr>
        <w:t>Jouard</w:t>
      </w:r>
      <w:proofErr w:type="spellEnd"/>
      <w:r>
        <w:rPr>
          <w:sz w:val="26"/>
          <w:szCs w:val="26"/>
          <w:lang w:val="en-US"/>
        </w:rPr>
        <w:t xml:space="preserve">       100</w:t>
      </w:r>
      <w:r w:rsidR="0022115A">
        <w:rPr>
          <w:sz w:val="26"/>
          <w:szCs w:val="26"/>
          <w:lang w:val="en-US"/>
        </w:rPr>
        <w:t>€</w:t>
      </w:r>
    </w:p>
    <w:p w14:paraId="16D929E0" w14:textId="77777777" w:rsidR="002C5DA9" w:rsidRPr="003B2E0C" w:rsidRDefault="002C5DA9" w:rsidP="0022115A">
      <w:pPr>
        <w:rPr>
          <w:sz w:val="26"/>
          <w:szCs w:val="26"/>
          <w:lang w:val="en-GB"/>
        </w:rPr>
      </w:pPr>
    </w:p>
    <w:p w14:paraId="32A3EFD6" w14:textId="77777777" w:rsidR="002C5DA9" w:rsidRPr="003B2E0C" w:rsidRDefault="002C5DA9" w:rsidP="0022115A">
      <w:pPr>
        <w:rPr>
          <w:sz w:val="26"/>
          <w:szCs w:val="26"/>
          <w:lang w:val="en-GB"/>
        </w:rPr>
      </w:pPr>
    </w:p>
    <w:p w14:paraId="3E2486F6" w14:textId="11F6B7C8" w:rsidR="002C5DA9" w:rsidRPr="0035079A" w:rsidRDefault="00414274" w:rsidP="00C96FEE">
      <w:pPr>
        <w:jc w:val="right"/>
        <w:rPr>
          <w:sz w:val="26"/>
          <w:szCs w:val="26"/>
        </w:rPr>
      </w:pPr>
      <w:r>
        <w:rPr>
          <w:rFonts w:cstheme="minorHAnsi"/>
          <w:sz w:val="22"/>
        </w:rPr>
        <w:t>13</w:t>
      </w:r>
      <w:r w:rsidR="00C96FEE">
        <w:rPr>
          <w:rFonts w:cstheme="minorHAnsi"/>
          <w:sz w:val="22"/>
        </w:rPr>
        <w:t xml:space="preserve">  </w:t>
      </w:r>
    </w:p>
    <w:p w14:paraId="164E91EF" w14:textId="77777777" w:rsidR="002C5DA9" w:rsidRPr="0035079A" w:rsidRDefault="002C5DA9" w:rsidP="0022115A">
      <w:pPr>
        <w:rPr>
          <w:sz w:val="26"/>
          <w:szCs w:val="26"/>
        </w:rPr>
      </w:pPr>
    </w:p>
    <w:p w14:paraId="38F7C0C5" w14:textId="77777777" w:rsidR="00414274" w:rsidRDefault="00414274" w:rsidP="00C441C9">
      <w:pPr>
        <w:tabs>
          <w:tab w:val="left" w:pos="8460"/>
          <w:tab w:val="left" w:pos="8820"/>
        </w:tabs>
        <w:rPr>
          <w:rFonts w:cstheme="minorHAnsi"/>
          <w:b/>
          <w:bCs/>
          <w:sz w:val="28"/>
          <w:szCs w:val="28"/>
        </w:rPr>
      </w:pPr>
    </w:p>
    <w:p w14:paraId="031A813E" w14:textId="30F4C35E" w:rsidR="00C441C9" w:rsidRDefault="00C441C9" w:rsidP="00C441C9">
      <w:pPr>
        <w:tabs>
          <w:tab w:val="left" w:pos="8460"/>
          <w:tab w:val="left" w:pos="8820"/>
        </w:tabs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lastRenderedPageBreak/>
        <w:t xml:space="preserve">Provenza </w:t>
      </w:r>
    </w:p>
    <w:p w14:paraId="4F82567D" w14:textId="752676F2" w:rsidR="00F6136A" w:rsidRDefault="00C441C9" w:rsidP="00085947">
      <w:pPr>
        <w:tabs>
          <w:tab w:val="left" w:pos="8460"/>
          <w:tab w:val="left" w:pos="8820"/>
        </w:tabs>
        <w:rPr>
          <w:rFonts w:cstheme="minorHAnsi"/>
          <w:sz w:val="22"/>
        </w:rPr>
      </w:pPr>
      <w:proofErr w:type="spellStart"/>
      <w:r w:rsidRPr="00154AA8">
        <w:rPr>
          <w:rFonts w:cstheme="minorHAnsi"/>
          <w:sz w:val="26"/>
          <w:szCs w:val="26"/>
        </w:rPr>
        <w:t>Corbarol</w:t>
      </w:r>
      <w:proofErr w:type="spellEnd"/>
      <w:r w:rsidRPr="00154AA8">
        <w:rPr>
          <w:rFonts w:cstheme="minorHAnsi"/>
          <w:sz w:val="26"/>
          <w:szCs w:val="26"/>
        </w:rPr>
        <w:t xml:space="preserve"> Blanc                                                    2024          </w:t>
      </w:r>
      <w:r w:rsidR="000D18E3">
        <w:rPr>
          <w:rFonts w:cstheme="minorHAnsi"/>
          <w:sz w:val="26"/>
          <w:szCs w:val="26"/>
        </w:rPr>
        <w:t xml:space="preserve">       </w:t>
      </w:r>
      <w:r w:rsidRPr="00154AA8">
        <w:rPr>
          <w:rFonts w:cstheme="minorHAnsi"/>
          <w:sz w:val="26"/>
          <w:szCs w:val="26"/>
        </w:rPr>
        <w:t xml:space="preserve">              Chateau Saint Roch    28€            </w:t>
      </w:r>
      <w:r w:rsidRPr="00154AA8">
        <w:rPr>
          <w:rFonts w:cstheme="minorHAnsi"/>
          <w:b/>
          <w:bCs/>
          <w:sz w:val="28"/>
          <w:szCs w:val="28"/>
        </w:rPr>
        <w:t xml:space="preserve">         </w:t>
      </w:r>
      <w:r w:rsidRPr="00154AA8">
        <w:rPr>
          <w:rFonts w:cstheme="minorHAnsi"/>
          <w:sz w:val="22"/>
        </w:rPr>
        <w:t>Grenache Blanc 100%</w:t>
      </w:r>
    </w:p>
    <w:p w14:paraId="1FD4B686" w14:textId="77777777" w:rsidR="00502136" w:rsidRPr="00502136" w:rsidRDefault="00502136" w:rsidP="00085947">
      <w:pPr>
        <w:tabs>
          <w:tab w:val="left" w:pos="8460"/>
          <w:tab w:val="left" w:pos="8820"/>
        </w:tabs>
        <w:rPr>
          <w:rFonts w:cstheme="minorHAnsi"/>
          <w:sz w:val="22"/>
        </w:rPr>
      </w:pPr>
    </w:p>
    <w:p w14:paraId="29B60107" w14:textId="17450FF8" w:rsidR="00085947" w:rsidRDefault="00085947" w:rsidP="00085947">
      <w:pPr>
        <w:tabs>
          <w:tab w:val="left" w:pos="8460"/>
          <w:tab w:val="left" w:pos="8820"/>
        </w:tabs>
        <w:rPr>
          <w:rFonts w:eastAsia="Calibri" w:cstheme="minorHAnsi"/>
          <w:b/>
          <w:bCs/>
          <w:sz w:val="28"/>
          <w:szCs w:val="28"/>
        </w:rPr>
      </w:pPr>
      <w:r w:rsidRPr="00B008F4">
        <w:rPr>
          <w:b/>
          <w:bCs/>
          <w:sz w:val="28"/>
          <w:szCs w:val="28"/>
        </w:rPr>
        <w:t>Loira</w:t>
      </w:r>
      <w:r w:rsidRPr="00B008F4">
        <w:rPr>
          <w:rFonts w:eastAsia="Calibri" w:cstheme="minorHAnsi"/>
          <w:b/>
          <w:bCs/>
          <w:sz w:val="28"/>
          <w:szCs w:val="28"/>
        </w:rPr>
        <w:t xml:space="preserve"> </w:t>
      </w:r>
      <w:r>
        <w:rPr>
          <w:rFonts w:eastAsia="Calibri" w:cstheme="minorHAnsi"/>
          <w:b/>
          <w:bCs/>
          <w:sz w:val="28"/>
          <w:szCs w:val="28"/>
        </w:rPr>
        <w:t xml:space="preserve">  </w:t>
      </w:r>
      <w:r w:rsidRPr="00B008F4">
        <w:rPr>
          <w:rFonts w:eastAsia="Calibri" w:cstheme="minorHAnsi"/>
          <w:b/>
          <w:bCs/>
          <w:sz w:val="28"/>
          <w:szCs w:val="28"/>
        </w:rPr>
        <w:t xml:space="preserve"> </w:t>
      </w:r>
      <w:r w:rsidRPr="00F7598C">
        <w:rPr>
          <w:rFonts w:eastAsia="Calibri" w:cstheme="minorHAnsi"/>
          <w:sz w:val="24"/>
          <w:szCs w:val="24"/>
        </w:rPr>
        <w:t>Sauvignon</w:t>
      </w:r>
    </w:p>
    <w:p w14:paraId="46523BD0" w14:textId="46D8F96A" w:rsidR="00085947" w:rsidRDefault="00085947" w:rsidP="00085947">
      <w:pPr>
        <w:rPr>
          <w:rFonts w:cstheme="minorHAnsi"/>
          <w:sz w:val="26"/>
          <w:szCs w:val="26"/>
        </w:rPr>
      </w:pPr>
      <w:proofErr w:type="spellStart"/>
      <w:r w:rsidRPr="0056313C">
        <w:rPr>
          <w:rFonts w:cstheme="minorHAnsi"/>
          <w:sz w:val="26"/>
          <w:szCs w:val="26"/>
        </w:rPr>
        <w:t>Sancerre</w:t>
      </w:r>
      <w:proofErr w:type="spellEnd"/>
      <w:r w:rsidRPr="0056313C">
        <w:rPr>
          <w:rFonts w:cstheme="minorHAnsi"/>
          <w:sz w:val="26"/>
          <w:szCs w:val="26"/>
        </w:rPr>
        <w:t xml:space="preserve">                                </w:t>
      </w:r>
      <w:r>
        <w:rPr>
          <w:rFonts w:cstheme="minorHAnsi"/>
          <w:sz w:val="26"/>
          <w:szCs w:val="26"/>
        </w:rPr>
        <w:t xml:space="preserve">                          </w:t>
      </w:r>
      <w:r w:rsidRPr="0056313C">
        <w:rPr>
          <w:rFonts w:cstheme="minorHAnsi"/>
          <w:sz w:val="26"/>
          <w:szCs w:val="26"/>
        </w:rPr>
        <w:t xml:space="preserve">  </w:t>
      </w:r>
      <w:r>
        <w:rPr>
          <w:rFonts w:cstheme="minorHAnsi"/>
          <w:sz w:val="26"/>
          <w:szCs w:val="26"/>
        </w:rPr>
        <w:t xml:space="preserve">  </w:t>
      </w:r>
      <w:r w:rsidRPr="0056313C">
        <w:rPr>
          <w:rFonts w:cstheme="minorHAnsi"/>
          <w:sz w:val="26"/>
          <w:szCs w:val="26"/>
        </w:rPr>
        <w:t>202</w:t>
      </w:r>
      <w:r w:rsidR="00556CA2">
        <w:rPr>
          <w:rFonts w:cstheme="minorHAnsi"/>
          <w:sz w:val="26"/>
          <w:szCs w:val="26"/>
        </w:rPr>
        <w:t>4</w:t>
      </w:r>
      <w:r w:rsidRPr="0056313C">
        <w:rPr>
          <w:rFonts w:cstheme="minorHAnsi"/>
          <w:sz w:val="26"/>
          <w:szCs w:val="26"/>
        </w:rPr>
        <w:t xml:space="preserve">                  </w:t>
      </w:r>
      <w:r>
        <w:rPr>
          <w:rFonts w:cstheme="minorHAnsi"/>
          <w:sz w:val="26"/>
          <w:szCs w:val="26"/>
        </w:rPr>
        <w:t xml:space="preserve">      </w:t>
      </w:r>
      <w:r w:rsidR="00556CA2">
        <w:rPr>
          <w:rFonts w:cstheme="minorHAnsi"/>
          <w:sz w:val="26"/>
          <w:szCs w:val="26"/>
        </w:rPr>
        <w:t xml:space="preserve"> </w:t>
      </w:r>
      <w:r w:rsidR="000D18E3">
        <w:rPr>
          <w:rFonts w:cstheme="minorHAnsi"/>
          <w:sz w:val="26"/>
          <w:szCs w:val="26"/>
        </w:rPr>
        <w:t xml:space="preserve">      </w:t>
      </w:r>
      <w:r w:rsidR="00ED7158">
        <w:rPr>
          <w:rFonts w:cstheme="minorHAnsi"/>
          <w:sz w:val="26"/>
          <w:szCs w:val="26"/>
        </w:rPr>
        <w:t xml:space="preserve"> </w:t>
      </w:r>
      <w:r w:rsidRPr="0056313C">
        <w:rPr>
          <w:rFonts w:cstheme="minorHAnsi"/>
          <w:sz w:val="26"/>
          <w:szCs w:val="26"/>
        </w:rPr>
        <w:t xml:space="preserve">Daniele Crochet     </w:t>
      </w:r>
      <w:r>
        <w:rPr>
          <w:rFonts w:cstheme="minorHAnsi"/>
          <w:sz w:val="26"/>
          <w:szCs w:val="26"/>
        </w:rPr>
        <w:t xml:space="preserve">   </w:t>
      </w:r>
      <w:r w:rsidRPr="0056313C">
        <w:rPr>
          <w:rFonts w:cstheme="minorHAnsi"/>
          <w:sz w:val="26"/>
          <w:szCs w:val="26"/>
        </w:rPr>
        <w:t xml:space="preserve"> 3</w:t>
      </w:r>
      <w:r w:rsidR="00D601C2">
        <w:rPr>
          <w:rFonts w:cstheme="minorHAnsi"/>
          <w:sz w:val="26"/>
          <w:szCs w:val="26"/>
        </w:rPr>
        <w:t>5</w:t>
      </w:r>
      <w:r w:rsidRPr="0056313C">
        <w:rPr>
          <w:rFonts w:cstheme="minorHAnsi"/>
          <w:sz w:val="26"/>
          <w:szCs w:val="26"/>
        </w:rPr>
        <w:t>€</w:t>
      </w:r>
    </w:p>
    <w:p w14:paraId="768107DC" w14:textId="3D52A7CE" w:rsidR="00085947" w:rsidRPr="000D18E3" w:rsidRDefault="00A54463" w:rsidP="00085947">
      <w:pPr>
        <w:rPr>
          <w:rFonts w:cstheme="minorHAnsi"/>
          <w:color w:val="0D0D0D" w:themeColor="text1" w:themeTint="F2"/>
          <w:sz w:val="26"/>
          <w:szCs w:val="26"/>
          <w:lang w:val="en-GB"/>
        </w:rPr>
      </w:pPr>
      <w:r w:rsidRPr="000D18E3">
        <w:rPr>
          <w:rFonts w:cstheme="minorHAnsi"/>
          <w:color w:val="0D0D0D" w:themeColor="text1" w:themeTint="F2"/>
          <w:sz w:val="26"/>
          <w:szCs w:val="26"/>
          <w:lang w:val="en-GB"/>
        </w:rPr>
        <w:t>Pou</w:t>
      </w:r>
      <w:r w:rsidR="00D601C2" w:rsidRPr="000D18E3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illy Fumé                                                       2024                        </w:t>
      </w:r>
      <w:r w:rsidR="00ED7158" w:rsidRPr="000D18E3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</w:t>
      </w:r>
      <w:r w:rsidR="000D18E3" w:rsidRPr="000D18E3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     </w:t>
      </w:r>
      <w:r w:rsidR="00ED7158" w:rsidRPr="000D18E3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</w:t>
      </w:r>
      <w:r w:rsidR="00D601C2" w:rsidRPr="000D18E3">
        <w:rPr>
          <w:rFonts w:cstheme="minorHAnsi"/>
          <w:color w:val="0D0D0D" w:themeColor="text1" w:themeTint="F2"/>
          <w:sz w:val="26"/>
          <w:szCs w:val="26"/>
          <w:lang w:val="en-GB"/>
        </w:rPr>
        <w:t>D</w:t>
      </w:r>
      <w:r w:rsidR="000D18E3">
        <w:rPr>
          <w:rFonts w:cstheme="minorHAnsi"/>
          <w:color w:val="0D0D0D" w:themeColor="text1" w:themeTint="F2"/>
          <w:sz w:val="26"/>
          <w:szCs w:val="26"/>
          <w:lang w:val="en-GB"/>
        </w:rPr>
        <w:t>.</w:t>
      </w:r>
      <w:r w:rsidR="00D601C2" w:rsidRPr="000D18E3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</w:t>
      </w:r>
      <w:r w:rsidR="00D05B3F" w:rsidRPr="000D18E3">
        <w:rPr>
          <w:rFonts w:cstheme="minorHAnsi"/>
          <w:color w:val="0D0D0D" w:themeColor="text1" w:themeTint="F2"/>
          <w:sz w:val="26"/>
          <w:szCs w:val="26"/>
          <w:lang w:val="en-GB"/>
        </w:rPr>
        <w:t>Guy Baudin</w:t>
      </w:r>
      <w:r w:rsidR="000D18E3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           </w:t>
      </w:r>
      <w:r w:rsidR="00D601C2" w:rsidRPr="000D18E3">
        <w:rPr>
          <w:rFonts w:cstheme="minorHAnsi"/>
          <w:color w:val="0D0D0D" w:themeColor="text1" w:themeTint="F2"/>
          <w:sz w:val="26"/>
          <w:szCs w:val="26"/>
          <w:lang w:val="en-GB"/>
        </w:rPr>
        <w:t>35€</w:t>
      </w:r>
      <w:r w:rsidR="00085947" w:rsidRPr="000D18E3">
        <w:rPr>
          <w:rFonts w:cstheme="minorHAnsi"/>
          <w:color w:val="0D0D0D" w:themeColor="text1" w:themeTint="F2"/>
          <w:sz w:val="26"/>
          <w:szCs w:val="26"/>
          <w:lang w:val="en-GB"/>
        </w:rPr>
        <w:t xml:space="preserve">         </w:t>
      </w:r>
      <w:r w:rsidR="00085947" w:rsidRPr="000D18E3">
        <w:rPr>
          <w:rFonts w:cstheme="minorHAnsi"/>
          <w:sz w:val="26"/>
          <w:szCs w:val="26"/>
          <w:lang w:val="en-GB"/>
        </w:rPr>
        <w:t xml:space="preserve">            </w:t>
      </w:r>
    </w:p>
    <w:p w14:paraId="5264C783" w14:textId="166FF080" w:rsidR="00085947" w:rsidRPr="000409BE" w:rsidRDefault="00222636" w:rsidP="00027118">
      <w:pPr>
        <w:rPr>
          <w:rFonts w:cstheme="minorHAnsi"/>
          <w:sz w:val="22"/>
          <w:lang w:val="en-GB"/>
        </w:rPr>
      </w:pPr>
      <w:r w:rsidRPr="000409BE">
        <w:rPr>
          <w:rFonts w:cstheme="minorHAnsi"/>
          <w:sz w:val="26"/>
          <w:szCs w:val="26"/>
          <w:lang w:val="en-GB"/>
        </w:rPr>
        <w:t xml:space="preserve">Anjou Blanc “La </w:t>
      </w:r>
      <w:proofErr w:type="spellStart"/>
      <w:r w:rsidR="00A40B42" w:rsidRPr="000409BE">
        <w:rPr>
          <w:rFonts w:cstheme="minorHAnsi"/>
          <w:sz w:val="26"/>
          <w:szCs w:val="26"/>
          <w:lang w:val="en-GB"/>
        </w:rPr>
        <w:t>Gargouille</w:t>
      </w:r>
      <w:proofErr w:type="spellEnd"/>
      <w:r w:rsidR="00A40B42" w:rsidRPr="000409BE">
        <w:rPr>
          <w:rFonts w:cstheme="minorHAnsi"/>
          <w:sz w:val="26"/>
          <w:szCs w:val="26"/>
          <w:lang w:val="en-GB"/>
        </w:rPr>
        <w:t xml:space="preserve">” </w:t>
      </w:r>
      <w:r w:rsidR="000D18E3">
        <w:rPr>
          <w:rFonts w:cstheme="minorHAnsi"/>
          <w:sz w:val="26"/>
          <w:szCs w:val="26"/>
          <w:lang w:val="en-GB"/>
        </w:rPr>
        <w:t xml:space="preserve">  </w:t>
      </w:r>
      <w:r w:rsidRPr="000409BE">
        <w:rPr>
          <w:rFonts w:cstheme="minorHAnsi"/>
          <w:sz w:val="26"/>
          <w:szCs w:val="26"/>
          <w:lang w:val="en-GB"/>
        </w:rPr>
        <w:t xml:space="preserve">                 </w:t>
      </w:r>
      <w:r w:rsidR="00A0639F" w:rsidRPr="000409BE">
        <w:rPr>
          <w:rFonts w:cstheme="minorHAnsi"/>
          <w:sz w:val="26"/>
          <w:szCs w:val="26"/>
          <w:lang w:val="en-GB"/>
        </w:rPr>
        <w:t xml:space="preserve"> </w:t>
      </w:r>
      <w:r w:rsidRPr="000409BE">
        <w:rPr>
          <w:rFonts w:cstheme="minorHAnsi"/>
          <w:sz w:val="26"/>
          <w:szCs w:val="26"/>
          <w:lang w:val="en-GB"/>
        </w:rPr>
        <w:t xml:space="preserve">     </w:t>
      </w:r>
      <w:r w:rsidR="00F6136A" w:rsidRPr="000409BE">
        <w:rPr>
          <w:rFonts w:cstheme="minorHAnsi"/>
          <w:sz w:val="26"/>
          <w:szCs w:val="26"/>
          <w:lang w:val="en-GB"/>
        </w:rPr>
        <w:t xml:space="preserve">  </w:t>
      </w:r>
      <w:r w:rsidRPr="000409BE">
        <w:rPr>
          <w:rFonts w:cstheme="minorHAnsi"/>
          <w:sz w:val="26"/>
          <w:szCs w:val="26"/>
          <w:lang w:val="en-GB"/>
        </w:rPr>
        <w:t xml:space="preserve">2022                        </w:t>
      </w:r>
      <w:r w:rsidR="003F04A4" w:rsidRPr="000409BE">
        <w:rPr>
          <w:rFonts w:cstheme="minorHAnsi"/>
          <w:sz w:val="26"/>
          <w:szCs w:val="26"/>
          <w:lang w:val="en-GB"/>
        </w:rPr>
        <w:t xml:space="preserve"> </w:t>
      </w:r>
      <w:r w:rsidR="000D18E3">
        <w:rPr>
          <w:rFonts w:cstheme="minorHAnsi"/>
          <w:sz w:val="26"/>
          <w:szCs w:val="26"/>
          <w:lang w:val="en-GB"/>
        </w:rPr>
        <w:t xml:space="preserve">      </w:t>
      </w:r>
      <w:r w:rsidR="00A40B42" w:rsidRPr="000409BE">
        <w:rPr>
          <w:rFonts w:cstheme="minorHAnsi"/>
          <w:sz w:val="26"/>
          <w:szCs w:val="26"/>
          <w:lang w:val="en-GB"/>
        </w:rPr>
        <w:t xml:space="preserve"> </w:t>
      </w:r>
      <w:proofErr w:type="spellStart"/>
      <w:r w:rsidRPr="000409BE">
        <w:rPr>
          <w:rFonts w:cstheme="minorHAnsi"/>
          <w:sz w:val="26"/>
          <w:szCs w:val="26"/>
          <w:lang w:val="en-GB"/>
        </w:rPr>
        <w:t>D</w:t>
      </w:r>
      <w:r w:rsidR="000D18E3">
        <w:rPr>
          <w:rFonts w:cstheme="minorHAnsi"/>
          <w:sz w:val="26"/>
          <w:szCs w:val="26"/>
          <w:lang w:val="en-GB"/>
        </w:rPr>
        <w:t>.</w:t>
      </w:r>
      <w:r w:rsidRPr="000409BE">
        <w:rPr>
          <w:rFonts w:cstheme="minorHAnsi"/>
          <w:sz w:val="26"/>
          <w:szCs w:val="26"/>
          <w:lang w:val="en-GB"/>
        </w:rPr>
        <w:t>Hauts</w:t>
      </w:r>
      <w:proofErr w:type="spellEnd"/>
      <w:r w:rsidRPr="000409BE">
        <w:rPr>
          <w:rFonts w:cstheme="minorHAnsi"/>
          <w:sz w:val="26"/>
          <w:szCs w:val="26"/>
          <w:lang w:val="en-GB"/>
        </w:rPr>
        <w:t xml:space="preserve"> </w:t>
      </w:r>
      <w:proofErr w:type="spellStart"/>
      <w:r w:rsidR="00C441C9" w:rsidRPr="000409BE">
        <w:rPr>
          <w:rFonts w:cstheme="minorHAnsi"/>
          <w:sz w:val="26"/>
          <w:szCs w:val="26"/>
          <w:lang w:val="en-GB"/>
        </w:rPr>
        <w:t>Perrays</w:t>
      </w:r>
      <w:proofErr w:type="spellEnd"/>
      <w:r w:rsidR="000D18E3">
        <w:rPr>
          <w:rFonts w:cstheme="minorHAnsi"/>
          <w:sz w:val="26"/>
          <w:szCs w:val="26"/>
          <w:lang w:val="en-GB"/>
        </w:rPr>
        <w:t xml:space="preserve">       </w:t>
      </w:r>
      <w:r w:rsidR="00C441C9" w:rsidRPr="000409BE">
        <w:rPr>
          <w:rFonts w:cstheme="minorHAnsi"/>
          <w:sz w:val="26"/>
          <w:szCs w:val="26"/>
          <w:lang w:val="en-GB"/>
        </w:rPr>
        <w:t xml:space="preserve">  35</w:t>
      </w:r>
      <w:r w:rsidRPr="000409BE">
        <w:rPr>
          <w:rFonts w:cstheme="minorHAnsi"/>
          <w:sz w:val="26"/>
          <w:szCs w:val="26"/>
          <w:lang w:val="en-GB"/>
        </w:rPr>
        <w:t>€</w:t>
      </w:r>
      <w:r w:rsidRPr="000409BE">
        <w:rPr>
          <w:rFonts w:cstheme="minorHAnsi"/>
          <w:sz w:val="22"/>
          <w:lang w:val="en-GB"/>
        </w:rPr>
        <w:t xml:space="preserve">                                      Chenin Blanc 100%</w:t>
      </w:r>
      <w:r w:rsidR="00085947" w:rsidRPr="000409BE">
        <w:rPr>
          <w:rFonts w:cstheme="minorHAnsi"/>
          <w:sz w:val="22"/>
          <w:lang w:val="en-GB"/>
        </w:rPr>
        <w:t xml:space="preserve">                                    </w:t>
      </w:r>
    </w:p>
    <w:p w14:paraId="45B0E2B7" w14:textId="3D735AE1" w:rsidR="00085947" w:rsidRPr="000409BE" w:rsidRDefault="00085947" w:rsidP="00085947">
      <w:pPr>
        <w:tabs>
          <w:tab w:val="left" w:pos="8460"/>
          <w:tab w:val="left" w:pos="8820"/>
        </w:tabs>
        <w:rPr>
          <w:rFonts w:cstheme="minorHAnsi"/>
          <w:sz w:val="22"/>
          <w:lang w:val="en-GB"/>
        </w:rPr>
      </w:pPr>
    </w:p>
    <w:p w14:paraId="2DF66C4F" w14:textId="77777777" w:rsidR="00085947" w:rsidRPr="000409BE" w:rsidRDefault="00085947" w:rsidP="00085947">
      <w:pPr>
        <w:jc w:val="center"/>
        <w:rPr>
          <w:rFonts w:cstheme="minorHAnsi"/>
          <w:b/>
          <w:bCs/>
          <w:sz w:val="36"/>
          <w:szCs w:val="36"/>
          <w:lang w:val="en-GB"/>
        </w:rPr>
      </w:pPr>
      <w:r w:rsidRPr="000409BE">
        <w:rPr>
          <w:rFonts w:cstheme="minorHAnsi"/>
          <w:b/>
          <w:bCs/>
          <w:sz w:val="36"/>
          <w:szCs w:val="36"/>
          <w:lang w:val="en-GB"/>
        </w:rPr>
        <w:t>Germania</w:t>
      </w:r>
    </w:p>
    <w:p w14:paraId="61A5E6C4" w14:textId="77777777" w:rsidR="00085947" w:rsidRPr="0056313C" w:rsidRDefault="00085947" w:rsidP="00085947">
      <w:pPr>
        <w:rPr>
          <w:rFonts w:cstheme="minorHAnsi"/>
          <w:b/>
          <w:bCs/>
          <w:sz w:val="28"/>
          <w:szCs w:val="28"/>
          <w:lang w:val="en-US"/>
        </w:rPr>
      </w:pPr>
      <w:proofErr w:type="spellStart"/>
      <w:r w:rsidRPr="0056313C">
        <w:rPr>
          <w:rFonts w:cstheme="minorHAnsi"/>
          <w:b/>
          <w:bCs/>
          <w:sz w:val="28"/>
          <w:szCs w:val="28"/>
          <w:lang w:val="en-US"/>
        </w:rPr>
        <w:t>Trocken</w:t>
      </w:r>
      <w:proofErr w:type="spellEnd"/>
    </w:p>
    <w:p w14:paraId="3492E5C4" w14:textId="5C944B83" w:rsidR="00085947" w:rsidRDefault="00085947" w:rsidP="00085947">
      <w:pPr>
        <w:rPr>
          <w:rFonts w:cstheme="minorHAnsi"/>
          <w:sz w:val="25"/>
          <w:szCs w:val="25"/>
          <w:lang w:val="en-US"/>
        </w:rPr>
      </w:pPr>
      <w:r>
        <w:rPr>
          <w:rFonts w:cstheme="minorHAnsi"/>
          <w:sz w:val="25"/>
          <w:szCs w:val="25"/>
          <w:lang w:val="en-US"/>
        </w:rPr>
        <w:t xml:space="preserve">Riesling                                                                  </w:t>
      </w:r>
      <w:r w:rsidR="00737111">
        <w:rPr>
          <w:rFonts w:cstheme="minorHAnsi"/>
          <w:sz w:val="25"/>
          <w:szCs w:val="25"/>
          <w:lang w:val="en-US"/>
        </w:rPr>
        <w:t xml:space="preserve"> </w:t>
      </w:r>
      <w:r>
        <w:rPr>
          <w:rFonts w:cstheme="minorHAnsi"/>
          <w:sz w:val="25"/>
          <w:szCs w:val="25"/>
          <w:lang w:val="en-US"/>
        </w:rPr>
        <w:t xml:space="preserve">2021                         </w:t>
      </w:r>
      <w:r w:rsidR="000D18E3">
        <w:rPr>
          <w:rFonts w:cstheme="minorHAnsi"/>
          <w:sz w:val="25"/>
          <w:szCs w:val="25"/>
          <w:lang w:val="en-US"/>
        </w:rPr>
        <w:t xml:space="preserve">       </w:t>
      </w:r>
      <w:r>
        <w:rPr>
          <w:rFonts w:cstheme="minorHAnsi"/>
          <w:sz w:val="25"/>
          <w:szCs w:val="25"/>
          <w:lang w:val="en-US"/>
        </w:rPr>
        <w:t xml:space="preserve"> </w:t>
      </w:r>
      <w:proofErr w:type="spellStart"/>
      <w:r>
        <w:rPr>
          <w:rFonts w:cstheme="minorHAnsi"/>
          <w:sz w:val="25"/>
          <w:szCs w:val="25"/>
          <w:lang w:val="en-US"/>
        </w:rPr>
        <w:t>Weingut</w:t>
      </w:r>
      <w:proofErr w:type="spellEnd"/>
      <w:r>
        <w:rPr>
          <w:rFonts w:cstheme="minorHAnsi"/>
          <w:sz w:val="25"/>
          <w:szCs w:val="25"/>
          <w:lang w:val="en-US"/>
        </w:rPr>
        <w:t xml:space="preserve"> Scholtes         35€                  </w:t>
      </w:r>
      <w:r w:rsidRPr="00E14567">
        <w:rPr>
          <w:rFonts w:cstheme="minorHAnsi"/>
          <w:sz w:val="25"/>
          <w:szCs w:val="25"/>
          <w:lang w:val="en-US"/>
        </w:rPr>
        <w:t xml:space="preserve">                                </w:t>
      </w:r>
    </w:p>
    <w:p w14:paraId="02854DA6" w14:textId="6C796576" w:rsidR="00085947" w:rsidRDefault="00085947" w:rsidP="00085947">
      <w:pPr>
        <w:rPr>
          <w:rFonts w:cstheme="minorHAnsi"/>
          <w:sz w:val="25"/>
          <w:szCs w:val="25"/>
          <w:lang w:val="en-US"/>
        </w:rPr>
      </w:pPr>
      <w:r w:rsidRPr="00626459">
        <w:rPr>
          <w:rFonts w:cstheme="minorHAnsi"/>
          <w:sz w:val="25"/>
          <w:szCs w:val="25"/>
          <w:lang w:val="en-US"/>
        </w:rPr>
        <w:t>Riesling</w:t>
      </w:r>
      <w:r>
        <w:rPr>
          <w:rFonts w:cstheme="minorHAnsi"/>
          <w:sz w:val="25"/>
          <w:szCs w:val="25"/>
          <w:lang w:val="en-US"/>
        </w:rPr>
        <w:t xml:space="preserve"> Jacobus             </w:t>
      </w:r>
      <w:r w:rsidRPr="00626459">
        <w:rPr>
          <w:rFonts w:cstheme="minorHAnsi"/>
          <w:sz w:val="25"/>
          <w:szCs w:val="25"/>
          <w:lang w:val="en-US"/>
        </w:rPr>
        <w:t xml:space="preserve">                     </w:t>
      </w:r>
      <w:r>
        <w:rPr>
          <w:rFonts w:cstheme="minorHAnsi"/>
          <w:sz w:val="25"/>
          <w:szCs w:val="25"/>
          <w:lang w:val="en-US"/>
        </w:rPr>
        <w:t xml:space="preserve"> </w:t>
      </w:r>
      <w:r w:rsidRPr="00626459">
        <w:rPr>
          <w:rFonts w:cstheme="minorHAnsi"/>
          <w:sz w:val="25"/>
          <w:szCs w:val="25"/>
          <w:lang w:val="en-US"/>
        </w:rPr>
        <w:t xml:space="preserve">    </w:t>
      </w:r>
      <w:r>
        <w:rPr>
          <w:rFonts w:cstheme="minorHAnsi"/>
          <w:sz w:val="25"/>
          <w:szCs w:val="25"/>
          <w:lang w:val="en-US"/>
        </w:rPr>
        <w:t xml:space="preserve">     </w:t>
      </w:r>
      <w:r w:rsidRPr="00626459">
        <w:rPr>
          <w:rFonts w:cstheme="minorHAnsi"/>
          <w:sz w:val="25"/>
          <w:szCs w:val="25"/>
          <w:lang w:val="en-US"/>
        </w:rPr>
        <w:t xml:space="preserve"> </w:t>
      </w:r>
      <w:r>
        <w:rPr>
          <w:rFonts w:cstheme="minorHAnsi"/>
          <w:sz w:val="25"/>
          <w:szCs w:val="25"/>
          <w:lang w:val="en-US"/>
        </w:rPr>
        <w:t xml:space="preserve">       </w:t>
      </w:r>
      <w:r w:rsidRPr="00626459">
        <w:rPr>
          <w:rFonts w:cstheme="minorHAnsi"/>
          <w:sz w:val="25"/>
          <w:szCs w:val="25"/>
          <w:lang w:val="en-US"/>
        </w:rPr>
        <w:t>202</w:t>
      </w:r>
      <w:r>
        <w:rPr>
          <w:rFonts w:cstheme="minorHAnsi"/>
          <w:sz w:val="25"/>
          <w:szCs w:val="25"/>
          <w:lang w:val="en-US"/>
        </w:rPr>
        <w:t>3</w:t>
      </w:r>
      <w:r w:rsidRPr="00626459">
        <w:rPr>
          <w:rFonts w:cstheme="minorHAnsi"/>
          <w:sz w:val="25"/>
          <w:szCs w:val="25"/>
          <w:lang w:val="en-US"/>
        </w:rPr>
        <w:t xml:space="preserve">                         </w:t>
      </w:r>
      <w:r w:rsidR="000D18E3">
        <w:rPr>
          <w:rFonts w:cstheme="minorHAnsi"/>
          <w:sz w:val="25"/>
          <w:szCs w:val="25"/>
          <w:lang w:val="en-US"/>
        </w:rPr>
        <w:t xml:space="preserve">        </w:t>
      </w:r>
      <w:r w:rsidRPr="00626459">
        <w:rPr>
          <w:rFonts w:cstheme="minorHAnsi"/>
          <w:sz w:val="25"/>
          <w:szCs w:val="25"/>
          <w:lang w:val="en-US"/>
        </w:rPr>
        <w:t xml:space="preserve"> </w:t>
      </w:r>
      <w:r>
        <w:rPr>
          <w:rFonts w:cstheme="minorHAnsi"/>
          <w:sz w:val="25"/>
          <w:szCs w:val="25"/>
          <w:lang w:val="en-US"/>
        </w:rPr>
        <w:t xml:space="preserve">P.J. Kuhn         </w:t>
      </w:r>
      <w:r w:rsidRPr="00626459">
        <w:rPr>
          <w:rFonts w:cstheme="minorHAnsi"/>
          <w:sz w:val="25"/>
          <w:szCs w:val="25"/>
          <w:lang w:val="en-US"/>
        </w:rPr>
        <w:t xml:space="preserve">              3</w:t>
      </w:r>
      <w:r>
        <w:rPr>
          <w:rFonts w:cstheme="minorHAnsi"/>
          <w:sz w:val="25"/>
          <w:szCs w:val="25"/>
          <w:lang w:val="en-US"/>
        </w:rPr>
        <w:t>8</w:t>
      </w:r>
      <w:r w:rsidRPr="00626459">
        <w:rPr>
          <w:rFonts w:cstheme="minorHAnsi"/>
          <w:sz w:val="25"/>
          <w:szCs w:val="25"/>
          <w:lang w:val="en-US"/>
        </w:rPr>
        <w:t>€</w:t>
      </w:r>
    </w:p>
    <w:p w14:paraId="4F008AAF" w14:textId="63C275B6" w:rsidR="00085947" w:rsidRDefault="00085947" w:rsidP="00085947">
      <w:pPr>
        <w:rPr>
          <w:rFonts w:cstheme="minorHAnsi"/>
          <w:sz w:val="25"/>
          <w:szCs w:val="25"/>
          <w:lang w:val="en-US"/>
        </w:rPr>
      </w:pPr>
      <w:bookmarkStart w:id="10" w:name="_Hlk198655412"/>
      <w:r>
        <w:rPr>
          <w:rFonts w:cstheme="minorHAnsi"/>
          <w:sz w:val="25"/>
          <w:szCs w:val="25"/>
          <w:lang w:val="en-US"/>
        </w:rPr>
        <w:t xml:space="preserve">Riesling Schloss                                                     2023                          </w:t>
      </w:r>
      <w:r w:rsidR="000D18E3">
        <w:rPr>
          <w:rFonts w:cstheme="minorHAnsi"/>
          <w:sz w:val="25"/>
          <w:szCs w:val="25"/>
          <w:lang w:val="en-US"/>
        </w:rPr>
        <w:t xml:space="preserve">        </w:t>
      </w:r>
      <w:r>
        <w:rPr>
          <w:rFonts w:cstheme="minorHAnsi"/>
          <w:sz w:val="25"/>
          <w:szCs w:val="25"/>
          <w:lang w:val="en-US"/>
        </w:rPr>
        <w:t>Von Schubert               39€</w:t>
      </w:r>
    </w:p>
    <w:bookmarkEnd w:id="10"/>
    <w:p w14:paraId="26B73FF9" w14:textId="5315893E" w:rsidR="00085947" w:rsidRPr="00D6578F" w:rsidRDefault="00085947" w:rsidP="00085947">
      <w:pPr>
        <w:rPr>
          <w:rFonts w:cstheme="minorHAnsi"/>
          <w:sz w:val="25"/>
          <w:szCs w:val="25"/>
          <w:lang w:val="en-GB"/>
        </w:rPr>
      </w:pPr>
      <w:r w:rsidRPr="00D6578F">
        <w:rPr>
          <w:rFonts w:cstheme="minorHAnsi"/>
          <w:sz w:val="25"/>
          <w:szCs w:val="25"/>
          <w:lang w:val="en-GB"/>
        </w:rPr>
        <w:t>Riesling</w:t>
      </w:r>
      <w:r>
        <w:rPr>
          <w:rFonts w:cstheme="minorHAnsi"/>
          <w:sz w:val="25"/>
          <w:szCs w:val="25"/>
          <w:lang w:val="en-GB"/>
        </w:rPr>
        <w:t xml:space="preserve">                 </w:t>
      </w:r>
      <w:r w:rsidRPr="00D6578F">
        <w:rPr>
          <w:rFonts w:cstheme="minorHAnsi"/>
          <w:sz w:val="25"/>
          <w:szCs w:val="25"/>
          <w:lang w:val="en-GB"/>
        </w:rPr>
        <w:t xml:space="preserve">                                            </w:t>
      </w:r>
      <w:r>
        <w:rPr>
          <w:rFonts w:cstheme="minorHAnsi"/>
          <w:sz w:val="25"/>
          <w:szCs w:val="25"/>
          <w:lang w:val="en-GB"/>
        </w:rPr>
        <w:t xml:space="preserve">      </w:t>
      </w:r>
      <w:r w:rsidRPr="00D6578F">
        <w:rPr>
          <w:rFonts w:cstheme="minorHAnsi"/>
          <w:sz w:val="25"/>
          <w:szCs w:val="25"/>
          <w:lang w:val="en-GB"/>
        </w:rPr>
        <w:t xml:space="preserve">2023                         </w:t>
      </w:r>
      <w:r>
        <w:rPr>
          <w:rFonts w:cstheme="minorHAnsi"/>
          <w:sz w:val="25"/>
          <w:szCs w:val="25"/>
          <w:lang w:val="en-GB"/>
        </w:rPr>
        <w:t xml:space="preserve"> </w:t>
      </w:r>
      <w:r w:rsidR="000D18E3">
        <w:rPr>
          <w:rFonts w:cstheme="minorHAnsi"/>
          <w:sz w:val="25"/>
          <w:szCs w:val="25"/>
          <w:lang w:val="en-GB"/>
        </w:rPr>
        <w:t xml:space="preserve">       </w:t>
      </w:r>
      <w:r w:rsidRPr="00D6578F">
        <w:rPr>
          <w:rFonts w:cstheme="minorHAnsi"/>
          <w:sz w:val="25"/>
          <w:szCs w:val="25"/>
          <w:lang w:val="en-GB"/>
        </w:rPr>
        <w:t xml:space="preserve">Wittmann                      38€ </w:t>
      </w:r>
    </w:p>
    <w:p w14:paraId="2F530771" w14:textId="0B9BC47A" w:rsidR="00414274" w:rsidRPr="0035079A" w:rsidRDefault="00085947" w:rsidP="003C7F19">
      <w:pPr>
        <w:rPr>
          <w:rFonts w:cstheme="minorHAnsi"/>
          <w:sz w:val="25"/>
          <w:szCs w:val="25"/>
        </w:rPr>
      </w:pPr>
      <w:r w:rsidRPr="0035079A">
        <w:rPr>
          <w:rFonts w:cstheme="minorHAnsi"/>
          <w:sz w:val="25"/>
          <w:szCs w:val="25"/>
        </w:rPr>
        <w:t xml:space="preserve">Riesling Bio                                                            2022                         </w:t>
      </w:r>
      <w:r w:rsidR="00304D77" w:rsidRPr="0035079A">
        <w:rPr>
          <w:rFonts w:cstheme="minorHAnsi"/>
          <w:sz w:val="25"/>
          <w:szCs w:val="25"/>
        </w:rPr>
        <w:t xml:space="preserve"> </w:t>
      </w:r>
      <w:r w:rsidRPr="0035079A">
        <w:rPr>
          <w:rFonts w:cstheme="minorHAnsi"/>
          <w:sz w:val="25"/>
          <w:szCs w:val="25"/>
        </w:rPr>
        <w:t xml:space="preserve"> </w:t>
      </w:r>
      <w:r w:rsidR="000D18E3" w:rsidRPr="0035079A">
        <w:rPr>
          <w:rFonts w:cstheme="minorHAnsi"/>
          <w:sz w:val="25"/>
          <w:szCs w:val="25"/>
        </w:rPr>
        <w:t xml:space="preserve">       </w:t>
      </w:r>
      <w:r w:rsidRPr="0035079A">
        <w:rPr>
          <w:rFonts w:cstheme="minorHAnsi"/>
          <w:sz w:val="25"/>
          <w:szCs w:val="25"/>
        </w:rPr>
        <w:t>Rebholz                         40€</w:t>
      </w:r>
    </w:p>
    <w:p w14:paraId="6157BD02" w14:textId="77777777" w:rsidR="000D18E3" w:rsidRPr="0035079A" w:rsidRDefault="000D18E3" w:rsidP="003C7F19">
      <w:pPr>
        <w:rPr>
          <w:rFonts w:cstheme="minorHAnsi"/>
          <w:sz w:val="25"/>
          <w:szCs w:val="25"/>
        </w:rPr>
      </w:pPr>
    </w:p>
    <w:p w14:paraId="38C7A57A" w14:textId="77777777" w:rsidR="00414274" w:rsidRPr="0035079A" w:rsidRDefault="00414274" w:rsidP="003C7F19">
      <w:pPr>
        <w:rPr>
          <w:rFonts w:cstheme="minorHAnsi"/>
          <w:sz w:val="25"/>
          <w:szCs w:val="25"/>
        </w:rPr>
      </w:pPr>
    </w:p>
    <w:p w14:paraId="2AA38AB0" w14:textId="77777777" w:rsidR="00414274" w:rsidRPr="0035079A" w:rsidRDefault="00414274" w:rsidP="003C7F19">
      <w:pPr>
        <w:rPr>
          <w:rFonts w:cstheme="minorHAnsi"/>
          <w:sz w:val="25"/>
          <w:szCs w:val="25"/>
        </w:rPr>
      </w:pPr>
    </w:p>
    <w:p w14:paraId="742A6101" w14:textId="77777777" w:rsidR="00414274" w:rsidRPr="0035079A" w:rsidRDefault="00414274" w:rsidP="003C7F19">
      <w:pPr>
        <w:rPr>
          <w:rFonts w:cstheme="minorHAnsi"/>
          <w:sz w:val="25"/>
          <w:szCs w:val="25"/>
        </w:rPr>
      </w:pPr>
    </w:p>
    <w:p w14:paraId="0E4880CA" w14:textId="77777777" w:rsidR="00414274" w:rsidRPr="0035079A" w:rsidRDefault="00414274" w:rsidP="003C7F19">
      <w:pPr>
        <w:rPr>
          <w:rFonts w:cstheme="minorHAnsi"/>
          <w:sz w:val="25"/>
          <w:szCs w:val="25"/>
        </w:rPr>
      </w:pPr>
    </w:p>
    <w:p w14:paraId="167C9350" w14:textId="77777777" w:rsidR="00414274" w:rsidRPr="0035079A" w:rsidRDefault="00414274" w:rsidP="003C7F19">
      <w:pPr>
        <w:rPr>
          <w:rFonts w:cstheme="minorHAnsi"/>
          <w:sz w:val="25"/>
          <w:szCs w:val="25"/>
        </w:rPr>
      </w:pPr>
    </w:p>
    <w:p w14:paraId="6E9D8C1E" w14:textId="77777777" w:rsidR="00414274" w:rsidRPr="0035079A" w:rsidRDefault="00414274" w:rsidP="003C7F19">
      <w:pPr>
        <w:rPr>
          <w:rFonts w:cstheme="minorHAnsi"/>
          <w:sz w:val="25"/>
          <w:szCs w:val="25"/>
        </w:rPr>
      </w:pPr>
    </w:p>
    <w:p w14:paraId="6A0CD201" w14:textId="1BBC690E" w:rsidR="004E03CF" w:rsidRDefault="00414274" w:rsidP="00414274">
      <w:pPr>
        <w:jc w:val="right"/>
        <w:rPr>
          <w:sz w:val="22"/>
        </w:rPr>
      </w:pPr>
      <w:r w:rsidRPr="009B07FC"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>4</w:t>
      </w:r>
    </w:p>
    <w:p w14:paraId="17866F70" w14:textId="77777777" w:rsidR="00414274" w:rsidRPr="00414274" w:rsidRDefault="00414274" w:rsidP="00414274">
      <w:pPr>
        <w:jc w:val="right"/>
        <w:rPr>
          <w:sz w:val="22"/>
        </w:rPr>
      </w:pPr>
    </w:p>
    <w:p w14:paraId="713AD4EC" w14:textId="77777777" w:rsidR="00A40B42" w:rsidRPr="0035079A" w:rsidRDefault="00A40B42" w:rsidP="003C7F19">
      <w:pPr>
        <w:rPr>
          <w:rFonts w:cstheme="minorHAnsi"/>
          <w:sz w:val="25"/>
          <w:szCs w:val="25"/>
        </w:rPr>
      </w:pPr>
    </w:p>
    <w:p w14:paraId="3826390D" w14:textId="2A95A9F5" w:rsidR="00F4176C" w:rsidRPr="00502136" w:rsidRDefault="003C7F19" w:rsidP="00502136">
      <w:pPr>
        <w:jc w:val="center"/>
        <w:rPr>
          <w:b/>
          <w:bCs/>
          <w:sz w:val="36"/>
          <w:szCs w:val="36"/>
        </w:rPr>
      </w:pPr>
      <w:r w:rsidRPr="003C7F19">
        <w:rPr>
          <w:b/>
          <w:bCs/>
          <w:sz w:val="36"/>
          <w:szCs w:val="36"/>
        </w:rPr>
        <w:lastRenderedPageBreak/>
        <w:t>Magnum</w:t>
      </w:r>
    </w:p>
    <w:p w14:paraId="36ED0EA8" w14:textId="150FD336" w:rsidR="00F4176C" w:rsidRDefault="00F4176C" w:rsidP="00A40B42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Franciacorta Saten                                             S.A                           </w:t>
      </w:r>
      <w:r w:rsidR="00304D77">
        <w:rPr>
          <w:sz w:val="26"/>
          <w:szCs w:val="26"/>
        </w:rPr>
        <w:t xml:space="preserve"> </w:t>
      </w:r>
      <w:r w:rsidR="000D18E3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Camossi               </w:t>
      </w:r>
      <w:r w:rsidR="000D18E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</w:t>
      </w:r>
      <w:r w:rsidR="009045BF">
        <w:rPr>
          <w:sz w:val="26"/>
          <w:szCs w:val="26"/>
        </w:rPr>
        <w:t xml:space="preserve">  90</w:t>
      </w:r>
      <w:r>
        <w:rPr>
          <w:sz w:val="26"/>
          <w:szCs w:val="26"/>
        </w:rPr>
        <w:t xml:space="preserve">€                        </w:t>
      </w:r>
      <w:r w:rsidRPr="00F4176C">
        <w:rPr>
          <w:sz w:val="22"/>
        </w:rPr>
        <w:t>Chardonnay 100%</w:t>
      </w:r>
      <w:r>
        <w:rPr>
          <w:sz w:val="26"/>
          <w:szCs w:val="26"/>
        </w:rPr>
        <w:t xml:space="preserve">                 </w:t>
      </w:r>
    </w:p>
    <w:p w14:paraId="63C86EFB" w14:textId="1443BB52" w:rsidR="00F4176C" w:rsidRPr="0002672E" w:rsidRDefault="00F4176C" w:rsidP="00F4176C">
      <w:pPr>
        <w:rPr>
          <w:sz w:val="26"/>
          <w:szCs w:val="26"/>
        </w:rPr>
      </w:pPr>
      <w:r w:rsidRPr="0002672E">
        <w:rPr>
          <w:sz w:val="26"/>
          <w:szCs w:val="26"/>
        </w:rPr>
        <w:t xml:space="preserve">Bolgheri Vermentino </w:t>
      </w:r>
      <w:proofErr w:type="spellStart"/>
      <w:r w:rsidRPr="0002672E">
        <w:rPr>
          <w:sz w:val="26"/>
          <w:szCs w:val="26"/>
        </w:rPr>
        <w:t>Solesole</w:t>
      </w:r>
      <w:proofErr w:type="spellEnd"/>
      <w:r w:rsidRPr="0002672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</w:t>
      </w:r>
      <w:r w:rsidRPr="0002672E">
        <w:rPr>
          <w:sz w:val="26"/>
          <w:szCs w:val="26"/>
        </w:rPr>
        <w:t xml:space="preserve"> 2025       </w:t>
      </w:r>
      <w:r>
        <w:rPr>
          <w:sz w:val="26"/>
          <w:szCs w:val="26"/>
        </w:rPr>
        <w:t xml:space="preserve">                  </w:t>
      </w:r>
      <w:r w:rsidR="00304D77">
        <w:rPr>
          <w:sz w:val="26"/>
          <w:szCs w:val="26"/>
        </w:rPr>
        <w:t xml:space="preserve"> </w:t>
      </w:r>
      <w:r w:rsidR="00C317F0">
        <w:rPr>
          <w:sz w:val="26"/>
          <w:szCs w:val="26"/>
        </w:rPr>
        <w:t xml:space="preserve">     </w:t>
      </w:r>
      <w:r w:rsidRPr="0002672E">
        <w:rPr>
          <w:sz w:val="26"/>
          <w:szCs w:val="26"/>
        </w:rPr>
        <w:t xml:space="preserve">Poggio al Tesoro       </w:t>
      </w:r>
      <w:r>
        <w:rPr>
          <w:sz w:val="26"/>
          <w:szCs w:val="26"/>
        </w:rPr>
        <w:t xml:space="preserve"> 6</w:t>
      </w:r>
      <w:r w:rsidR="00513032">
        <w:rPr>
          <w:sz w:val="26"/>
          <w:szCs w:val="26"/>
        </w:rPr>
        <w:t>9</w:t>
      </w:r>
      <w:r>
        <w:rPr>
          <w:sz w:val="26"/>
          <w:szCs w:val="26"/>
        </w:rPr>
        <w:t>€</w:t>
      </w:r>
    </w:p>
    <w:p w14:paraId="77844877" w14:textId="4787A54B" w:rsidR="001B3A74" w:rsidRPr="006562C2" w:rsidRDefault="001B3A74" w:rsidP="001B3A74">
      <w:pPr>
        <w:rPr>
          <w:rFonts w:cstheme="minorHAnsi"/>
          <w:sz w:val="26"/>
          <w:szCs w:val="26"/>
        </w:rPr>
      </w:pPr>
      <w:r w:rsidRPr="00C7478A">
        <w:rPr>
          <w:rFonts w:cstheme="minorHAnsi"/>
          <w:sz w:val="26"/>
          <w:szCs w:val="26"/>
        </w:rPr>
        <w:t xml:space="preserve">Chardonnay Fabrizio Bianchi </w:t>
      </w:r>
      <w:r>
        <w:rPr>
          <w:rFonts w:cstheme="minorHAnsi"/>
          <w:sz w:val="26"/>
          <w:szCs w:val="26"/>
        </w:rPr>
        <w:t xml:space="preserve">Magnum      </w:t>
      </w:r>
      <w:r w:rsidRPr="00C7478A">
        <w:rPr>
          <w:rFonts w:cstheme="minorHAnsi"/>
          <w:sz w:val="26"/>
          <w:szCs w:val="26"/>
        </w:rPr>
        <w:t xml:space="preserve">    </w:t>
      </w:r>
      <w:r>
        <w:rPr>
          <w:rFonts w:cstheme="minorHAnsi"/>
          <w:sz w:val="26"/>
          <w:szCs w:val="26"/>
        </w:rPr>
        <w:t xml:space="preserve"> </w:t>
      </w:r>
      <w:r w:rsidRPr="00C7478A">
        <w:rPr>
          <w:rFonts w:cstheme="minorHAnsi"/>
          <w:sz w:val="26"/>
          <w:szCs w:val="26"/>
        </w:rPr>
        <w:t>202</w:t>
      </w:r>
      <w:r>
        <w:rPr>
          <w:rFonts w:cstheme="minorHAnsi"/>
          <w:sz w:val="26"/>
          <w:szCs w:val="26"/>
        </w:rPr>
        <w:t>3</w:t>
      </w:r>
      <w:r w:rsidRPr="00C7478A">
        <w:rPr>
          <w:rFonts w:cstheme="minorHAnsi"/>
          <w:sz w:val="26"/>
          <w:szCs w:val="26"/>
        </w:rPr>
        <w:t xml:space="preserve">             </w:t>
      </w:r>
      <w:r>
        <w:rPr>
          <w:rFonts w:cstheme="minorHAnsi"/>
          <w:sz w:val="26"/>
          <w:szCs w:val="26"/>
        </w:rPr>
        <w:t xml:space="preserve">         </w:t>
      </w:r>
      <w:r w:rsidRPr="00C7478A">
        <w:rPr>
          <w:rFonts w:cstheme="minorHAnsi"/>
          <w:sz w:val="26"/>
          <w:szCs w:val="26"/>
        </w:rPr>
        <w:t xml:space="preserve">  </w:t>
      </w:r>
      <w:r>
        <w:rPr>
          <w:rFonts w:cstheme="minorHAnsi"/>
          <w:sz w:val="26"/>
          <w:szCs w:val="26"/>
        </w:rPr>
        <w:t xml:space="preserve">  </w:t>
      </w:r>
      <w:r w:rsidR="00C317F0">
        <w:rPr>
          <w:rFonts w:cstheme="minorHAnsi"/>
          <w:sz w:val="26"/>
          <w:szCs w:val="26"/>
        </w:rPr>
        <w:t xml:space="preserve">     </w:t>
      </w:r>
      <w:r w:rsidRPr="00C7478A">
        <w:rPr>
          <w:rFonts w:cstheme="minorHAnsi"/>
          <w:sz w:val="26"/>
          <w:szCs w:val="26"/>
        </w:rPr>
        <w:t xml:space="preserve">Castello Monsanto    </w:t>
      </w:r>
      <w:r>
        <w:rPr>
          <w:rFonts w:cstheme="minorHAnsi"/>
          <w:sz w:val="26"/>
          <w:szCs w:val="26"/>
        </w:rPr>
        <w:t>6</w:t>
      </w:r>
      <w:r w:rsidR="00C317F0">
        <w:rPr>
          <w:rFonts w:cstheme="minorHAnsi"/>
          <w:sz w:val="26"/>
          <w:szCs w:val="26"/>
        </w:rPr>
        <w:t>8</w:t>
      </w:r>
      <w:r w:rsidRPr="00C7478A">
        <w:rPr>
          <w:rFonts w:cstheme="minorHAnsi"/>
          <w:sz w:val="26"/>
          <w:szCs w:val="26"/>
        </w:rPr>
        <w:t>€</w:t>
      </w:r>
      <w:r w:rsidRPr="0063291C">
        <w:rPr>
          <w:rFonts w:cstheme="minorHAnsi"/>
          <w:color w:val="000000" w:themeColor="text1"/>
          <w:sz w:val="25"/>
          <w:szCs w:val="25"/>
        </w:rPr>
        <w:t xml:space="preserve">                 </w:t>
      </w:r>
    </w:p>
    <w:p w14:paraId="604E00C8" w14:textId="13CC8118" w:rsidR="004E1D50" w:rsidRPr="003C7F19" w:rsidRDefault="001B3A74" w:rsidP="003C7F19">
      <w:pPr>
        <w:rPr>
          <w:rFonts w:cstheme="minorHAnsi"/>
          <w:sz w:val="26"/>
          <w:szCs w:val="26"/>
        </w:rPr>
      </w:pPr>
      <w:r w:rsidRPr="003C7F19">
        <w:rPr>
          <w:rFonts w:cstheme="minorHAnsi"/>
          <w:sz w:val="26"/>
          <w:szCs w:val="26"/>
        </w:rPr>
        <w:t xml:space="preserve">Sauvignon </w:t>
      </w:r>
      <w:proofErr w:type="spellStart"/>
      <w:r w:rsidRPr="003C7F19">
        <w:rPr>
          <w:rFonts w:cstheme="minorHAnsi"/>
          <w:sz w:val="26"/>
          <w:szCs w:val="26"/>
        </w:rPr>
        <w:t>Vulcaia</w:t>
      </w:r>
      <w:proofErr w:type="spellEnd"/>
      <w:r w:rsidRPr="003C7F19">
        <w:rPr>
          <w:rFonts w:cstheme="minorHAnsi"/>
          <w:sz w:val="26"/>
          <w:szCs w:val="26"/>
        </w:rPr>
        <w:t xml:space="preserve"> Fumé       </w:t>
      </w:r>
      <w:r w:rsidR="003C7F19">
        <w:rPr>
          <w:rFonts w:cstheme="minorHAnsi"/>
          <w:sz w:val="26"/>
          <w:szCs w:val="26"/>
        </w:rPr>
        <w:t xml:space="preserve">                      </w:t>
      </w:r>
      <w:r w:rsidRPr="003C7F19">
        <w:rPr>
          <w:rFonts w:cstheme="minorHAnsi"/>
          <w:sz w:val="26"/>
          <w:szCs w:val="26"/>
        </w:rPr>
        <w:t xml:space="preserve">       2022      </w:t>
      </w:r>
      <w:r w:rsidR="003C7F19">
        <w:rPr>
          <w:rFonts w:cstheme="minorHAnsi"/>
          <w:sz w:val="26"/>
          <w:szCs w:val="26"/>
        </w:rPr>
        <w:t xml:space="preserve">                   </w:t>
      </w:r>
      <w:r w:rsidR="00C317F0">
        <w:rPr>
          <w:rFonts w:cstheme="minorHAnsi"/>
          <w:sz w:val="26"/>
          <w:szCs w:val="26"/>
        </w:rPr>
        <w:t xml:space="preserve">     </w:t>
      </w:r>
      <w:r w:rsidRPr="003C7F19">
        <w:rPr>
          <w:rFonts w:cstheme="minorHAnsi"/>
          <w:sz w:val="26"/>
          <w:szCs w:val="26"/>
        </w:rPr>
        <w:t xml:space="preserve"> Inama    </w:t>
      </w:r>
      <w:r w:rsidR="003C7F19">
        <w:rPr>
          <w:rFonts w:cstheme="minorHAnsi"/>
          <w:sz w:val="26"/>
          <w:szCs w:val="26"/>
        </w:rPr>
        <w:t xml:space="preserve">                   </w:t>
      </w:r>
      <w:r w:rsidRPr="003C7F19">
        <w:rPr>
          <w:rFonts w:cstheme="minorHAnsi"/>
          <w:sz w:val="26"/>
          <w:szCs w:val="26"/>
        </w:rPr>
        <w:t xml:space="preserve"> 110</w:t>
      </w:r>
      <w:r w:rsidR="003C7F19">
        <w:rPr>
          <w:rFonts w:cstheme="minorHAnsi"/>
          <w:sz w:val="26"/>
          <w:szCs w:val="26"/>
        </w:rPr>
        <w:t>€</w:t>
      </w:r>
    </w:p>
    <w:p w14:paraId="5078AAE8" w14:textId="2984103D" w:rsidR="00CD7317" w:rsidRPr="00F4176C" w:rsidRDefault="004E1D50" w:rsidP="003C7F19">
      <w:pPr>
        <w:rPr>
          <w:rFonts w:cstheme="minorHAnsi"/>
          <w:sz w:val="22"/>
        </w:rPr>
      </w:pPr>
      <w:r w:rsidRPr="003C7F19">
        <w:rPr>
          <w:rFonts w:cstheme="minorHAnsi"/>
          <w:sz w:val="26"/>
          <w:szCs w:val="26"/>
        </w:rPr>
        <w:t xml:space="preserve">Lis Bianco          </w:t>
      </w:r>
      <w:r w:rsidR="003C7F19">
        <w:rPr>
          <w:rFonts w:cstheme="minorHAnsi"/>
          <w:sz w:val="26"/>
          <w:szCs w:val="26"/>
        </w:rPr>
        <w:t xml:space="preserve">                                                    </w:t>
      </w:r>
      <w:r w:rsidRPr="003C7F19">
        <w:rPr>
          <w:rFonts w:cstheme="minorHAnsi"/>
          <w:sz w:val="26"/>
          <w:szCs w:val="26"/>
        </w:rPr>
        <w:t xml:space="preserve">2015    </w:t>
      </w:r>
      <w:r w:rsidR="003C7F19">
        <w:rPr>
          <w:rFonts w:cstheme="minorHAnsi"/>
          <w:sz w:val="26"/>
          <w:szCs w:val="26"/>
        </w:rPr>
        <w:t xml:space="preserve">                     </w:t>
      </w:r>
      <w:r w:rsidRPr="003C7F19">
        <w:rPr>
          <w:rFonts w:cstheme="minorHAnsi"/>
          <w:sz w:val="26"/>
          <w:szCs w:val="26"/>
        </w:rPr>
        <w:t xml:space="preserve"> </w:t>
      </w:r>
      <w:r w:rsidR="00C317F0">
        <w:rPr>
          <w:rFonts w:cstheme="minorHAnsi"/>
          <w:sz w:val="26"/>
          <w:szCs w:val="26"/>
        </w:rPr>
        <w:t xml:space="preserve">     </w:t>
      </w:r>
      <w:r w:rsidRPr="003C7F19">
        <w:rPr>
          <w:rFonts w:cstheme="minorHAnsi"/>
          <w:sz w:val="26"/>
          <w:szCs w:val="26"/>
        </w:rPr>
        <w:t xml:space="preserve">Lis Neris       </w:t>
      </w:r>
      <w:r w:rsidR="003C7F19">
        <w:rPr>
          <w:rFonts w:cstheme="minorHAnsi"/>
          <w:sz w:val="26"/>
          <w:szCs w:val="26"/>
        </w:rPr>
        <w:t xml:space="preserve">   </w:t>
      </w:r>
      <w:r w:rsidRPr="003C7F19">
        <w:rPr>
          <w:rFonts w:cstheme="minorHAnsi"/>
          <w:sz w:val="26"/>
          <w:szCs w:val="26"/>
        </w:rPr>
        <w:t xml:space="preserve">          </w:t>
      </w:r>
      <w:r w:rsidR="003C7F19" w:rsidRPr="003C7F19">
        <w:rPr>
          <w:rFonts w:cstheme="minorHAnsi"/>
          <w:sz w:val="26"/>
          <w:szCs w:val="26"/>
        </w:rPr>
        <w:t>1</w:t>
      </w:r>
      <w:r w:rsidR="003C7F19">
        <w:rPr>
          <w:rFonts w:cstheme="minorHAnsi"/>
          <w:sz w:val="26"/>
          <w:szCs w:val="26"/>
        </w:rPr>
        <w:t>30</w:t>
      </w:r>
      <w:r w:rsidR="003C7F19" w:rsidRPr="003C7F19">
        <w:rPr>
          <w:rFonts w:cstheme="minorHAnsi"/>
          <w:sz w:val="26"/>
          <w:szCs w:val="26"/>
        </w:rPr>
        <w:t>€</w:t>
      </w:r>
      <w:r w:rsidRPr="003C7F19">
        <w:rPr>
          <w:rFonts w:cstheme="minorHAnsi"/>
          <w:sz w:val="26"/>
          <w:szCs w:val="26"/>
        </w:rPr>
        <w:t xml:space="preserve">                                                                               </w:t>
      </w:r>
      <w:r w:rsidRPr="003C7F19">
        <w:rPr>
          <w:rFonts w:cstheme="minorHAnsi"/>
          <w:sz w:val="22"/>
        </w:rPr>
        <w:t>Pinot Grigio, Chardonnay, Sauvignon Blanc</w:t>
      </w:r>
      <w:r w:rsidR="00502136">
        <w:rPr>
          <w:rFonts w:cstheme="minorHAnsi"/>
          <w:sz w:val="22"/>
        </w:rPr>
        <w:t xml:space="preserve">                                                                                                              </w:t>
      </w:r>
    </w:p>
    <w:p w14:paraId="134F7F64" w14:textId="287A2988" w:rsidR="00F16C33" w:rsidRPr="004E03CF" w:rsidRDefault="001B3A74" w:rsidP="004E03CF">
      <w:pPr>
        <w:jc w:val="right"/>
        <w:rPr>
          <w:rFonts w:cstheme="minorHAnsi"/>
          <w:sz w:val="23"/>
          <w:szCs w:val="23"/>
        </w:rPr>
      </w:pPr>
      <w:r w:rsidRPr="003C7F19">
        <w:rPr>
          <w:rFonts w:cstheme="minorHAnsi"/>
          <w:b/>
          <w:bCs/>
          <w:sz w:val="36"/>
          <w:szCs w:val="36"/>
        </w:rPr>
        <w:t xml:space="preserve"> </w:t>
      </w:r>
    </w:p>
    <w:p w14:paraId="0B347635" w14:textId="77777777" w:rsidR="004E03CF" w:rsidRDefault="004E03CF" w:rsidP="002A3DC7">
      <w:pPr>
        <w:jc w:val="center"/>
        <w:rPr>
          <w:rFonts w:cstheme="minorHAnsi"/>
          <w:b/>
          <w:bCs/>
          <w:sz w:val="36"/>
          <w:szCs w:val="36"/>
        </w:rPr>
      </w:pPr>
    </w:p>
    <w:p w14:paraId="5D249445" w14:textId="54ACFB60" w:rsidR="002A3DC7" w:rsidRPr="00CD631A" w:rsidRDefault="002A3DC7" w:rsidP="002A3DC7">
      <w:pPr>
        <w:jc w:val="center"/>
        <w:rPr>
          <w:rFonts w:cstheme="minorHAnsi"/>
          <w:b/>
          <w:bCs/>
          <w:sz w:val="36"/>
          <w:szCs w:val="36"/>
        </w:rPr>
      </w:pPr>
      <w:r w:rsidRPr="00CD631A">
        <w:rPr>
          <w:rFonts w:cstheme="minorHAnsi"/>
          <w:b/>
          <w:bCs/>
          <w:sz w:val="36"/>
          <w:szCs w:val="36"/>
        </w:rPr>
        <w:t xml:space="preserve">Vini </w:t>
      </w:r>
      <w:r>
        <w:rPr>
          <w:rFonts w:cstheme="minorHAnsi"/>
          <w:b/>
          <w:bCs/>
          <w:sz w:val="36"/>
          <w:szCs w:val="36"/>
        </w:rPr>
        <w:t>R</w:t>
      </w:r>
      <w:r w:rsidRPr="00CD631A">
        <w:rPr>
          <w:rFonts w:cstheme="minorHAnsi"/>
          <w:b/>
          <w:bCs/>
          <w:sz w:val="36"/>
          <w:szCs w:val="36"/>
        </w:rPr>
        <w:t xml:space="preserve">osati -   Rosè </w:t>
      </w:r>
      <w:r>
        <w:rPr>
          <w:rFonts w:cstheme="minorHAnsi"/>
          <w:b/>
          <w:bCs/>
          <w:sz w:val="36"/>
          <w:szCs w:val="36"/>
        </w:rPr>
        <w:t>W</w:t>
      </w:r>
      <w:r w:rsidRPr="00CD631A">
        <w:rPr>
          <w:rFonts w:cstheme="minorHAnsi"/>
          <w:b/>
          <w:bCs/>
          <w:sz w:val="36"/>
          <w:szCs w:val="36"/>
        </w:rPr>
        <w:t xml:space="preserve">ines </w:t>
      </w:r>
    </w:p>
    <w:p w14:paraId="2F798F95" w14:textId="7D7FC561" w:rsidR="00E002F0" w:rsidRDefault="00E002F0" w:rsidP="00E002F0">
      <w:pPr>
        <w:tabs>
          <w:tab w:val="left" w:pos="6840"/>
        </w:tabs>
        <w:rPr>
          <w:rFonts w:cstheme="minorHAnsi"/>
          <w:color w:val="0D0D0D" w:themeColor="text1" w:themeTint="F2"/>
          <w:sz w:val="22"/>
        </w:rPr>
      </w:pPr>
      <w:r w:rsidRPr="005A23D3">
        <w:rPr>
          <w:rFonts w:cstheme="minorHAnsi"/>
          <w:color w:val="0D0D0D" w:themeColor="text1" w:themeTint="F2"/>
          <w:sz w:val="26"/>
          <w:szCs w:val="26"/>
        </w:rPr>
        <w:t xml:space="preserve">Rosato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     </w:t>
      </w:r>
      <w:r w:rsidRPr="005A23D3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Toscana</w:t>
      </w:r>
      <w:r w:rsidRPr="005A23D3">
        <w:rPr>
          <w:rFonts w:cstheme="minorHAnsi"/>
          <w:color w:val="0D0D0D" w:themeColor="text1" w:themeTint="F2"/>
          <w:sz w:val="26"/>
          <w:szCs w:val="26"/>
        </w:rPr>
        <w:t xml:space="preserve">                               202</w:t>
      </w:r>
      <w:r>
        <w:rPr>
          <w:rFonts w:cstheme="minorHAnsi"/>
          <w:color w:val="0D0D0D" w:themeColor="text1" w:themeTint="F2"/>
          <w:sz w:val="26"/>
          <w:szCs w:val="26"/>
        </w:rPr>
        <w:t>4</w:t>
      </w:r>
      <w:r w:rsidRPr="005A23D3">
        <w:rPr>
          <w:rFonts w:cstheme="minorHAnsi"/>
          <w:color w:val="0D0D0D" w:themeColor="text1" w:themeTint="F2"/>
          <w:sz w:val="26"/>
          <w:szCs w:val="26"/>
        </w:rPr>
        <w:t xml:space="preserve">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</w:t>
      </w:r>
      <w:r w:rsidR="00C317F0">
        <w:rPr>
          <w:rFonts w:cstheme="minorHAnsi"/>
          <w:color w:val="0D0D0D" w:themeColor="text1" w:themeTint="F2"/>
          <w:sz w:val="26"/>
          <w:szCs w:val="26"/>
        </w:rPr>
        <w:t xml:space="preserve">      </w:t>
      </w:r>
      <w:r w:rsidRPr="005A23D3">
        <w:rPr>
          <w:rFonts w:cstheme="minorHAnsi"/>
          <w:color w:val="0D0D0D" w:themeColor="text1" w:themeTint="F2"/>
          <w:sz w:val="26"/>
          <w:szCs w:val="26"/>
        </w:rPr>
        <w:t xml:space="preserve"> Agricola</w:t>
      </w:r>
      <w:r>
        <w:rPr>
          <w:rFonts w:cstheme="minorHAnsi"/>
          <w:color w:val="0D0D0D" w:themeColor="text1" w:themeTint="F2"/>
          <w:sz w:val="26"/>
          <w:szCs w:val="26"/>
        </w:rPr>
        <w:t xml:space="preserve"> Le Vigne     </w:t>
      </w:r>
      <w:r w:rsidRPr="005A23D3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28€</w:t>
      </w:r>
      <w:r w:rsidRPr="005A23D3">
        <w:rPr>
          <w:rFonts w:cstheme="minorHAnsi"/>
          <w:color w:val="0D0D0D" w:themeColor="text1" w:themeTint="F2"/>
          <w:sz w:val="26"/>
          <w:szCs w:val="26"/>
        </w:rPr>
        <w:t xml:space="preserve">                                                                   </w:t>
      </w:r>
      <w:r>
        <w:rPr>
          <w:rFonts w:cstheme="minorHAnsi"/>
          <w:color w:val="0D0D0D" w:themeColor="text1" w:themeTint="F2"/>
          <w:sz w:val="22"/>
        </w:rPr>
        <w:t xml:space="preserve">Sangiovese 100%      </w:t>
      </w:r>
    </w:p>
    <w:p w14:paraId="3F042BAE" w14:textId="25F7F48E" w:rsidR="00213844" w:rsidRPr="00213844" w:rsidRDefault="00E002F0" w:rsidP="00213844">
      <w:pPr>
        <w:tabs>
          <w:tab w:val="left" w:pos="6840"/>
        </w:tabs>
        <w:rPr>
          <w:rFonts w:cstheme="minorHAnsi"/>
          <w:color w:val="0D0D0D" w:themeColor="text1" w:themeTint="F2"/>
          <w:sz w:val="22"/>
        </w:rPr>
      </w:pPr>
      <w:r w:rsidRPr="00E555FB">
        <w:rPr>
          <w:rFonts w:cstheme="minorHAnsi"/>
          <w:color w:val="0D0D0D" w:themeColor="text1" w:themeTint="F2"/>
          <w:sz w:val="26"/>
          <w:szCs w:val="26"/>
        </w:rPr>
        <w:t xml:space="preserve">Rosato </w:t>
      </w:r>
      <w:proofErr w:type="spellStart"/>
      <w:r w:rsidRPr="00E555FB">
        <w:rPr>
          <w:rFonts w:cstheme="minorHAnsi"/>
          <w:color w:val="0D0D0D" w:themeColor="text1" w:themeTint="F2"/>
          <w:sz w:val="26"/>
          <w:szCs w:val="26"/>
        </w:rPr>
        <w:t>San</w:t>
      </w:r>
      <w:r>
        <w:rPr>
          <w:rFonts w:cstheme="minorHAnsi"/>
          <w:color w:val="0D0D0D" w:themeColor="text1" w:themeTint="F2"/>
          <w:sz w:val="26"/>
          <w:szCs w:val="26"/>
        </w:rPr>
        <w:t>g</w:t>
      </w:r>
      <w:r w:rsidRPr="00E555FB">
        <w:rPr>
          <w:rFonts w:cstheme="minorHAnsi"/>
          <w:color w:val="0D0D0D" w:themeColor="text1" w:themeTint="F2"/>
          <w:sz w:val="26"/>
          <w:szCs w:val="26"/>
        </w:rPr>
        <w:t>ioveto</w:t>
      </w:r>
      <w:proofErr w:type="spellEnd"/>
      <w:r w:rsidRPr="00E555FB">
        <w:rPr>
          <w:rFonts w:cstheme="minorHAnsi"/>
          <w:color w:val="0D0D0D" w:themeColor="text1" w:themeTint="F2"/>
          <w:sz w:val="26"/>
          <w:szCs w:val="26"/>
        </w:rPr>
        <w:t xml:space="preserve">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Toscana </w:t>
      </w:r>
      <w:r w:rsidRPr="00E555FB">
        <w:rPr>
          <w:rFonts w:cstheme="minorHAnsi"/>
          <w:color w:val="0D0D0D" w:themeColor="text1" w:themeTint="F2"/>
          <w:sz w:val="26"/>
          <w:szCs w:val="26"/>
        </w:rPr>
        <w:t xml:space="preserve">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</w:t>
      </w:r>
      <w:r w:rsidRPr="00E555FB">
        <w:rPr>
          <w:rFonts w:cstheme="minorHAnsi"/>
          <w:color w:val="0D0D0D" w:themeColor="text1" w:themeTint="F2"/>
          <w:sz w:val="26"/>
          <w:szCs w:val="26"/>
        </w:rPr>
        <w:t xml:space="preserve">  2024   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060314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C317F0">
        <w:rPr>
          <w:rFonts w:cstheme="minorHAnsi"/>
          <w:color w:val="0D0D0D" w:themeColor="text1" w:themeTint="F2"/>
          <w:sz w:val="26"/>
          <w:szCs w:val="26"/>
        </w:rPr>
        <w:t xml:space="preserve">       </w:t>
      </w:r>
      <w:r w:rsidRPr="00E555FB">
        <w:rPr>
          <w:rFonts w:cstheme="minorHAnsi"/>
          <w:color w:val="0D0D0D" w:themeColor="text1" w:themeTint="F2"/>
          <w:sz w:val="26"/>
          <w:szCs w:val="26"/>
        </w:rPr>
        <w:t>Castello Monsanto     2</w:t>
      </w:r>
      <w:r>
        <w:rPr>
          <w:rFonts w:cstheme="minorHAnsi"/>
          <w:color w:val="0D0D0D" w:themeColor="text1" w:themeTint="F2"/>
          <w:sz w:val="26"/>
          <w:szCs w:val="26"/>
        </w:rPr>
        <w:t>8</w:t>
      </w:r>
      <w:r w:rsidRPr="00E555FB">
        <w:rPr>
          <w:rFonts w:cstheme="minorHAnsi"/>
          <w:color w:val="0D0D0D" w:themeColor="text1" w:themeTint="F2"/>
          <w:sz w:val="26"/>
          <w:szCs w:val="26"/>
        </w:rPr>
        <w:t>€</w:t>
      </w:r>
      <w:r>
        <w:rPr>
          <w:rFonts w:cstheme="minorHAnsi"/>
          <w:color w:val="0D0D0D" w:themeColor="text1" w:themeTint="F2"/>
          <w:sz w:val="22"/>
        </w:rPr>
        <w:t xml:space="preserve">                         Sangiovese 100%</w:t>
      </w:r>
    </w:p>
    <w:p w14:paraId="74E0211F" w14:textId="7BE7D78B" w:rsidR="002A3DC7" w:rsidRDefault="002A3DC7" w:rsidP="002A3DC7">
      <w:pPr>
        <w:tabs>
          <w:tab w:val="left" w:pos="6840"/>
        </w:tabs>
        <w:rPr>
          <w:rFonts w:cstheme="minorHAnsi"/>
          <w:color w:val="0D0D0D" w:themeColor="text1" w:themeTint="F2"/>
          <w:sz w:val="22"/>
        </w:rPr>
      </w:pPr>
      <w:r w:rsidRPr="00BA404E">
        <w:rPr>
          <w:rFonts w:cstheme="minorHAnsi"/>
          <w:sz w:val="26"/>
          <w:szCs w:val="26"/>
        </w:rPr>
        <w:t>Bolgheri</w:t>
      </w:r>
      <w:r>
        <w:rPr>
          <w:rFonts w:cstheme="minorHAnsi"/>
          <w:sz w:val="26"/>
          <w:szCs w:val="26"/>
        </w:rPr>
        <w:t xml:space="preserve"> Rosato</w:t>
      </w:r>
      <w:r w:rsidRPr="00BA404E">
        <w:rPr>
          <w:rFonts w:cstheme="minorHAnsi"/>
          <w:sz w:val="26"/>
          <w:szCs w:val="26"/>
        </w:rPr>
        <w:t xml:space="preserve"> Cassiopea  </w:t>
      </w:r>
      <w:r>
        <w:rPr>
          <w:rFonts w:cstheme="minorHAnsi"/>
          <w:sz w:val="26"/>
          <w:szCs w:val="26"/>
        </w:rPr>
        <w:t xml:space="preserve">  Toscana</w:t>
      </w:r>
      <w:r w:rsidRPr="00BA404E">
        <w:rPr>
          <w:rFonts w:cstheme="minorHAnsi"/>
          <w:sz w:val="26"/>
          <w:szCs w:val="26"/>
        </w:rPr>
        <w:t xml:space="preserve">            202</w:t>
      </w:r>
      <w:r>
        <w:rPr>
          <w:rFonts w:cstheme="minorHAnsi"/>
          <w:sz w:val="26"/>
          <w:szCs w:val="26"/>
        </w:rPr>
        <w:t>5</w:t>
      </w:r>
      <w:r w:rsidRPr="00BA404E">
        <w:rPr>
          <w:rFonts w:cstheme="minorHAnsi"/>
          <w:sz w:val="26"/>
          <w:szCs w:val="26"/>
        </w:rPr>
        <w:t xml:space="preserve">                       </w:t>
      </w:r>
      <w:r w:rsidR="00060314">
        <w:rPr>
          <w:rFonts w:cstheme="minorHAnsi"/>
          <w:sz w:val="26"/>
          <w:szCs w:val="26"/>
        </w:rPr>
        <w:t xml:space="preserve"> </w:t>
      </w:r>
      <w:r w:rsidRPr="00BA404E">
        <w:rPr>
          <w:rFonts w:cstheme="minorHAnsi"/>
          <w:sz w:val="26"/>
          <w:szCs w:val="26"/>
        </w:rPr>
        <w:t xml:space="preserve"> </w:t>
      </w:r>
      <w:r w:rsidR="00C317F0">
        <w:rPr>
          <w:rFonts w:cstheme="minorHAnsi"/>
          <w:sz w:val="26"/>
          <w:szCs w:val="26"/>
        </w:rPr>
        <w:t xml:space="preserve">       </w:t>
      </w:r>
      <w:r w:rsidRPr="00BA404E">
        <w:rPr>
          <w:rFonts w:cstheme="minorHAnsi"/>
          <w:sz w:val="26"/>
          <w:szCs w:val="26"/>
        </w:rPr>
        <w:t xml:space="preserve">Poggio al Tesoro        </w:t>
      </w:r>
      <w:r>
        <w:rPr>
          <w:rFonts w:cstheme="minorHAnsi"/>
          <w:sz w:val="26"/>
          <w:szCs w:val="26"/>
        </w:rPr>
        <w:t>2</w:t>
      </w:r>
      <w:r w:rsidR="000B4535">
        <w:rPr>
          <w:rFonts w:cstheme="minorHAnsi"/>
          <w:sz w:val="26"/>
          <w:szCs w:val="26"/>
        </w:rPr>
        <w:t>8</w:t>
      </w:r>
      <w:r w:rsidRPr="00BA404E">
        <w:rPr>
          <w:rFonts w:cstheme="minorHAnsi"/>
          <w:sz w:val="26"/>
          <w:szCs w:val="26"/>
        </w:rPr>
        <w:t xml:space="preserve">€           </w:t>
      </w:r>
      <w:r w:rsidRPr="006C3C0E">
        <w:rPr>
          <w:rFonts w:cstheme="minorHAnsi"/>
          <w:color w:val="0D0D0D" w:themeColor="text1" w:themeTint="F2"/>
          <w:sz w:val="22"/>
        </w:rPr>
        <w:t>Cabernet Franc, Merlot</w:t>
      </w:r>
    </w:p>
    <w:p w14:paraId="0C21FED3" w14:textId="6CC07051" w:rsidR="002A3DC7" w:rsidRDefault="002A3DC7" w:rsidP="002A3DC7">
      <w:pPr>
        <w:tabs>
          <w:tab w:val="left" w:pos="6840"/>
        </w:tabs>
        <w:rPr>
          <w:rFonts w:cstheme="minorHAnsi"/>
          <w:color w:val="0D0D0D" w:themeColor="text1" w:themeTint="F2"/>
          <w:sz w:val="22"/>
        </w:rPr>
      </w:pPr>
      <w:r w:rsidRPr="00527639">
        <w:rPr>
          <w:rFonts w:cstheme="minorHAnsi"/>
          <w:color w:val="0D0D0D" w:themeColor="text1" w:themeTint="F2"/>
          <w:sz w:val="26"/>
          <w:szCs w:val="26"/>
        </w:rPr>
        <w:t>Rosato di Sette</w:t>
      </w:r>
      <w:r w:rsidR="003F04A4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503BBB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3F04A4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C317F0">
        <w:rPr>
          <w:b/>
          <w:bCs/>
          <w:sz w:val="26"/>
          <w:szCs w:val="26"/>
        </w:rPr>
        <w:t xml:space="preserve">  </w:t>
      </w:r>
      <w:r w:rsidRPr="00527639">
        <w:rPr>
          <w:rFonts w:cstheme="minorHAnsi"/>
          <w:color w:val="0D0D0D" w:themeColor="text1" w:themeTint="F2"/>
          <w:sz w:val="26"/>
          <w:szCs w:val="26"/>
        </w:rPr>
        <w:t xml:space="preserve">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Piemonte</w:t>
      </w:r>
      <w:r w:rsidRPr="00527639">
        <w:rPr>
          <w:rFonts w:cstheme="minorHAnsi"/>
          <w:color w:val="0D0D0D" w:themeColor="text1" w:themeTint="F2"/>
          <w:sz w:val="26"/>
          <w:szCs w:val="26"/>
        </w:rPr>
        <w:t xml:space="preserve">    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Pr="00527639">
        <w:rPr>
          <w:rFonts w:cstheme="minorHAnsi"/>
          <w:color w:val="0D0D0D" w:themeColor="text1" w:themeTint="F2"/>
          <w:sz w:val="26"/>
          <w:szCs w:val="26"/>
        </w:rPr>
        <w:t xml:space="preserve">2024    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</w:t>
      </w:r>
      <w:r w:rsidR="00060314">
        <w:rPr>
          <w:rFonts w:cstheme="minorHAnsi"/>
          <w:color w:val="0D0D0D" w:themeColor="text1" w:themeTint="F2"/>
          <w:sz w:val="26"/>
          <w:szCs w:val="26"/>
        </w:rPr>
        <w:t xml:space="preserve">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</w:t>
      </w:r>
      <w:r w:rsidR="00C317F0">
        <w:rPr>
          <w:rFonts w:cstheme="minorHAnsi"/>
          <w:color w:val="0D0D0D" w:themeColor="text1" w:themeTint="F2"/>
          <w:sz w:val="26"/>
          <w:szCs w:val="26"/>
        </w:rPr>
        <w:t xml:space="preserve">        </w:t>
      </w:r>
      <w:r w:rsidRPr="00527639">
        <w:rPr>
          <w:rFonts w:cstheme="minorHAnsi"/>
          <w:color w:val="0D0D0D" w:themeColor="text1" w:themeTint="F2"/>
          <w:sz w:val="26"/>
          <w:szCs w:val="26"/>
        </w:rPr>
        <w:t xml:space="preserve">Sette               </w:t>
      </w:r>
      <w:r>
        <w:rPr>
          <w:rFonts w:cstheme="minorHAnsi"/>
          <w:color w:val="0D0D0D" w:themeColor="text1" w:themeTint="F2"/>
          <w:sz w:val="26"/>
          <w:szCs w:val="26"/>
        </w:rPr>
        <w:t xml:space="preserve">             2</w:t>
      </w:r>
      <w:r w:rsidR="005A23D3">
        <w:rPr>
          <w:rFonts w:cstheme="minorHAnsi"/>
          <w:color w:val="0D0D0D" w:themeColor="text1" w:themeTint="F2"/>
          <w:sz w:val="26"/>
          <w:szCs w:val="26"/>
        </w:rPr>
        <w:t>8</w:t>
      </w:r>
      <w:r>
        <w:rPr>
          <w:rFonts w:cstheme="minorHAnsi"/>
          <w:color w:val="0D0D0D" w:themeColor="text1" w:themeTint="F2"/>
          <w:sz w:val="26"/>
          <w:szCs w:val="26"/>
        </w:rPr>
        <w:t>€</w:t>
      </w:r>
      <w:r w:rsidRPr="00527639">
        <w:rPr>
          <w:rFonts w:cstheme="minorHAnsi"/>
          <w:color w:val="0D0D0D" w:themeColor="text1" w:themeTint="F2"/>
          <w:sz w:val="26"/>
          <w:szCs w:val="26"/>
        </w:rPr>
        <w:t xml:space="preserve">                                                         </w:t>
      </w:r>
      <w:r>
        <w:rPr>
          <w:rFonts w:cstheme="minorHAnsi"/>
          <w:color w:val="0D0D0D" w:themeColor="text1" w:themeTint="F2"/>
          <w:sz w:val="22"/>
        </w:rPr>
        <w:t xml:space="preserve">Barbera 100% </w:t>
      </w:r>
    </w:p>
    <w:p w14:paraId="25B9D837" w14:textId="33634345" w:rsidR="008B7BF6" w:rsidRPr="008B7BF6" w:rsidRDefault="008B7BF6" w:rsidP="008B7BF6">
      <w:pPr>
        <w:rPr>
          <w:sz w:val="26"/>
          <w:szCs w:val="26"/>
        </w:rPr>
      </w:pPr>
      <w:r w:rsidRPr="008B7BF6">
        <w:rPr>
          <w:sz w:val="26"/>
          <w:szCs w:val="26"/>
        </w:rPr>
        <w:t>Rosato</w:t>
      </w:r>
      <w:r w:rsidR="003F04A4">
        <w:rPr>
          <w:sz w:val="26"/>
          <w:szCs w:val="26"/>
        </w:rPr>
        <w:t xml:space="preserve">  </w:t>
      </w:r>
      <w:r w:rsidRPr="008B7BF6">
        <w:rPr>
          <w:sz w:val="26"/>
          <w:szCs w:val="26"/>
        </w:rPr>
        <w:t xml:space="preserve">      </w:t>
      </w:r>
      <w:r>
        <w:rPr>
          <w:sz w:val="26"/>
          <w:szCs w:val="26"/>
        </w:rPr>
        <w:t>Sicilia</w:t>
      </w:r>
      <w:r w:rsidRPr="008B7BF6">
        <w:rPr>
          <w:sz w:val="26"/>
          <w:szCs w:val="26"/>
        </w:rPr>
        <w:t xml:space="preserve">                                              </w:t>
      </w:r>
      <w:r w:rsidR="00060314">
        <w:rPr>
          <w:sz w:val="26"/>
          <w:szCs w:val="26"/>
        </w:rPr>
        <w:t xml:space="preserve"> </w:t>
      </w:r>
      <w:r w:rsidRPr="008B7BF6">
        <w:rPr>
          <w:sz w:val="26"/>
          <w:szCs w:val="26"/>
        </w:rPr>
        <w:t xml:space="preserve">2025                       </w:t>
      </w:r>
      <w:r w:rsidR="00060314">
        <w:rPr>
          <w:sz w:val="26"/>
          <w:szCs w:val="26"/>
        </w:rPr>
        <w:t xml:space="preserve"> </w:t>
      </w:r>
      <w:r w:rsidR="00C317F0">
        <w:rPr>
          <w:sz w:val="26"/>
          <w:szCs w:val="26"/>
        </w:rPr>
        <w:t xml:space="preserve">        </w:t>
      </w:r>
      <w:r w:rsidRPr="008B7BF6">
        <w:rPr>
          <w:sz w:val="26"/>
          <w:szCs w:val="26"/>
        </w:rPr>
        <w:t xml:space="preserve">Bonavita  </w:t>
      </w:r>
      <w:r>
        <w:rPr>
          <w:sz w:val="26"/>
          <w:szCs w:val="26"/>
        </w:rPr>
        <w:t xml:space="preserve">    </w:t>
      </w:r>
      <w:r w:rsidRPr="008B7BF6">
        <w:rPr>
          <w:sz w:val="26"/>
          <w:szCs w:val="26"/>
        </w:rPr>
        <w:t xml:space="preserve">                33€                                                                  </w:t>
      </w:r>
      <w:r w:rsidRPr="008B7BF6">
        <w:rPr>
          <w:sz w:val="22"/>
        </w:rPr>
        <w:t>Nerello Mascalese, Nerello Cappuccio, Nocera</w:t>
      </w:r>
    </w:p>
    <w:p w14:paraId="5D9D5C58" w14:textId="652FCBCF" w:rsidR="00414274" w:rsidRDefault="007557BF" w:rsidP="00A34647">
      <w:pPr>
        <w:tabs>
          <w:tab w:val="left" w:pos="8460"/>
          <w:tab w:val="left" w:pos="8820"/>
        </w:tabs>
        <w:rPr>
          <w:rFonts w:cstheme="minorHAnsi"/>
          <w:sz w:val="22"/>
        </w:rPr>
      </w:pPr>
      <w:r>
        <w:rPr>
          <w:rFonts w:cstheme="minorHAnsi"/>
          <w:sz w:val="26"/>
          <w:szCs w:val="26"/>
        </w:rPr>
        <w:t>Proven</w:t>
      </w:r>
      <w:r w:rsidR="00516B96">
        <w:rPr>
          <w:rFonts w:cstheme="minorHAnsi"/>
          <w:sz w:val="26"/>
          <w:szCs w:val="26"/>
        </w:rPr>
        <w:t>za</w:t>
      </w:r>
      <w:r>
        <w:rPr>
          <w:rFonts w:cstheme="minorHAnsi"/>
          <w:sz w:val="26"/>
          <w:szCs w:val="26"/>
        </w:rPr>
        <w:t xml:space="preserve"> </w:t>
      </w:r>
      <w:r w:rsidR="00A34647" w:rsidRPr="00C634DD">
        <w:rPr>
          <w:rFonts w:cstheme="minorHAnsi"/>
          <w:sz w:val="26"/>
          <w:szCs w:val="26"/>
        </w:rPr>
        <w:t>Coteau de Verdon Rose</w:t>
      </w:r>
      <w:r>
        <w:rPr>
          <w:rFonts w:cstheme="minorHAnsi"/>
          <w:sz w:val="26"/>
          <w:szCs w:val="26"/>
        </w:rPr>
        <w:t xml:space="preserve">   Francia </w:t>
      </w:r>
      <w:r w:rsidR="00A34647" w:rsidRPr="00C634DD">
        <w:rPr>
          <w:rFonts w:cstheme="minorHAnsi"/>
          <w:sz w:val="26"/>
          <w:szCs w:val="26"/>
        </w:rPr>
        <w:t xml:space="preserve"> 2024                      </w:t>
      </w:r>
      <w:r w:rsidR="00060314">
        <w:rPr>
          <w:rFonts w:cstheme="minorHAnsi"/>
          <w:sz w:val="26"/>
          <w:szCs w:val="26"/>
        </w:rPr>
        <w:t xml:space="preserve"> </w:t>
      </w:r>
      <w:r w:rsidR="00A34647" w:rsidRPr="00C634DD">
        <w:rPr>
          <w:rFonts w:cstheme="minorHAnsi"/>
          <w:sz w:val="26"/>
          <w:szCs w:val="26"/>
        </w:rPr>
        <w:t xml:space="preserve"> </w:t>
      </w:r>
      <w:r w:rsidR="00C317F0">
        <w:rPr>
          <w:rFonts w:cstheme="minorHAnsi"/>
          <w:sz w:val="26"/>
          <w:szCs w:val="26"/>
        </w:rPr>
        <w:t xml:space="preserve">        </w:t>
      </w:r>
      <w:r w:rsidR="00A34647" w:rsidRPr="00C634DD">
        <w:rPr>
          <w:rFonts w:cstheme="minorHAnsi"/>
          <w:sz w:val="26"/>
          <w:szCs w:val="26"/>
        </w:rPr>
        <w:t xml:space="preserve">Bomont de </w:t>
      </w:r>
      <w:proofErr w:type="spellStart"/>
      <w:r w:rsidR="00A34647" w:rsidRPr="00C634DD">
        <w:rPr>
          <w:rFonts w:cstheme="minorHAnsi"/>
          <w:sz w:val="26"/>
          <w:szCs w:val="26"/>
        </w:rPr>
        <w:t>Cormeil</w:t>
      </w:r>
      <w:proofErr w:type="spellEnd"/>
      <w:r w:rsidR="00A34647" w:rsidRPr="00C634DD">
        <w:rPr>
          <w:rFonts w:cstheme="minorHAnsi"/>
          <w:sz w:val="26"/>
          <w:szCs w:val="26"/>
        </w:rPr>
        <w:t xml:space="preserve">   29€                   </w:t>
      </w:r>
      <w:r w:rsidR="00A34647" w:rsidRPr="00C634DD">
        <w:rPr>
          <w:rFonts w:cstheme="minorHAnsi"/>
          <w:sz w:val="22"/>
        </w:rPr>
        <w:t xml:space="preserve">      Syrah, Viognier, Vermentino        </w:t>
      </w:r>
    </w:p>
    <w:p w14:paraId="242B03F5" w14:textId="77777777" w:rsidR="00414274" w:rsidRDefault="00414274" w:rsidP="00A34647">
      <w:pPr>
        <w:tabs>
          <w:tab w:val="left" w:pos="8460"/>
          <w:tab w:val="left" w:pos="8820"/>
        </w:tabs>
        <w:rPr>
          <w:rFonts w:cstheme="minorHAnsi"/>
          <w:sz w:val="22"/>
        </w:rPr>
      </w:pPr>
    </w:p>
    <w:p w14:paraId="385A7FDF" w14:textId="77777777" w:rsidR="00414274" w:rsidRDefault="00414274" w:rsidP="00A34647">
      <w:pPr>
        <w:tabs>
          <w:tab w:val="left" w:pos="8460"/>
          <w:tab w:val="left" w:pos="8820"/>
        </w:tabs>
        <w:rPr>
          <w:rFonts w:cstheme="minorHAnsi"/>
          <w:sz w:val="22"/>
        </w:rPr>
      </w:pPr>
    </w:p>
    <w:p w14:paraId="25FF493C" w14:textId="77777777" w:rsidR="00414274" w:rsidRDefault="00414274" w:rsidP="00A34647">
      <w:pPr>
        <w:tabs>
          <w:tab w:val="left" w:pos="8460"/>
          <w:tab w:val="left" w:pos="8820"/>
        </w:tabs>
        <w:rPr>
          <w:rFonts w:cstheme="minorHAnsi"/>
          <w:sz w:val="22"/>
        </w:rPr>
      </w:pPr>
    </w:p>
    <w:p w14:paraId="73CBF51F" w14:textId="5BEA1434" w:rsidR="008B7BF6" w:rsidRPr="00414274" w:rsidRDefault="00414274" w:rsidP="00414274">
      <w:pPr>
        <w:tabs>
          <w:tab w:val="left" w:pos="2565"/>
        </w:tabs>
        <w:jc w:val="right"/>
        <w:rPr>
          <w:sz w:val="24"/>
          <w:szCs w:val="24"/>
        </w:rPr>
      </w:pPr>
      <w:r w:rsidRPr="007943B1">
        <w:rPr>
          <w:rFonts w:eastAsia="Calibri" w:cstheme="minorHAnsi"/>
          <w:sz w:val="24"/>
          <w:szCs w:val="24"/>
          <w:lang w:eastAsia="it-IT"/>
        </w:rPr>
        <w:t>1</w:t>
      </w:r>
      <w:r>
        <w:rPr>
          <w:rFonts w:eastAsia="Calibri" w:cstheme="minorHAnsi"/>
          <w:sz w:val="24"/>
          <w:szCs w:val="24"/>
          <w:lang w:eastAsia="it-IT"/>
        </w:rPr>
        <w:t>5</w:t>
      </w:r>
    </w:p>
    <w:p w14:paraId="67E151FC" w14:textId="77777777" w:rsidR="00414274" w:rsidRDefault="00414274" w:rsidP="00414274">
      <w:pPr>
        <w:rPr>
          <w:rFonts w:cstheme="minorHAnsi"/>
          <w:sz w:val="24"/>
          <w:szCs w:val="24"/>
        </w:rPr>
      </w:pPr>
    </w:p>
    <w:p w14:paraId="22BBC77D" w14:textId="77777777" w:rsidR="00FF7B37" w:rsidRDefault="00FF7B37" w:rsidP="004E03CF">
      <w:pPr>
        <w:jc w:val="center"/>
        <w:rPr>
          <w:rFonts w:cstheme="minorHAnsi"/>
          <w:b/>
          <w:bCs/>
          <w:sz w:val="36"/>
          <w:szCs w:val="36"/>
        </w:rPr>
      </w:pPr>
    </w:p>
    <w:p w14:paraId="10902B8D" w14:textId="4E1BFCBD" w:rsidR="004E03CF" w:rsidRDefault="004E03CF" w:rsidP="004E03CF">
      <w:pPr>
        <w:jc w:val="center"/>
        <w:rPr>
          <w:rFonts w:cstheme="minorHAnsi"/>
          <w:b/>
          <w:bCs/>
          <w:sz w:val="28"/>
          <w:szCs w:val="28"/>
        </w:rPr>
      </w:pPr>
      <w:r w:rsidRPr="00CD631A">
        <w:rPr>
          <w:rFonts w:cstheme="minorHAnsi"/>
          <w:b/>
          <w:bCs/>
          <w:sz w:val="36"/>
          <w:szCs w:val="36"/>
        </w:rPr>
        <w:lastRenderedPageBreak/>
        <w:t xml:space="preserve">Il Pinot Nero - </w:t>
      </w:r>
      <w:r w:rsidRPr="00CD631A">
        <w:rPr>
          <w:rFonts w:cstheme="minorHAnsi"/>
          <w:b/>
          <w:bCs/>
          <w:sz w:val="28"/>
          <w:szCs w:val="28"/>
        </w:rPr>
        <w:t>Pinot Noir</w:t>
      </w:r>
    </w:p>
    <w:p w14:paraId="05E37460" w14:textId="77777777" w:rsidR="004E03CF" w:rsidRPr="00804086" w:rsidRDefault="004E03CF" w:rsidP="004E03CF">
      <w:pPr>
        <w:rPr>
          <w:rFonts w:cstheme="minorHAnsi"/>
          <w:sz w:val="26"/>
          <w:szCs w:val="26"/>
        </w:rPr>
      </w:pPr>
    </w:p>
    <w:p w14:paraId="0A86F4A1" w14:textId="6C5FE65C" w:rsidR="001A37F8" w:rsidRDefault="004E03CF" w:rsidP="004E03CF">
      <w:pPr>
        <w:rPr>
          <w:rFonts w:cstheme="minorHAnsi"/>
          <w:sz w:val="26"/>
          <w:szCs w:val="26"/>
        </w:rPr>
      </w:pPr>
      <w:r w:rsidRPr="001A37F8">
        <w:rPr>
          <w:rFonts w:cstheme="minorHAnsi"/>
          <w:sz w:val="26"/>
          <w:szCs w:val="26"/>
        </w:rPr>
        <w:t xml:space="preserve">Pinot Nero </w:t>
      </w:r>
      <w:proofErr w:type="spellStart"/>
      <w:r w:rsidR="001A37F8" w:rsidRPr="001A37F8">
        <w:rPr>
          <w:rFonts w:cstheme="minorHAnsi"/>
          <w:sz w:val="26"/>
          <w:szCs w:val="26"/>
        </w:rPr>
        <w:t>Nero</w:t>
      </w:r>
      <w:proofErr w:type="spellEnd"/>
      <w:r w:rsidR="001A37F8" w:rsidRPr="001A37F8">
        <w:rPr>
          <w:rFonts w:cstheme="minorHAnsi"/>
          <w:sz w:val="26"/>
          <w:szCs w:val="26"/>
        </w:rPr>
        <w:t xml:space="preserve"> </w:t>
      </w:r>
      <w:r w:rsidR="001A37F8">
        <w:rPr>
          <w:rFonts w:cstheme="minorHAnsi"/>
          <w:sz w:val="26"/>
          <w:szCs w:val="26"/>
        </w:rPr>
        <w:t>V</w:t>
      </w:r>
      <w:r w:rsidR="001A37F8" w:rsidRPr="001A37F8">
        <w:rPr>
          <w:rFonts w:cstheme="minorHAnsi"/>
          <w:sz w:val="26"/>
          <w:szCs w:val="26"/>
        </w:rPr>
        <w:t>i</w:t>
      </w:r>
      <w:r w:rsidR="001A37F8">
        <w:rPr>
          <w:rFonts w:cstheme="minorHAnsi"/>
          <w:sz w:val="26"/>
          <w:szCs w:val="26"/>
        </w:rPr>
        <w:t xml:space="preserve">ola Toscana </w:t>
      </w:r>
      <w:r w:rsidRPr="001A37F8">
        <w:rPr>
          <w:rFonts w:cstheme="minorHAnsi"/>
          <w:sz w:val="26"/>
          <w:szCs w:val="26"/>
        </w:rPr>
        <w:t xml:space="preserve">     </w:t>
      </w:r>
      <w:r w:rsidR="001A37F8">
        <w:rPr>
          <w:rFonts w:cstheme="minorHAnsi"/>
          <w:sz w:val="26"/>
          <w:szCs w:val="26"/>
        </w:rPr>
        <w:t xml:space="preserve">        </w:t>
      </w:r>
      <w:r w:rsidRPr="001A37F8">
        <w:rPr>
          <w:rFonts w:cstheme="minorHAnsi"/>
          <w:sz w:val="26"/>
          <w:szCs w:val="26"/>
        </w:rPr>
        <w:t xml:space="preserve">         2024                       </w:t>
      </w:r>
      <w:r w:rsidR="001A37F8" w:rsidRPr="001A37F8">
        <w:rPr>
          <w:rFonts w:cstheme="minorHAnsi"/>
          <w:sz w:val="26"/>
          <w:szCs w:val="26"/>
        </w:rPr>
        <w:t xml:space="preserve"> </w:t>
      </w:r>
      <w:r w:rsidR="00F20473">
        <w:rPr>
          <w:rFonts w:cstheme="minorHAnsi"/>
          <w:sz w:val="26"/>
          <w:szCs w:val="26"/>
        </w:rPr>
        <w:t xml:space="preserve">       </w:t>
      </w:r>
      <w:r w:rsidR="001A37F8" w:rsidRPr="001A37F8">
        <w:rPr>
          <w:rFonts w:cstheme="minorHAnsi"/>
          <w:sz w:val="26"/>
          <w:szCs w:val="26"/>
        </w:rPr>
        <w:t>Ornina</w:t>
      </w:r>
      <w:r w:rsidRPr="001A37F8">
        <w:rPr>
          <w:rFonts w:cstheme="minorHAnsi"/>
          <w:sz w:val="26"/>
          <w:szCs w:val="26"/>
        </w:rPr>
        <w:t xml:space="preserve">              </w:t>
      </w:r>
      <w:r w:rsidR="001A37F8" w:rsidRPr="001A37F8">
        <w:rPr>
          <w:rFonts w:cstheme="minorHAnsi"/>
          <w:sz w:val="26"/>
          <w:szCs w:val="26"/>
        </w:rPr>
        <w:t xml:space="preserve">      </w:t>
      </w:r>
      <w:r w:rsidR="00F20473">
        <w:rPr>
          <w:rFonts w:cstheme="minorHAnsi"/>
          <w:sz w:val="26"/>
          <w:szCs w:val="26"/>
        </w:rPr>
        <w:t xml:space="preserve"> </w:t>
      </w:r>
      <w:r w:rsidR="001A37F8" w:rsidRPr="001A37F8">
        <w:rPr>
          <w:rFonts w:cstheme="minorHAnsi"/>
          <w:sz w:val="26"/>
          <w:szCs w:val="26"/>
        </w:rPr>
        <w:t xml:space="preserve">      </w:t>
      </w:r>
      <w:r w:rsidR="00502136">
        <w:rPr>
          <w:rFonts w:cstheme="minorHAnsi"/>
          <w:sz w:val="26"/>
          <w:szCs w:val="26"/>
        </w:rPr>
        <w:t>30</w:t>
      </w:r>
      <w:r w:rsidR="001A37F8" w:rsidRPr="001A37F8">
        <w:rPr>
          <w:rFonts w:cstheme="minorHAnsi"/>
          <w:sz w:val="26"/>
          <w:szCs w:val="26"/>
        </w:rPr>
        <w:t>€</w:t>
      </w:r>
    </w:p>
    <w:p w14:paraId="01F44A8A" w14:textId="20A1ACCF" w:rsidR="004E03CF" w:rsidRPr="001A37F8" w:rsidRDefault="001A37F8" w:rsidP="004E03CF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Pinot Nero </w:t>
      </w:r>
      <w:proofErr w:type="spellStart"/>
      <w:r>
        <w:rPr>
          <w:rFonts w:cstheme="minorHAnsi"/>
          <w:sz w:val="26"/>
          <w:szCs w:val="26"/>
        </w:rPr>
        <w:t>Ornoir</w:t>
      </w:r>
      <w:proofErr w:type="spellEnd"/>
      <w:r>
        <w:rPr>
          <w:rFonts w:cstheme="minorHAnsi"/>
          <w:sz w:val="26"/>
          <w:szCs w:val="26"/>
        </w:rPr>
        <w:t xml:space="preserve">   Toscana                            2021                  </w:t>
      </w:r>
      <w:r w:rsidR="00F20473">
        <w:rPr>
          <w:rFonts w:cstheme="minorHAnsi"/>
          <w:sz w:val="26"/>
          <w:szCs w:val="26"/>
        </w:rPr>
        <w:t xml:space="preserve">       </w:t>
      </w:r>
      <w:r>
        <w:rPr>
          <w:rFonts w:cstheme="minorHAnsi"/>
          <w:sz w:val="26"/>
          <w:szCs w:val="26"/>
        </w:rPr>
        <w:t xml:space="preserve">      Ornina                           39€</w:t>
      </w:r>
      <w:r w:rsidR="004E03CF" w:rsidRPr="001A37F8">
        <w:rPr>
          <w:rFonts w:cstheme="minorHAnsi"/>
          <w:sz w:val="26"/>
          <w:szCs w:val="26"/>
        </w:rPr>
        <w:t xml:space="preserve">     </w:t>
      </w:r>
    </w:p>
    <w:p w14:paraId="22F03834" w14:textId="572F396E" w:rsidR="000A03DE" w:rsidRPr="004E03CF" w:rsidRDefault="000A03DE" w:rsidP="000A03DE">
      <w:pPr>
        <w:rPr>
          <w:sz w:val="26"/>
          <w:szCs w:val="26"/>
        </w:rPr>
      </w:pPr>
      <w:r w:rsidRPr="002C6970">
        <w:rPr>
          <w:sz w:val="26"/>
          <w:szCs w:val="26"/>
        </w:rPr>
        <w:t>Pinot Nero Sopra</w:t>
      </w:r>
      <w:r>
        <w:rPr>
          <w:sz w:val="26"/>
          <w:szCs w:val="26"/>
        </w:rPr>
        <w:t xml:space="preserve">   Toscana</w:t>
      </w:r>
      <w:r w:rsidRPr="002C6970">
        <w:rPr>
          <w:sz w:val="26"/>
          <w:szCs w:val="26"/>
        </w:rPr>
        <w:t xml:space="preserve">                             2021                      </w:t>
      </w:r>
      <w:r w:rsidR="00F20473">
        <w:rPr>
          <w:sz w:val="26"/>
          <w:szCs w:val="26"/>
        </w:rPr>
        <w:t xml:space="preserve">         </w:t>
      </w:r>
      <w:r w:rsidRPr="002C6970">
        <w:rPr>
          <w:sz w:val="26"/>
          <w:szCs w:val="26"/>
        </w:rPr>
        <w:t xml:space="preserve"> Brena                            4</w:t>
      </w:r>
      <w:r w:rsidR="00454833">
        <w:rPr>
          <w:sz w:val="26"/>
          <w:szCs w:val="26"/>
        </w:rPr>
        <w:t>5</w:t>
      </w:r>
      <w:r w:rsidRPr="002C6970">
        <w:rPr>
          <w:sz w:val="26"/>
          <w:szCs w:val="26"/>
        </w:rPr>
        <w:t>€</w:t>
      </w:r>
    </w:p>
    <w:p w14:paraId="13DC4470" w14:textId="502F80AB" w:rsidR="004E03CF" w:rsidRPr="000D5040" w:rsidRDefault="004E03CF" w:rsidP="004E03CF">
      <w:pPr>
        <w:rPr>
          <w:rFonts w:cstheme="minorHAnsi"/>
          <w:sz w:val="26"/>
          <w:szCs w:val="26"/>
        </w:rPr>
      </w:pPr>
      <w:r w:rsidRPr="000D5040">
        <w:rPr>
          <w:rFonts w:cstheme="minorHAnsi"/>
          <w:sz w:val="26"/>
          <w:szCs w:val="26"/>
        </w:rPr>
        <w:t xml:space="preserve">Pinot Nero Mazzon Trentino                           2024                        </w:t>
      </w:r>
      <w:r w:rsidR="00F20473">
        <w:rPr>
          <w:rFonts w:cstheme="minorHAnsi"/>
          <w:sz w:val="26"/>
          <w:szCs w:val="26"/>
        </w:rPr>
        <w:t xml:space="preserve">        </w:t>
      </w:r>
      <w:proofErr w:type="spellStart"/>
      <w:r w:rsidRPr="000D5040">
        <w:rPr>
          <w:rFonts w:cstheme="minorHAnsi"/>
          <w:sz w:val="26"/>
          <w:szCs w:val="26"/>
        </w:rPr>
        <w:t>Brunnenhof</w:t>
      </w:r>
      <w:proofErr w:type="spellEnd"/>
      <w:r w:rsidRPr="000D5040">
        <w:rPr>
          <w:rFonts w:cstheme="minorHAnsi"/>
          <w:sz w:val="26"/>
          <w:szCs w:val="26"/>
        </w:rPr>
        <w:t xml:space="preserve">                 35€</w:t>
      </w:r>
    </w:p>
    <w:p w14:paraId="043A27ED" w14:textId="28F27A86" w:rsidR="004E03CF" w:rsidRDefault="004E03CF" w:rsidP="004E03CF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 xml:space="preserve">Pinot Nero Riserva    Trentino                         2023                        </w:t>
      </w:r>
      <w:r w:rsidR="00F20473">
        <w:rPr>
          <w:rFonts w:cstheme="minorHAnsi"/>
          <w:sz w:val="26"/>
          <w:szCs w:val="26"/>
        </w:rPr>
        <w:t xml:space="preserve">        </w:t>
      </w:r>
      <w:r>
        <w:rPr>
          <w:rFonts w:cstheme="minorHAnsi"/>
          <w:sz w:val="26"/>
          <w:szCs w:val="26"/>
        </w:rPr>
        <w:t xml:space="preserve">Fontana                   </w:t>
      </w:r>
      <w:r w:rsidR="00F20473">
        <w:rPr>
          <w:rFonts w:cstheme="minorHAnsi"/>
          <w:sz w:val="26"/>
          <w:szCs w:val="26"/>
        </w:rPr>
        <w:t xml:space="preserve"> </w:t>
      </w:r>
      <w:r>
        <w:rPr>
          <w:rFonts w:cstheme="minorHAnsi"/>
          <w:sz w:val="26"/>
          <w:szCs w:val="26"/>
        </w:rPr>
        <w:t xml:space="preserve">   35€</w:t>
      </w:r>
    </w:p>
    <w:p w14:paraId="6CE6C591" w14:textId="59864E35" w:rsidR="003C7F19" w:rsidRPr="00414274" w:rsidRDefault="004E03CF" w:rsidP="00414274">
      <w:pPr>
        <w:rPr>
          <w:rFonts w:cstheme="minorHAnsi"/>
          <w:sz w:val="26"/>
          <w:szCs w:val="26"/>
        </w:rPr>
      </w:pPr>
      <w:r w:rsidRPr="000D5040">
        <w:rPr>
          <w:rFonts w:cstheme="minorHAnsi"/>
          <w:sz w:val="26"/>
          <w:szCs w:val="26"/>
        </w:rPr>
        <w:t xml:space="preserve">Pinot Nero    </w:t>
      </w:r>
      <w:r w:rsidR="00DC7B6C" w:rsidRPr="000D5040">
        <w:rPr>
          <w:rFonts w:cstheme="minorHAnsi"/>
          <w:sz w:val="26"/>
          <w:szCs w:val="26"/>
        </w:rPr>
        <w:t>Trentino</w:t>
      </w:r>
      <w:r w:rsidRPr="000D5040">
        <w:rPr>
          <w:rFonts w:cstheme="minorHAnsi"/>
          <w:sz w:val="26"/>
          <w:szCs w:val="26"/>
        </w:rPr>
        <w:t xml:space="preserve">                                       2023                        </w:t>
      </w:r>
      <w:r w:rsidR="00F20473">
        <w:rPr>
          <w:rFonts w:cstheme="minorHAnsi"/>
          <w:sz w:val="26"/>
          <w:szCs w:val="26"/>
        </w:rPr>
        <w:t xml:space="preserve">       </w:t>
      </w:r>
      <w:r w:rsidRPr="000D5040">
        <w:rPr>
          <w:rFonts w:cstheme="minorHAnsi"/>
          <w:sz w:val="26"/>
          <w:szCs w:val="26"/>
        </w:rPr>
        <w:t>Markus Prackweiser   37€</w:t>
      </w:r>
    </w:p>
    <w:p w14:paraId="4F4EF181" w14:textId="77777777" w:rsidR="00085947" w:rsidRPr="00804086" w:rsidRDefault="00085947" w:rsidP="004E03CF">
      <w:pPr>
        <w:rPr>
          <w:rFonts w:cstheme="minorHAnsi"/>
          <w:b/>
          <w:bCs/>
          <w:sz w:val="36"/>
          <w:szCs w:val="36"/>
        </w:rPr>
      </w:pPr>
    </w:p>
    <w:p w14:paraId="50428E89" w14:textId="77777777" w:rsidR="002A3DC7" w:rsidRDefault="002A3DC7" w:rsidP="002A3DC7">
      <w:pPr>
        <w:jc w:val="center"/>
        <w:rPr>
          <w:rFonts w:cstheme="minorHAnsi"/>
          <w:b/>
          <w:bCs/>
          <w:sz w:val="36"/>
          <w:szCs w:val="36"/>
        </w:rPr>
      </w:pPr>
      <w:r w:rsidRPr="00CD631A">
        <w:rPr>
          <w:rFonts w:cstheme="minorHAnsi"/>
          <w:b/>
          <w:bCs/>
          <w:sz w:val="36"/>
          <w:szCs w:val="36"/>
        </w:rPr>
        <w:t xml:space="preserve">Vini </w:t>
      </w:r>
      <w:r>
        <w:rPr>
          <w:rFonts w:cstheme="minorHAnsi"/>
          <w:b/>
          <w:bCs/>
          <w:sz w:val="36"/>
          <w:szCs w:val="36"/>
        </w:rPr>
        <w:t>R</w:t>
      </w:r>
      <w:r w:rsidRPr="00CD631A">
        <w:rPr>
          <w:rFonts w:cstheme="minorHAnsi"/>
          <w:b/>
          <w:bCs/>
          <w:sz w:val="36"/>
          <w:szCs w:val="36"/>
        </w:rPr>
        <w:t xml:space="preserve">ossi   -   Red </w:t>
      </w:r>
      <w:r>
        <w:rPr>
          <w:rFonts w:cstheme="minorHAnsi"/>
          <w:b/>
          <w:bCs/>
          <w:sz w:val="36"/>
          <w:szCs w:val="36"/>
        </w:rPr>
        <w:t>W</w:t>
      </w:r>
      <w:r w:rsidRPr="00CD631A">
        <w:rPr>
          <w:rFonts w:cstheme="minorHAnsi"/>
          <w:b/>
          <w:bCs/>
          <w:sz w:val="36"/>
          <w:szCs w:val="36"/>
        </w:rPr>
        <w:t>ines</w:t>
      </w:r>
    </w:p>
    <w:p w14:paraId="2B569F9C" w14:textId="77777777" w:rsidR="003468F4" w:rsidRDefault="003468F4" w:rsidP="002A3DC7">
      <w:pPr>
        <w:tabs>
          <w:tab w:val="left" w:pos="2565"/>
        </w:tabs>
        <w:rPr>
          <w:rFonts w:cstheme="minorHAnsi"/>
          <w:sz w:val="26"/>
          <w:szCs w:val="26"/>
        </w:rPr>
      </w:pPr>
    </w:p>
    <w:p w14:paraId="2462EC4C" w14:textId="1823FE35" w:rsidR="002A3DC7" w:rsidRDefault="002A3DC7" w:rsidP="002A3DC7">
      <w:pPr>
        <w:tabs>
          <w:tab w:val="left" w:pos="2565"/>
        </w:tabs>
        <w:rPr>
          <w:rFonts w:cstheme="minorHAnsi"/>
          <w:sz w:val="22"/>
        </w:rPr>
      </w:pPr>
      <w:r w:rsidRPr="00A25E42">
        <w:rPr>
          <w:rFonts w:cstheme="minorHAnsi"/>
          <w:sz w:val="26"/>
          <w:szCs w:val="26"/>
        </w:rPr>
        <w:t xml:space="preserve">Bolgheri </w:t>
      </w:r>
      <w:r>
        <w:rPr>
          <w:rFonts w:cstheme="minorHAnsi"/>
          <w:sz w:val="26"/>
          <w:szCs w:val="26"/>
        </w:rPr>
        <w:t>Campo al Coccio</w:t>
      </w:r>
      <w:r w:rsidRPr="00A25E42">
        <w:rPr>
          <w:rFonts w:cstheme="minorHAnsi"/>
          <w:sz w:val="26"/>
          <w:szCs w:val="26"/>
        </w:rPr>
        <w:t xml:space="preserve">                                202</w:t>
      </w:r>
      <w:r w:rsidR="00F6136A">
        <w:rPr>
          <w:rFonts w:cstheme="minorHAnsi"/>
          <w:sz w:val="26"/>
          <w:szCs w:val="26"/>
        </w:rPr>
        <w:t>5</w:t>
      </w:r>
      <w:r w:rsidRPr="00A25E42">
        <w:rPr>
          <w:rFonts w:cstheme="minorHAnsi"/>
          <w:sz w:val="26"/>
          <w:szCs w:val="26"/>
        </w:rPr>
        <w:t xml:space="preserve">                       </w:t>
      </w:r>
      <w:r w:rsidR="00ED7158">
        <w:rPr>
          <w:rFonts w:cstheme="minorHAnsi"/>
          <w:sz w:val="26"/>
          <w:szCs w:val="26"/>
        </w:rPr>
        <w:t xml:space="preserve">  </w:t>
      </w:r>
      <w:r w:rsidRPr="00A25E42">
        <w:rPr>
          <w:rFonts w:cstheme="minorHAnsi"/>
          <w:sz w:val="26"/>
          <w:szCs w:val="26"/>
        </w:rPr>
        <w:t xml:space="preserve"> </w:t>
      </w:r>
      <w:r w:rsidR="00F20473">
        <w:rPr>
          <w:rFonts w:cstheme="minorHAnsi"/>
          <w:sz w:val="26"/>
          <w:szCs w:val="26"/>
        </w:rPr>
        <w:t xml:space="preserve">      </w:t>
      </w:r>
      <w:r>
        <w:rPr>
          <w:rFonts w:cstheme="minorHAnsi"/>
          <w:sz w:val="26"/>
          <w:szCs w:val="26"/>
        </w:rPr>
        <w:t xml:space="preserve">Valerio Cavallini </w:t>
      </w:r>
      <w:r w:rsidRPr="00A25E42">
        <w:rPr>
          <w:rFonts w:cstheme="minorHAnsi"/>
          <w:sz w:val="26"/>
          <w:szCs w:val="26"/>
        </w:rPr>
        <w:t xml:space="preserve">    </w:t>
      </w:r>
      <w:r>
        <w:rPr>
          <w:rFonts w:cstheme="minorHAnsi"/>
          <w:sz w:val="26"/>
          <w:szCs w:val="26"/>
        </w:rPr>
        <w:t xml:space="preserve"> </w:t>
      </w:r>
      <w:r w:rsidRPr="00A25E42">
        <w:rPr>
          <w:rFonts w:cstheme="minorHAnsi"/>
          <w:sz w:val="26"/>
          <w:szCs w:val="26"/>
        </w:rPr>
        <w:t xml:space="preserve">    2</w:t>
      </w:r>
      <w:r>
        <w:rPr>
          <w:rFonts w:cstheme="minorHAnsi"/>
          <w:sz w:val="26"/>
          <w:szCs w:val="26"/>
        </w:rPr>
        <w:t>7</w:t>
      </w:r>
      <w:r w:rsidRPr="00A25E42">
        <w:rPr>
          <w:rFonts w:cstheme="minorHAnsi"/>
          <w:sz w:val="26"/>
          <w:szCs w:val="26"/>
        </w:rPr>
        <w:t>€</w:t>
      </w:r>
      <w:r>
        <w:rPr>
          <w:rFonts w:cstheme="minorHAnsi"/>
          <w:sz w:val="22"/>
        </w:rPr>
        <w:t xml:space="preserve">                 Cabernet Sauvignon 100%</w:t>
      </w:r>
    </w:p>
    <w:p w14:paraId="020FE0E0" w14:textId="6122F6E3" w:rsidR="002A3DC7" w:rsidRDefault="002A3DC7" w:rsidP="002A3DC7">
      <w:pPr>
        <w:tabs>
          <w:tab w:val="left" w:pos="2565"/>
        </w:tabs>
        <w:rPr>
          <w:rFonts w:cstheme="minorHAnsi"/>
          <w:sz w:val="22"/>
        </w:rPr>
      </w:pPr>
      <w:r w:rsidRPr="003330ED">
        <w:rPr>
          <w:rFonts w:cstheme="minorHAnsi"/>
          <w:sz w:val="26"/>
          <w:szCs w:val="26"/>
        </w:rPr>
        <w:t xml:space="preserve">Bolgheri Il Puntone                                            2024                        </w:t>
      </w:r>
      <w:r w:rsidR="00ED7158">
        <w:rPr>
          <w:rFonts w:cstheme="minorHAnsi"/>
          <w:sz w:val="26"/>
          <w:szCs w:val="26"/>
        </w:rPr>
        <w:t xml:space="preserve"> </w:t>
      </w:r>
      <w:r w:rsidR="00F20473">
        <w:rPr>
          <w:rFonts w:cstheme="minorHAnsi"/>
          <w:sz w:val="26"/>
          <w:szCs w:val="26"/>
        </w:rPr>
        <w:t xml:space="preserve">      </w:t>
      </w:r>
      <w:r w:rsidRPr="003330ED">
        <w:rPr>
          <w:rFonts w:cstheme="minorHAnsi"/>
          <w:sz w:val="26"/>
          <w:szCs w:val="26"/>
        </w:rPr>
        <w:t xml:space="preserve">Valerio Cavallini   </w:t>
      </w:r>
      <w:r>
        <w:rPr>
          <w:rFonts w:cstheme="minorHAnsi"/>
          <w:sz w:val="26"/>
          <w:szCs w:val="26"/>
        </w:rPr>
        <w:t xml:space="preserve">       30€</w:t>
      </w:r>
      <w:r w:rsidRPr="003330ED">
        <w:rPr>
          <w:rFonts w:cstheme="minorHAnsi"/>
          <w:sz w:val="26"/>
          <w:szCs w:val="26"/>
        </w:rPr>
        <w:t xml:space="preserve">                            </w:t>
      </w:r>
      <w:r>
        <w:rPr>
          <w:rFonts w:cstheme="minorHAnsi"/>
          <w:sz w:val="22"/>
        </w:rPr>
        <w:t>Merlot 100%</w:t>
      </w:r>
    </w:p>
    <w:p w14:paraId="3632ACDE" w14:textId="4FEA3AF2" w:rsidR="002A3DC7" w:rsidRDefault="002A3DC7" w:rsidP="002A3DC7">
      <w:pPr>
        <w:tabs>
          <w:tab w:val="left" w:pos="2565"/>
        </w:tabs>
        <w:rPr>
          <w:rFonts w:cstheme="minorHAnsi"/>
          <w:sz w:val="22"/>
        </w:rPr>
      </w:pPr>
      <w:r w:rsidRPr="002557D6">
        <w:rPr>
          <w:rFonts w:cstheme="minorHAnsi"/>
          <w:sz w:val="26"/>
          <w:szCs w:val="26"/>
        </w:rPr>
        <w:t xml:space="preserve">Bolgheri </w:t>
      </w:r>
      <w:proofErr w:type="spellStart"/>
      <w:r w:rsidRPr="002557D6">
        <w:rPr>
          <w:rFonts w:cstheme="minorHAnsi"/>
          <w:sz w:val="26"/>
          <w:szCs w:val="26"/>
        </w:rPr>
        <w:t>Mediterra</w:t>
      </w:r>
      <w:proofErr w:type="spellEnd"/>
      <w:r w:rsidRPr="002557D6">
        <w:rPr>
          <w:rFonts w:cstheme="minorHAnsi"/>
          <w:sz w:val="26"/>
          <w:szCs w:val="26"/>
        </w:rPr>
        <w:t xml:space="preserve">                                   </w:t>
      </w:r>
      <w:r>
        <w:rPr>
          <w:rFonts w:cstheme="minorHAnsi"/>
          <w:sz w:val="26"/>
          <w:szCs w:val="26"/>
        </w:rPr>
        <w:t xml:space="preserve">       </w:t>
      </w:r>
      <w:r w:rsidRPr="002557D6">
        <w:rPr>
          <w:rFonts w:cstheme="minorHAnsi"/>
          <w:sz w:val="26"/>
          <w:szCs w:val="26"/>
        </w:rPr>
        <w:t xml:space="preserve">  2021                       </w:t>
      </w:r>
      <w:r w:rsidR="00ED7158">
        <w:rPr>
          <w:rFonts w:cstheme="minorHAnsi"/>
          <w:sz w:val="26"/>
          <w:szCs w:val="26"/>
        </w:rPr>
        <w:t xml:space="preserve"> </w:t>
      </w:r>
      <w:r w:rsidR="00F20473">
        <w:rPr>
          <w:rFonts w:cstheme="minorHAnsi"/>
          <w:sz w:val="26"/>
          <w:szCs w:val="26"/>
        </w:rPr>
        <w:t xml:space="preserve">      </w:t>
      </w:r>
      <w:r w:rsidRPr="002557D6">
        <w:rPr>
          <w:rFonts w:cstheme="minorHAnsi"/>
          <w:sz w:val="26"/>
          <w:szCs w:val="26"/>
        </w:rPr>
        <w:t xml:space="preserve"> Poggio al tesoro          28€</w:t>
      </w:r>
      <w:r>
        <w:rPr>
          <w:rFonts w:cstheme="minorHAnsi"/>
          <w:sz w:val="22"/>
        </w:rPr>
        <w:t xml:space="preserve">                                 Caber. </w:t>
      </w:r>
      <w:proofErr w:type="spellStart"/>
      <w:r>
        <w:rPr>
          <w:rFonts w:cstheme="minorHAnsi"/>
          <w:sz w:val="22"/>
        </w:rPr>
        <w:t>Sauv</w:t>
      </w:r>
      <w:proofErr w:type="spellEnd"/>
      <w:r>
        <w:rPr>
          <w:rFonts w:cstheme="minorHAnsi"/>
          <w:sz w:val="22"/>
        </w:rPr>
        <w:t>., Syrah, Merlot</w:t>
      </w:r>
    </w:p>
    <w:p w14:paraId="511EA308" w14:textId="3372C35B" w:rsidR="002A3DC7" w:rsidRPr="003375CB" w:rsidRDefault="002A3DC7" w:rsidP="002A3DC7">
      <w:pPr>
        <w:tabs>
          <w:tab w:val="left" w:pos="2565"/>
        </w:tabs>
        <w:rPr>
          <w:rFonts w:cstheme="minorHAnsi"/>
          <w:color w:val="7F7F7F" w:themeColor="text1" w:themeTint="80"/>
          <w:sz w:val="24"/>
          <w:szCs w:val="24"/>
        </w:rPr>
      </w:pPr>
      <w:r w:rsidRPr="00A24445">
        <w:rPr>
          <w:rFonts w:cstheme="minorHAnsi"/>
          <w:sz w:val="26"/>
          <w:szCs w:val="26"/>
        </w:rPr>
        <w:t>B</w:t>
      </w:r>
      <w:r w:rsidRPr="00BD09FD">
        <w:rPr>
          <w:rFonts w:cstheme="minorHAnsi"/>
          <w:sz w:val="26"/>
          <w:szCs w:val="26"/>
        </w:rPr>
        <w:t>olghe</w:t>
      </w:r>
      <w:r>
        <w:rPr>
          <w:rFonts w:cstheme="minorHAnsi"/>
          <w:sz w:val="26"/>
          <w:szCs w:val="26"/>
        </w:rPr>
        <w:t xml:space="preserve">ri il Seggio </w:t>
      </w:r>
      <w:r w:rsidRPr="00A24445">
        <w:rPr>
          <w:rFonts w:cstheme="minorHAnsi"/>
          <w:sz w:val="26"/>
          <w:szCs w:val="26"/>
        </w:rPr>
        <w:t xml:space="preserve">                                       </w:t>
      </w:r>
      <w:r>
        <w:rPr>
          <w:rFonts w:cstheme="minorHAnsi"/>
          <w:sz w:val="26"/>
          <w:szCs w:val="26"/>
        </w:rPr>
        <w:t xml:space="preserve">       </w:t>
      </w:r>
      <w:r w:rsidRPr="00A24445">
        <w:rPr>
          <w:rFonts w:cstheme="minorHAnsi"/>
          <w:sz w:val="26"/>
          <w:szCs w:val="26"/>
        </w:rPr>
        <w:t xml:space="preserve">2020                       </w:t>
      </w:r>
      <w:r w:rsidR="00ED7158">
        <w:rPr>
          <w:rFonts w:cstheme="minorHAnsi"/>
          <w:sz w:val="26"/>
          <w:szCs w:val="26"/>
        </w:rPr>
        <w:t xml:space="preserve"> </w:t>
      </w:r>
      <w:r w:rsidRPr="00A24445">
        <w:rPr>
          <w:rFonts w:cstheme="minorHAnsi"/>
          <w:sz w:val="26"/>
          <w:szCs w:val="26"/>
        </w:rPr>
        <w:t xml:space="preserve"> </w:t>
      </w:r>
      <w:r w:rsidR="00F20473">
        <w:rPr>
          <w:rFonts w:cstheme="minorHAnsi"/>
          <w:sz w:val="26"/>
          <w:szCs w:val="26"/>
        </w:rPr>
        <w:t xml:space="preserve">       </w:t>
      </w:r>
      <w:r>
        <w:rPr>
          <w:rFonts w:cstheme="minorHAnsi"/>
          <w:sz w:val="26"/>
          <w:szCs w:val="26"/>
        </w:rPr>
        <w:t>Poggio al Tesoro</w:t>
      </w:r>
      <w:r w:rsidRPr="00A24445">
        <w:rPr>
          <w:rFonts w:cstheme="minorHAnsi"/>
          <w:sz w:val="26"/>
          <w:szCs w:val="26"/>
        </w:rPr>
        <w:t xml:space="preserve">      </w:t>
      </w:r>
      <w:r>
        <w:rPr>
          <w:rFonts w:cstheme="minorHAnsi"/>
          <w:sz w:val="26"/>
          <w:szCs w:val="26"/>
        </w:rPr>
        <w:t xml:space="preserve"> </w:t>
      </w:r>
      <w:r w:rsidRPr="00A24445">
        <w:rPr>
          <w:rFonts w:cstheme="minorHAnsi"/>
          <w:sz w:val="26"/>
          <w:szCs w:val="26"/>
        </w:rPr>
        <w:t xml:space="preserve">  </w:t>
      </w:r>
      <w:r>
        <w:rPr>
          <w:rFonts w:cstheme="minorHAnsi"/>
          <w:sz w:val="26"/>
          <w:szCs w:val="26"/>
        </w:rPr>
        <w:t>35</w:t>
      </w:r>
      <w:r w:rsidRPr="00A24445">
        <w:rPr>
          <w:rFonts w:cstheme="minorHAnsi"/>
          <w:sz w:val="26"/>
          <w:szCs w:val="26"/>
        </w:rPr>
        <w:t>€</w:t>
      </w:r>
      <w:r w:rsidRPr="00A24445">
        <w:rPr>
          <w:rFonts w:cstheme="minorHAnsi"/>
          <w:sz w:val="25"/>
          <w:szCs w:val="25"/>
        </w:rPr>
        <w:t xml:space="preserve">                    </w:t>
      </w:r>
      <w:r w:rsidRPr="00A24445">
        <w:rPr>
          <w:rFonts w:cstheme="minorHAnsi"/>
          <w:sz w:val="22"/>
        </w:rPr>
        <w:t>Merlot</w:t>
      </w:r>
      <w:r>
        <w:rPr>
          <w:rFonts w:cstheme="minorHAnsi"/>
          <w:sz w:val="22"/>
        </w:rPr>
        <w:t xml:space="preserve">, </w:t>
      </w:r>
      <w:r w:rsidRPr="00A24445">
        <w:rPr>
          <w:rFonts w:cstheme="minorHAnsi"/>
          <w:sz w:val="22"/>
        </w:rPr>
        <w:t xml:space="preserve">Cabernet </w:t>
      </w:r>
      <w:proofErr w:type="spellStart"/>
      <w:r w:rsidRPr="00A24445">
        <w:rPr>
          <w:rFonts w:cstheme="minorHAnsi"/>
          <w:sz w:val="22"/>
        </w:rPr>
        <w:t>Sauv</w:t>
      </w:r>
      <w:proofErr w:type="spellEnd"/>
      <w:r w:rsidRPr="00A24445">
        <w:rPr>
          <w:rFonts w:cstheme="minorHAnsi"/>
          <w:sz w:val="22"/>
        </w:rPr>
        <w:t xml:space="preserve">., </w:t>
      </w:r>
      <w:r>
        <w:rPr>
          <w:rFonts w:cstheme="minorHAnsi"/>
          <w:sz w:val="22"/>
        </w:rPr>
        <w:t>Caber. Franc</w:t>
      </w:r>
      <w:r w:rsidRPr="00A24445">
        <w:rPr>
          <w:rFonts w:cstheme="minorHAnsi"/>
          <w:sz w:val="22"/>
        </w:rPr>
        <w:t xml:space="preserve">, Petit </w:t>
      </w:r>
      <w:proofErr w:type="spellStart"/>
      <w:r w:rsidRPr="00A24445">
        <w:rPr>
          <w:rFonts w:cstheme="minorHAnsi"/>
          <w:sz w:val="22"/>
        </w:rPr>
        <w:t>Verdot</w:t>
      </w:r>
      <w:proofErr w:type="spellEnd"/>
      <w:r w:rsidRPr="00A24445">
        <w:rPr>
          <w:rFonts w:cstheme="minorHAnsi"/>
          <w:sz w:val="22"/>
        </w:rPr>
        <w:t xml:space="preserve"> </w:t>
      </w:r>
    </w:p>
    <w:p w14:paraId="1F614758" w14:textId="231773D2" w:rsidR="002A3DC7" w:rsidRDefault="002A3DC7" w:rsidP="002A3DC7">
      <w:pPr>
        <w:tabs>
          <w:tab w:val="left" w:pos="2565"/>
        </w:tabs>
        <w:rPr>
          <w:sz w:val="22"/>
        </w:rPr>
      </w:pPr>
      <w:r w:rsidRPr="002F5B5D">
        <w:rPr>
          <w:sz w:val="26"/>
          <w:szCs w:val="26"/>
        </w:rPr>
        <w:t xml:space="preserve">Bolgheri Rosso                                            </w:t>
      </w:r>
      <w:r>
        <w:rPr>
          <w:sz w:val="26"/>
          <w:szCs w:val="26"/>
        </w:rPr>
        <w:t xml:space="preserve">       </w:t>
      </w:r>
      <w:r w:rsidRPr="002F5B5D">
        <w:rPr>
          <w:sz w:val="26"/>
          <w:szCs w:val="26"/>
        </w:rPr>
        <w:t>20</w:t>
      </w:r>
      <w:r>
        <w:rPr>
          <w:sz w:val="26"/>
          <w:szCs w:val="26"/>
        </w:rPr>
        <w:t>21</w:t>
      </w:r>
      <w:r w:rsidRPr="002F5B5D">
        <w:rPr>
          <w:sz w:val="26"/>
          <w:szCs w:val="26"/>
        </w:rPr>
        <w:t xml:space="preserve">                        </w:t>
      </w:r>
      <w:r w:rsidR="00ED7158">
        <w:rPr>
          <w:sz w:val="26"/>
          <w:szCs w:val="26"/>
        </w:rPr>
        <w:t xml:space="preserve"> </w:t>
      </w:r>
      <w:r w:rsidR="00F20473">
        <w:rPr>
          <w:sz w:val="26"/>
          <w:szCs w:val="26"/>
        </w:rPr>
        <w:t xml:space="preserve">       </w:t>
      </w:r>
      <w:r w:rsidRPr="002F5B5D">
        <w:rPr>
          <w:sz w:val="26"/>
          <w:szCs w:val="26"/>
        </w:rPr>
        <w:t>Le Macchiole               3</w:t>
      </w:r>
      <w:r>
        <w:rPr>
          <w:sz w:val="26"/>
          <w:szCs w:val="26"/>
        </w:rPr>
        <w:t>5</w:t>
      </w:r>
      <w:r w:rsidRPr="002F5B5D">
        <w:rPr>
          <w:sz w:val="26"/>
          <w:szCs w:val="26"/>
        </w:rPr>
        <w:t>€</w:t>
      </w:r>
      <w:r w:rsidRPr="00151519">
        <w:rPr>
          <w:sz w:val="25"/>
          <w:szCs w:val="25"/>
        </w:rPr>
        <w:t xml:space="preserve">   </w:t>
      </w:r>
      <w:r>
        <w:rPr>
          <w:sz w:val="22"/>
        </w:rPr>
        <w:t xml:space="preserve">                  Merlot, Cabernet Franc, Syrah</w:t>
      </w:r>
    </w:p>
    <w:p w14:paraId="36FBCC7F" w14:textId="77777777" w:rsidR="00FF7B37" w:rsidRDefault="002A3DC7" w:rsidP="002A3DC7">
      <w:pPr>
        <w:tabs>
          <w:tab w:val="left" w:pos="2565"/>
        </w:tabs>
        <w:rPr>
          <w:sz w:val="22"/>
        </w:rPr>
      </w:pPr>
      <w:r w:rsidRPr="00C449C8">
        <w:rPr>
          <w:sz w:val="26"/>
          <w:szCs w:val="26"/>
        </w:rPr>
        <w:t xml:space="preserve">Bolgheri Paleo Rosso                            </w:t>
      </w:r>
      <w:r>
        <w:rPr>
          <w:sz w:val="26"/>
          <w:szCs w:val="26"/>
        </w:rPr>
        <w:t xml:space="preserve">            </w:t>
      </w:r>
      <w:r w:rsidRPr="00C449C8">
        <w:rPr>
          <w:sz w:val="26"/>
          <w:szCs w:val="26"/>
        </w:rPr>
        <w:t xml:space="preserve">2021                        </w:t>
      </w:r>
      <w:r w:rsidR="00ED7158">
        <w:rPr>
          <w:sz w:val="26"/>
          <w:szCs w:val="26"/>
        </w:rPr>
        <w:t xml:space="preserve"> </w:t>
      </w:r>
      <w:r w:rsidR="00F20473">
        <w:rPr>
          <w:sz w:val="26"/>
          <w:szCs w:val="26"/>
        </w:rPr>
        <w:t xml:space="preserve">      </w:t>
      </w:r>
      <w:r w:rsidR="00ED7158">
        <w:rPr>
          <w:sz w:val="26"/>
          <w:szCs w:val="26"/>
        </w:rPr>
        <w:t xml:space="preserve"> </w:t>
      </w:r>
      <w:r w:rsidRPr="00C449C8">
        <w:rPr>
          <w:sz w:val="26"/>
          <w:szCs w:val="26"/>
        </w:rPr>
        <w:t xml:space="preserve">Le </w:t>
      </w:r>
      <w:proofErr w:type="spellStart"/>
      <w:r w:rsidRPr="00C449C8">
        <w:rPr>
          <w:sz w:val="26"/>
          <w:szCs w:val="26"/>
        </w:rPr>
        <w:t>Macchiole</w:t>
      </w:r>
      <w:proofErr w:type="spellEnd"/>
      <w:r w:rsidRPr="00C449C8">
        <w:rPr>
          <w:sz w:val="26"/>
          <w:szCs w:val="26"/>
        </w:rPr>
        <w:t xml:space="preserve">             150€                       </w:t>
      </w:r>
      <w:r>
        <w:rPr>
          <w:sz w:val="22"/>
        </w:rPr>
        <w:t xml:space="preserve">                                  Cabernet Franc 100%     </w:t>
      </w:r>
    </w:p>
    <w:p w14:paraId="74FB02D2" w14:textId="77777777" w:rsidR="00FF7B37" w:rsidRDefault="00FF7B37" w:rsidP="002A3DC7">
      <w:pPr>
        <w:tabs>
          <w:tab w:val="left" w:pos="2565"/>
        </w:tabs>
        <w:rPr>
          <w:sz w:val="22"/>
        </w:rPr>
      </w:pPr>
    </w:p>
    <w:p w14:paraId="71FAC1D9" w14:textId="5CA81AD0" w:rsidR="002A3DC7" w:rsidRDefault="002A3DC7" w:rsidP="002A3DC7">
      <w:pPr>
        <w:tabs>
          <w:tab w:val="left" w:pos="2565"/>
        </w:tabs>
        <w:rPr>
          <w:sz w:val="22"/>
        </w:rPr>
      </w:pPr>
      <w:r>
        <w:rPr>
          <w:sz w:val="22"/>
        </w:rPr>
        <w:t xml:space="preserve">         </w:t>
      </w:r>
    </w:p>
    <w:p w14:paraId="77B58845" w14:textId="77777777" w:rsidR="00FF7B37" w:rsidRPr="00A937EC" w:rsidRDefault="00FF7B37" w:rsidP="00FF7B37">
      <w:pPr>
        <w:tabs>
          <w:tab w:val="left" w:pos="2565"/>
        </w:tabs>
        <w:jc w:val="right"/>
        <w:rPr>
          <w:sz w:val="24"/>
          <w:szCs w:val="24"/>
        </w:rPr>
      </w:pPr>
      <w:r w:rsidRPr="00A937EC">
        <w:rPr>
          <w:sz w:val="24"/>
          <w:szCs w:val="24"/>
        </w:rPr>
        <w:t>16</w:t>
      </w:r>
    </w:p>
    <w:p w14:paraId="40537D03" w14:textId="77777777" w:rsidR="00414274" w:rsidRDefault="00414274" w:rsidP="002A3DC7">
      <w:pPr>
        <w:tabs>
          <w:tab w:val="left" w:pos="2565"/>
        </w:tabs>
        <w:rPr>
          <w:sz w:val="26"/>
          <w:szCs w:val="26"/>
        </w:rPr>
      </w:pPr>
    </w:p>
    <w:p w14:paraId="562F3594" w14:textId="77777777" w:rsidR="00A937EC" w:rsidRDefault="00A937EC" w:rsidP="002A3DC7">
      <w:pPr>
        <w:tabs>
          <w:tab w:val="left" w:pos="2565"/>
        </w:tabs>
        <w:rPr>
          <w:sz w:val="26"/>
          <w:szCs w:val="26"/>
        </w:rPr>
      </w:pPr>
    </w:p>
    <w:p w14:paraId="3D88CC68" w14:textId="77777777" w:rsidR="00A937EC" w:rsidRDefault="00A937EC" w:rsidP="002A3DC7">
      <w:pPr>
        <w:tabs>
          <w:tab w:val="left" w:pos="2565"/>
        </w:tabs>
        <w:rPr>
          <w:sz w:val="26"/>
          <w:szCs w:val="26"/>
        </w:rPr>
      </w:pPr>
    </w:p>
    <w:p w14:paraId="0FBE6128" w14:textId="46456239" w:rsidR="00A937EC" w:rsidRPr="00FF7B37" w:rsidRDefault="00FF7B37" w:rsidP="002A3DC7">
      <w:pPr>
        <w:tabs>
          <w:tab w:val="left" w:pos="2565"/>
        </w:tabs>
        <w:rPr>
          <w:rFonts w:cstheme="minorHAnsi"/>
          <w:sz w:val="22"/>
        </w:rPr>
      </w:pPr>
      <w:r w:rsidRPr="00B51706">
        <w:rPr>
          <w:rFonts w:cstheme="minorHAnsi"/>
          <w:sz w:val="26"/>
          <w:szCs w:val="26"/>
        </w:rPr>
        <w:t xml:space="preserve">Bolgheri </w:t>
      </w:r>
      <w:r>
        <w:rPr>
          <w:rFonts w:cstheme="minorHAnsi"/>
          <w:sz w:val="26"/>
          <w:szCs w:val="26"/>
        </w:rPr>
        <w:t>L</w:t>
      </w:r>
      <w:r w:rsidRPr="00B51706">
        <w:rPr>
          <w:rFonts w:cstheme="minorHAnsi"/>
          <w:sz w:val="26"/>
          <w:szCs w:val="26"/>
        </w:rPr>
        <w:t xml:space="preserve">e Pievi                                         </w:t>
      </w:r>
      <w:r>
        <w:rPr>
          <w:rFonts w:cstheme="minorHAnsi"/>
          <w:sz w:val="26"/>
          <w:szCs w:val="26"/>
        </w:rPr>
        <w:t xml:space="preserve">       </w:t>
      </w:r>
      <w:r w:rsidRPr="00B51706">
        <w:rPr>
          <w:rFonts w:cstheme="minorHAnsi"/>
          <w:sz w:val="26"/>
          <w:szCs w:val="26"/>
        </w:rPr>
        <w:t xml:space="preserve">2021                        </w:t>
      </w:r>
      <w:r>
        <w:rPr>
          <w:rFonts w:cstheme="minorHAnsi"/>
          <w:sz w:val="26"/>
          <w:szCs w:val="26"/>
        </w:rPr>
        <w:t xml:space="preserve">        F</w:t>
      </w:r>
      <w:r w:rsidRPr="00B51706">
        <w:rPr>
          <w:rFonts w:cstheme="minorHAnsi"/>
          <w:sz w:val="26"/>
          <w:szCs w:val="26"/>
        </w:rPr>
        <w:t>abio Motta                3</w:t>
      </w:r>
      <w:r>
        <w:rPr>
          <w:rFonts w:cstheme="minorHAnsi"/>
          <w:sz w:val="26"/>
          <w:szCs w:val="26"/>
        </w:rPr>
        <w:t>4</w:t>
      </w:r>
      <w:r w:rsidRPr="00B51706">
        <w:rPr>
          <w:rFonts w:cstheme="minorHAnsi"/>
          <w:sz w:val="26"/>
          <w:szCs w:val="26"/>
        </w:rPr>
        <w:t xml:space="preserve">€            </w:t>
      </w:r>
      <w:r>
        <w:rPr>
          <w:rFonts w:cstheme="minorHAnsi"/>
          <w:sz w:val="22"/>
        </w:rPr>
        <w:t>Merlot, Cabernet Sauvignon, Sangiovese</w:t>
      </w:r>
    </w:p>
    <w:p w14:paraId="58BCD023" w14:textId="77C9F253" w:rsidR="002A3DC7" w:rsidRDefault="002A3DC7" w:rsidP="002A3DC7">
      <w:pPr>
        <w:tabs>
          <w:tab w:val="left" w:pos="2565"/>
        </w:tabs>
        <w:rPr>
          <w:sz w:val="22"/>
        </w:rPr>
      </w:pPr>
      <w:r>
        <w:rPr>
          <w:sz w:val="26"/>
          <w:szCs w:val="26"/>
        </w:rPr>
        <w:t xml:space="preserve">Bolgheri </w:t>
      </w:r>
      <w:proofErr w:type="spellStart"/>
      <w:r>
        <w:rPr>
          <w:sz w:val="26"/>
          <w:szCs w:val="26"/>
        </w:rPr>
        <w:t>Volpolo</w:t>
      </w:r>
      <w:proofErr w:type="spellEnd"/>
      <w:r>
        <w:rPr>
          <w:sz w:val="26"/>
          <w:szCs w:val="26"/>
        </w:rPr>
        <w:t xml:space="preserve">                                                2022                       </w:t>
      </w:r>
      <w:r w:rsidR="00ED715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060314">
        <w:rPr>
          <w:sz w:val="26"/>
          <w:szCs w:val="26"/>
        </w:rPr>
        <w:t xml:space="preserve"> </w:t>
      </w:r>
      <w:r w:rsidR="00F20473">
        <w:rPr>
          <w:sz w:val="26"/>
          <w:szCs w:val="26"/>
        </w:rPr>
        <w:t xml:space="preserve">      </w:t>
      </w:r>
      <w:proofErr w:type="spellStart"/>
      <w:r>
        <w:rPr>
          <w:sz w:val="26"/>
          <w:szCs w:val="26"/>
        </w:rPr>
        <w:t>Sapaio</w:t>
      </w:r>
      <w:proofErr w:type="spellEnd"/>
      <w:r>
        <w:rPr>
          <w:sz w:val="26"/>
          <w:szCs w:val="26"/>
        </w:rPr>
        <w:t xml:space="preserve">                          38€ </w:t>
      </w:r>
      <w:r>
        <w:rPr>
          <w:sz w:val="22"/>
        </w:rPr>
        <w:t xml:space="preserve">Cabernet Sauvignon, Merlot, Petit </w:t>
      </w:r>
      <w:proofErr w:type="spellStart"/>
      <w:r>
        <w:rPr>
          <w:sz w:val="22"/>
        </w:rPr>
        <w:t>Verdot</w:t>
      </w:r>
      <w:proofErr w:type="spellEnd"/>
    </w:p>
    <w:p w14:paraId="5E89B836" w14:textId="2DC0B38C" w:rsidR="002A3DC7" w:rsidRDefault="002A3DC7" w:rsidP="002A3DC7">
      <w:pPr>
        <w:tabs>
          <w:tab w:val="left" w:pos="2565"/>
        </w:tabs>
        <w:rPr>
          <w:sz w:val="22"/>
        </w:rPr>
      </w:pPr>
      <w:r w:rsidRPr="0005593A">
        <w:rPr>
          <w:sz w:val="26"/>
          <w:szCs w:val="26"/>
        </w:rPr>
        <w:t xml:space="preserve">Bolgheri Rosso </w:t>
      </w:r>
      <w:proofErr w:type="spellStart"/>
      <w:r w:rsidRPr="0005593A">
        <w:rPr>
          <w:sz w:val="26"/>
          <w:szCs w:val="26"/>
        </w:rPr>
        <w:t>Felciaino</w:t>
      </w:r>
      <w:proofErr w:type="spellEnd"/>
      <w:r w:rsidRPr="0005593A">
        <w:rPr>
          <w:sz w:val="26"/>
          <w:szCs w:val="26"/>
        </w:rPr>
        <w:t xml:space="preserve">                            </w:t>
      </w:r>
      <w:r>
        <w:rPr>
          <w:sz w:val="26"/>
          <w:szCs w:val="26"/>
        </w:rPr>
        <w:t xml:space="preserve">       </w:t>
      </w:r>
      <w:r w:rsidRPr="0005593A">
        <w:rPr>
          <w:sz w:val="26"/>
          <w:szCs w:val="26"/>
        </w:rPr>
        <w:t xml:space="preserve">2022                       </w:t>
      </w:r>
      <w:r w:rsidR="00ED7158">
        <w:rPr>
          <w:sz w:val="26"/>
          <w:szCs w:val="26"/>
        </w:rPr>
        <w:t xml:space="preserve"> </w:t>
      </w:r>
      <w:r w:rsidRPr="0005593A">
        <w:rPr>
          <w:sz w:val="26"/>
          <w:szCs w:val="26"/>
        </w:rPr>
        <w:t xml:space="preserve"> </w:t>
      </w:r>
      <w:r w:rsidR="00060314">
        <w:rPr>
          <w:sz w:val="26"/>
          <w:szCs w:val="26"/>
        </w:rPr>
        <w:t xml:space="preserve"> </w:t>
      </w:r>
      <w:r w:rsidR="00F20473">
        <w:rPr>
          <w:sz w:val="26"/>
          <w:szCs w:val="26"/>
        </w:rPr>
        <w:t xml:space="preserve">     </w:t>
      </w:r>
      <w:r w:rsidRPr="0005593A">
        <w:rPr>
          <w:sz w:val="26"/>
          <w:szCs w:val="26"/>
        </w:rPr>
        <w:t xml:space="preserve">Chiappini            </w:t>
      </w:r>
      <w:r>
        <w:rPr>
          <w:sz w:val="26"/>
          <w:szCs w:val="26"/>
        </w:rPr>
        <w:t xml:space="preserve"> </w:t>
      </w:r>
      <w:r w:rsidRPr="0005593A">
        <w:rPr>
          <w:sz w:val="26"/>
          <w:szCs w:val="26"/>
        </w:rPr>
        <w:t xml:space="preserve">         3</w:t>
      </w:r>
      <w:r>
        <w:rPr>
          <w:sz w:val="26"/>
          <w:szCs w:val="26"/>
        </w:rPr>
        <w:t>8</w:t>
      </w:r>
      <w:r w:rsidRPr="0005593A">
        <w:rPr>
          <w:sz w:val="26"/>
          <w:szCs w:val="26"/>
        </w:rPr>
        <w:t xml:space="preserve">€                                    </w:t>
      </w:r>
      <w:r>
        <w:rPr>
          <w:sz w:val="22"/>
        </w:rPr>
        <w:t>Cabernet Sauvignon, Merlot, cabernet Franc</w:t>
      </w:r>
    </w:p>
    <w:p w14:paraId="646CE63A" w14:textId="79D37A67" w:rsidR="002A3DC7" w:rsidRDefault="002A3DC7" w:rsidP="002A3DC7">
      <w:pPr>
        <w:tabs>
          <w:tab w:val="left" w:pos="2565"/>
        </w:tabs>
        <w:rPr>
          <w:sz w:val="22"/>
        </w:rPr>
      </w:pPr>
      <w:r w:rsidRPr="00ED1B19">
        <w:rPr>
          <w:sz w:val="26"/>
          <w:szCs w:val="26"/>
        </w:rPr>
        <w:t xml:space="preserve">Bolgheri le Volte                                    </w:t>
      </w:r>
      <w:r>
        <w:rPr>
          <w:sz w:val="26"/>
          <w:szCs w:val="26"/>
        </w:rPr>
        <w:t xml:space="preserve">     </w:t>
      </w:r>
      <w:r w:rsidRPr="00ED1B1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</w:t>
      </w:r>
      <w:r w:rsidRPr="00ED1B19">
        <w:rPr>
          <w:sz w:val="26"/>
          <w:szCs w:val="26"/>
        </w:rPr>
        <w:t xml:space="preserve">2022                       </w:t>
      </w:r>
      <w:r w:rsidR="00ED7158">
        <w:rPr>
          <w:sz w:val="26"/>
          <w:szCs w:val="26"/>
        </w:rPr>
        <w:t xml:space="preserve"> </w:t>
      </w:r>
      <w:r w:rsidRPr="00ED1B19">
        <w:rPr>
          <w:sz w:val="26"/>
          <w:szCs w:val="26"/>
        </w:rPr>
        <w:t xml:space="preserve"> </w:t>
      </w:r>
      <w:r w:rsidR="00F20473">
        <w:rPr>
          <w:sz w:val="26"/>
          <w:szCs w:val="26"/>
        </w:rPr>
        <w:t xml:space="preserve">     </w:t>
      </w:r>
      <w:r w:rsidRPr="00ED1B19">
        <w:rPr>
          <w:sz w:val="26"/>
          <w:szCs w:val="26"/>
        </w:rPr>
        <w:t xml:space="preserve">Ornellaia       </w:t>
      </w:r>
      <w:r>
        <w:rPr>
          <w:sz w:val="26"/>
          <w:szCs w:val="26"/>
        </w:rPr>
        <w:t xml:space="preserve">                35€</w:t>
      </w:r>
      <w:r w:rsidRPr="00ED1B19">
        <w:rPr>
          <w:sz w:val="26"/>
          <w:szCs w:val="26"/>
        </w:rPr>
        <w:t xml:space="preserve">                                                           </w:t>
      </w:r>
      <w:r>
        <w:rPr>
          <w:sz w:val="22"/>
        </w:rPr>
        <w:t xml:space="preserve">Merlot, Sangiovese, Cabernet Sauvignon </w:t>
      </w:r>
    </w:p>
    <w:p w14:paraId="40C92D84" w14:textId="6F5BAF9A" w:rsidR="002A3DC7" w:rsidRPr="00823371" w:rsidRDefault="002A3DC7" w:rsidP="002A3DC7">
      <w:pPr>
        <w:tabs>
          <w:tab w:val="left" w:pos="2565"/>
        </w:tabs>
        <w:rPr>
          <w:sz w:val="22"/>
        </w:rPr>
      </w:pPr>
      <w:r w:rsidRPr="002209EA">
        <w:rPr>
          <w:sz w:val="26"/>
          <w:szCs w:val="26"/>
        </w:rPr>
        <w:t xml:space="preserve">Bolgheri </w:t>
      </w:r>
      <w:r>
        <w:rPr>
          <w:sz w:val="26"/>
          <w:szCs w:val="26"/>
        </w:rPr>
        <w:t xml:space="preserve">Superiore </w:t>
      </w:r>
      <w:r w:rsidRPr="002209EA">
        <w:rPr>
          <w:sz w:val="26"/>
          <w:szCs w:val="26"/>
        </w:rPr>
        <w:t xml:space="preserve">Arnione                             2021                        </w:t>
      </w:r>
      <w:r>
        <w:rPr>
          <w:sz w:val="26"/>
          <w:szCs w:val="26"/>
        </w:rPr>
        <w:t xml:space="preserve"> </w:t>
      </w:r>
      <w:r w:rsidR="00ED7158">
        <w:rPr>
          <w:sz w:val="26"/>
          <w:szCs w:val="26"/>
        </w:rPr>
        <w:t xml:space="preserve"> </w:t>
      </w:r>
      <w:r w:rsidR="00F20473">
        <w:rPr>
          <w:sz w:val="26"/>
          <w:szCs w:val="26"/>
        </w:rPr>
        <w:t xml:space="preserve">     </w:t>
      </w:r>
      <w:r w:rsidRPr="002209EA">
        <w:rPr>
          <w:sz w:val="26"/>
          <w:szCs w:val="26"/>
        </w:rPr>
        <w:t xml:space="preserve">Campo </w:t>
      </w:r>
      <w:r>
        <w:rPr>
          <w:sz w:val="26"/>
          <w:szCs w:val="26"/>
        </w:rPr>
        <w:t>Alla Sughera</w:t>
      </w:r>
      <w:r w:rsidRPr="002209EA">
        <w:rPr>
          <w:sz w:val="26"/>
          <w:szCs w:val="26"/>
        </w:rPr>
        <w:t xml:space="preserve">   </w:t>
      </w:r>
      <w:r>
        <w:rPr>
          <w:sz w:val="26"/>
          <w:szCs w:val="26"/>
        </w:rPr>
        <w:t>60</w:t>
      </w:r>
      <w:r w:rsidRPr="002209EA">
        <w:rPr>
          <w:sz w:val="26"/>
          <w:szCs w:val="26"/>
        </w:rPr>
        <w:t>€</w:t>
      </w:r>
      <w:r w:rsidRPr="002209EA">
        <w:rPr>
          <w:sz w:val="22"/>
        </w:rPr>
        <w:t xml:space="preserve">                                      Caber. </w:t>
      </w:r>
      <w:proofErr w:type="spellStart"/>
      <w:r>
        <w:rPr>
          <w:sz w:val="22"/>
        </w:rPr>
        <w:t>Sauv</w:t>
      </w:r>
      <w:proofErr w:type="spellEnd"/>
      <w:r>
        <w:rPr>
          <w:sz w:val="22"/>
        </w:rPr>
        <w:t>., Caber. Franc.,</w:t>
      </w:r>
      <w:r w:rsidRPr="002209EA">
        <w:rPr>
          <w:sz w:val="22"/>
        </w:rPr>
        <w:t xml:space="preserve"> Merlot,</w:t>
      </w:r>
      <w:r>
        <w:rPr>
          <w:sz w:val="22"/>
        </w:rPr>
        <w:t xml:space="preserve"> P. </w:t>
      </w:r>
      <w:proofErr w:type="spellStart"/>
      <w:r>
        <w:rPr>
          <w:sz w:val="22"/>
        </w:rPr>
        <w:t>Verdot</w:t>
      </w:r>
      <w:proofErr w:type="spellEnd"/>
      <w:r>
        <w:rPr>
          <w:sz w:val="22"/>
        </w:rPr>
        <w:t xml:space="preserve">                </w:t>
      </w:r>
    </w:p>
    <w:p w14:paraId="00E3F0C2" w14:textId="1C44C874" w:rsidR="002A3DC7" w:rsidRDefault="002A3DC7" w:rsidP="002A3DC7">
      <w:pPr>
        <w:tabs>
          <w:tab w:val="left" w:pos="2565"/>
        </w:tabs>
        <w:rPr>
          <w:sz w:val="22"/>
        </w:rPr>
      </w:pPr>
      <w:r>
        <w:rPr>
          <w:sz w:val="26"/>
          <w:szCs w:val="26"/>
        </w:rPr>
        <w:t xml:space="preserve">Bolgheri Villa Donoratico                                  2022                        </w:t>
      </w:r>
      <w:r w:rsidR="00F20473">
        <w:rPr>
          <w:sz w:val="26"/>
          <w:szCs w:val="26"/>
        </w:rPr>
        <w:t xml:space="preserve">      </w:t>
      </w:r>
      <w:r w:rsidR="00ED715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Argentiera                   49€                             </w:t>
      </w:r>
      <w:r w:rsidRPr="007F6BF0">
        <w:rPr>
          <w:sz w:val="22"/>
        </w:rPr>
        <w:t>Caber</w:t>
      </w:r>
      <w:r>
        <w:rPr>
          <w:sz w:val="22"/>
        </w:rPr>
        <w:t xml:space="preserve">. </w:t>
      </w:r>
      <w:proofErr w:type="spellStart"/>
      <w:r w:rsidRPr="007F6BF0">
        <w:rPr>
          <w:sz w:val="22"/>
        </w:rPr>
        <w:t>Sauv</w:t>
      </w:r>
      <w:proofErr w:type="spellEnd"/>
      <w:r>
        <w:rPr>
          <w:sz w:val="22"/>
        </w:rPr>
        <w:t>.</w:t>
      </w:r>
      <w:r w:rsidRPr="007F6BF0">
        <w:rPr>
          <w:sz w:val="22"/>
        </w:rPr>
        <w:t>, Merlot, Cabe</w:t>
      </w:r>
      <w:r>
        <w:rPr>
          <w:sz w:val="22"/>
        </w:rPr>
        <w:t>r.</w:t>
      </w:r>
      <w:r w:rsidRPr="007F6BF0">
        <w:rPr>
          <w:sz w:val="22"/>
        </w:rPr>
        <w:t xml:space="preserve"> Franc, P</w:t>
      </w:r>
      <w:r>
        <w:rPr>
          <w:sz w:val="22"/>
        </w:rPr>
        <w:t>.</w:t>
      </w:r>
      <w:r w:rsidRPr="007F6BF0">
        <w:rPr>
          <w:sz w:val="22"/>
        </w:rPr>
        <w:t xml:space="preserve"> </w:t>
      </w:r>
      <w:proofErr w:type="spellStart"/>
      <w:r w:rsidRPr="007F6BF0">
        <w:rPr>
          <w:sz w:val="22"/>
        </w:rPr>
        <w:t>Verdot</w:t>
      </w:r>
      <w:proofErr w:type="spellEnd"/>
    </w:p>
    <w:p w14:paraId="5D69B060" w14:textId="5F86695D" w:rsidR="007B1110" w:rsidRPr="00A937EC" w:rsidRDefault="002A3DC7" w:rsidP="002A3DC7">
      <w:pPr>
        <w:tabs>
          <w:tab w:val="left" w:pos="2565"/>
        </w:tabs>
        <w:rPr>
          <w:sz w:val="22"/>
        </w:rPr>
      </w:pPr>
      <w:r w:rsidRPr="003A41FA">
        <w:rPr>
          <w:sz w:val="26"/>
          <w:szCs w:val="26"/>
        </w:rPr>
        <w:t xml:space="preserve">Bolgheri Rosso                           </w:t>
      </w:r>
      <w:r>
        <w:rPr>
          <w:sz w:val="26"/>
          <w:szCs w:val="26"/>
        </w:rPr>
        <w:t xml:space="preserve">                         </w:t>
      </w:r>
      <w:r w:rsidRPr="003A41FA">
        <w:rPr>
          <w:sz w:val="26"/>
          <w:szCs w:val="26"/>
        </w:rPr>
        <w:t xml:space="preserve">2023                       </w:t>
      </w:r>
      <w:r w:rsidR="00F20473">
        <w:rPr>
          <w:sz w:val="26"/>
          <w:szCs w:val="26"/>
        </w:rPr>
        <w:t xml:space="preserve">      </w:t>
      </w:r>
      <w:r w:rsidRPr="003A41FA">
        <w:rPr>
          <w:sz w:val="26"/>
          <w:szCs w:val="26"/>
        </w:rPr>
        <w:t xml:space="preserve"> </w:t>
      </w:r>
      <w:r w:rsidR="00ED7158">
        <w:rPr>
          <w:sz w:val="26"/>
          <w:szCs w:val="26"/>
        </w:rPr>
        <w:t xml:space="preserve"> </w:t>
      </w:r>
      <w:proofErr w:type="spellStart"/>
      <w:r w:rsidRPr="003A41FA">
        <w:rPr>
          <w:sz w:val="26"/>
          <w:szCs w:val="26"/>
        </w:rPr>
        <w:t>Grattamacco</w:t>
      </w:r>
      <w:proofErr w:type="spellEnd"/>
      <w:r w:rsidRPr="003A41FA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   38€</w:t>
      </w:r>
      <w:r w:rsidRPr="003A41FA">
        <w:rPr>
          <w:sz w:val="26"/>
          <w:szCs w:val="26"/>
        </w:rPr>
        <w:t xml:space="preserve">                                                                     </w:t>
      </w:r>
      <w:r>
        <w:rPr>
          <w:sz w:val="22"/>
        </w:rPr>
        <w:t xml:space="preserve">Caber. </w:t>
      </w:r>
      <w:proofErr w:type="spellStart"/>
      <w:r>
        <w:rPr>
          <w:sz w:val="22"/>
        </w:rPr>
        <w:t>Sauv</w:t>
      </w:r>
      <w:proofErr w:type="spellEnd"/>
      <w:r>
        <w:rPr>
          <w:sz w:val="22"/>
        </w:rPr>
        <w:t>., Merlot, Caber. Franc., Sangioves</w:t>
      </w:r>
      <w:r w:rsidR="00502136">
        <w:rPr>
          <w:sz w:val="22"/>
        </w:rPr>
        <w:t>e</w:t>
      </w:r>
    </w:p>
    <w:p w14:paraId="20207AE6" w14:textId="6DA13190" w:rsidR="002A3DC7" w:rsidRPr="002C7BF8" w:rsidRDefault="002A3DC7" w:rsidP="002A3DC7">
      <w:pPr>
        <w:tabs>
          <w:tab w:val="left" w:pos="2565"/>
        </w:tabs>
        <w:rPr>
          <w:sz w:val="22"/>
        </w:rPr>
      </w:pPr>
      <w:proofErr w:type="spellStart"/>
      <w:r w:rsidRPr="001A76E5">
        <w:rPr>
          <w:sz w:val="26"/>
          <w:szCs w:val="26"/>
        </w:rPr>
        <w:t>Pergolaia</w:t>
      </w:r>
      <w:proofErr w:type="spellEnd"/>
      <w:r w:rsidRPr="001A76E5">
        <w:rPr>
          <w:sz w:val="26"/>
          <w:szCs w:val="26"/>
        </w:rPr>
        <w:t xml:space="preserve">                                                             2020                 </w:t>
      </w:r>
      <w:r>
        <w:rPr>
          <w:sz w:val="26"/>
          <w:szCs w:val="26"/>
        </w:rPr>
        <w:t xml:space="preserve">       </w:t>
      </w:r>
      <w:r w:rsidRPr="001A76E5">
        <w:rPr>
          <w:sz w:val="26"/>
          <w:szCs w:val="26"/>
        </w:rPr>
        <w:t xml:space="preserve"> </w:t>
      </w:r>
      <w:r w:rsidR="00F20473">
        <w:rPr>
          <w:sz w:val="26"/>
          <w:szCs w:val="26"/>
        </w:rPr>
        <w:t xml:space="preserve">       </w:t>
      </w:r>
      <w:proofErr w:type="spellStart"/>
      <w:r w:rsidRPr="001A76E5">
        <w:rPr>
          <w:sz w:val="26"/>
          <w:szCs w:val="26"/>
        </w:rPr>
        <w:t>Caiarossa</w:t>
      </w:r>
      <w:proofErr w:type="spellEnd"/>
      <w:r w:rsidRPr="001A76E5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</w:t>
      </w:r>
      <w:r w:rsidRPr="001A76E5">
        <w:rPr>
          <w:sz w:val="26"/>
          <w:szCs w:val="26"/>
        </w:rPr>
        <w:t xml:space="preserve">              30€</w:t>
      </w:r>
      <w:r>
        <w:rPr>
          <w:sz w:val="22"/>
        </w:rPr>
        <w:t xml:space="preserve">                                                   Sangiovese, Cabernet Sauvignon, Merlot</w:t>
      </w:r>
    </w:p>
    <w:p w14:paraId="29B01A47" w14:textId="5A46976F" w:rsidR="002A3DC7" w:rsidRDefault="002A3DC7" w:rsidP="002A3DC7">
      <w:pPr>
        <w:rPr>
          <w:sz w:val="22"/>
        </w:rPr>
      </w:pPr>
      <w:r w:rsidRPr="00621C09">
        <w:rPr>
          <w:sz w:val="26"/>
          <w:szCs w:val="26"/>
        </w:rPr>
        <w:t xml:space="preserve">Il </w:t>
      </w:r>
      <w:proofErr w:type="spellStart"/>
      <w:r w:rsidRPr="00621C09">
        <w:rPr>
          <w:sz w:val="26"/>
          <w:szCs w:val="26"/>
        </w:rPr>
        <w:t>Bioselvatico</w:t>
      </w:r>
      <w:proofErr w:type="spellEnd"/>
      <w:r w:rsidRPr="00621C09">
        <w:rPr>
          <w:sz w:val="26"/>
          <w:szCs w:val="26"/>
        </w:rPr>
        <w:t xml:space="preserve">                                                </w:t>
      </w:r>
      <w:r>
        <w:rPr>
          <w:sz w:val="26"/>
          <w:szCs w:val="26"/>
        </w:rPr>
        <w:t xml:space="preserve">      2</w:t>
      </w:r>
      <w:r w:rsidRPr="00621C09">
        <w:rPr>
          <w:sz w:val="26"/>
          <w:szCs w:val="26"/>
        </w:rPr>
        <w:t xml:space="preserve">021                        </w:t>
      </w:r>
      <w:r w:rsidR="00060314">
        <w:rPr>
          <w:sz w:val="26"/>
          <w:szCs w:val="26"/>
        </w:rPr>
        <w:t xml:space="preserve"> </w:t>
      </w:r>
      <w:r w:rsidR="00F20473">
        <w:rPr>
          <w:sz w:val="26"/>
          <w:szCs w:val="26"/>
        </w:rPr>
        <w:t xml:space="preserve">      </w:t>
      </w:r>
      <w:r w:rsidRPr="00621C09">
        <w:rPr>
          <w:sz w:val="26"/>
          <w:szCs w:val="26"/>
        </w:rPr>
        <w:t xml:space="preserve">Filippo volpi </w:t>
      </w:r>
      <w:r>
        <w:rPr>
          <w:sz w:val="26"/>
          <w:szCs w:val="26"/>
        </w:rPr>
        <w:t xml:space="preserve">               35€</w:t>
      </w:r>
      <w:r w:rsidRPr="00621C09">
        <w:rPr>
          <w:sz w:val="26"/>
          <w:szCs w:val="26"/>
        </w:rPr>
        <w:t xml:space="preserve">                                 </w:t>
      </w:r>
      <w:r>
        <w:rPr>
          <w:sz w:val="22"/>
        </w:rPr>
        <w:t xml:space="preserve">Sangiovese 100% </w:t>
      </w:r>
    </w:p>
    <w:p w14:paraId="63ECD076" w14:textId="706E93B2" w:rsidR="002A3DC7" w:rsidRDefault="002A3DC7" w:rsidP="002A3DC7">
      <w:pPr>
        <w:rPr>
          <w:sz w:val="22"/>
        </w:rPr>
      </w:pPr>
      <w:r w:rsidRPr="00204955">
        <w:rPr>
          <w:sz w:val="26"/>
          <w:szCs w:val="26"/>
        </w:rPr>
        <w:t xml:space="preserve">Syrah Doc Cortona                                        </w:t>
      </w:r>
      <w:r>
        <w:rPr>
          <w:sz w:val="26"/>
          <w:szCs w:val="26"/>
        </w:rPr>
        <w:t xml:space="preserve">     </w:t>
      </w:r>
      <w:r w:rsidRPr="00204955">
        <w:rPr>
          <w:sz w:val="26"/>
          <w:szCs w:val="26"/>
        </w:rPr>
        <w:t xml:space="preserve">2022                       </w:t>
      </w:r>
      <w:r w:rsidR="00F20473">
        <w:rPr>
          <w:sz w:val="26"/>
          <w:szCs w:val="26"/>
        </w:rPr>
        <w:t xml:space="preserve">      </w:t>
      </w:r>
      <w:r w:rsidRPr="00204955">
        <w:rPr>
          <w:sz w:val="26"/>
          <w:szCs w:val="26"/>
        </w:rPr>
        <w:t xml:space="preserve"> </w:t>
      </w:r>
      <w:r w:rsidR="00060314">
        <w:rPr>
          <w:sz w:val="26"/>
          <w:szCs w:val="26"/>
        </w:rPr>
        <w:t xml:space="preserve"> </w:t>
      </w:r>
      <w:r w:rsidRPr="00204955">
        <w:rPr>
          <w:sz w:val="26"/>
          <w:szCs w:val="26"/>
        </w:rPr>
        <w:t>Stefano Amerighi       3</w:t>
      </w:r>
      <w:r>
        <w:rPr>
          <w:sz w:val="26"/>
          <w:szCs w:val="26"/>
        </w:rPr>
        <w:t>9</w:t>
      </w:r>
      <w:r w:rsidRPr="00204955">
        <w:rPr>
          <w:sz w:val="26"/>
          <w:szCs w:val="26"/>
        </w:rPr>
        <w:t>€</w:t>
      </w:r>
      <w:r>
        <w:rPr>
          <w:sz w:val="22"/>
        </w:rPr>
        <w:t xml:space="preserve">         Syrah 100%</w:t>
      </w:r>
    </w:p>
    <w:p w14:paraId="0F062154" w14:textId="0CC59254" w:rsidR="002A3DC7" w:rsidRDefault="002A3DC7" w:rsidP="002A3DC7">
      <w:pPr>
        <w:rPr>
          <w:sz w:val="22"/>
        </w:rPr>
      </w:pPr>
      <w:r w:rsidRPr="004C1896">
        <w:rPr>
          <w:sz w:val="26"/>
          <w:szCs w:val="26"/>
        </w:rPr>
        <w:t xml:space="preserve">Versante Nord Rosso                                         2022            </w:t>
      </w:r>
      <w:r>
        <w:rPr>
          <w:sz w:val="26"/>
          <w:szCs w:val="26"/>
        </w:rPr>
        <w:t xml:space="preserve">           </w:t>
      </w:r>
      <w:r w:rsidRPr="004C1896">
        <w:rPr>
          <w:sz w:val="26"/>
          <w:szCs w:val="26"/>
        </w:rPr>
        <w:t xml:space="preserve">  </w:t>
      </w:r>
      <w:r w:rsidR="00F20473">
        <w:rPr>
          <w:sz w:val="26"/>
          <w:szCs w:val="26"/>
        </w:rPr>
        <w:t xml:space="preserve">      </w:t>
      </w:r>
      <w:r w:rsidRPr="004C1896">
        <w:rPr>
          <w:sz w:val="26"/>
          <w:szCs w:val="26"/>
        </w:rPr>
        <w:t xml:space="preserve">Eduardo Costa          </w:t>
      </w:r>
      <w:r>
        <w:rPr>
          <w:sz w:val="26"/>
          <w:szCs w:val="26"/>
        </w:rPr>
        <w:t xml:space="preserve">  </w:t>
      </w:r>
      <w:r w:rsidRPr="004C1896">
        <w:rPr>
          <w:sz w:val="26"/>
          <w:szCs w:val="26"/>
        </w:rPr>
        <w:t xml:space="preserve">35€                                           </w:t>
      </w:r>
      <w:r>
        <w:rPr>
          <w:sz w:val="22"/>
        </w:rPr>
        <w:t xml:space="preserve">           Nerello Mascalese 100%</w:t>
      </w:r>
    </w:p>
    <w:p w14:paraId="000C8F19" w14:textId="36373C14" w:rsidR="002A3DC7" w:rsidRPr="004A2B73" w:rsidRDefault="002A3DC7" w:rsidP="004A2B73">
      <w:pPr>
        <w:rPr>
          <w:sz w:val="22"/>
        </w:rPr>
      </w:pPr>
      <w:r w:rsidRPr="00C627E8">
        <w:rPr>
          <w:sz w:val="26"/>
          <w:szCs w:val="26"/>
        </w:rPr>
        <w:t xml:space="preserve">Rosso di Montalcino                                          2022            </w:t>
      </w:r>
      <w:r>
        <w:rPr>
          <w:sz w:val="26"/>
          <w:szCs w:val="26"/>
        </w:rPr>
        <w:t xml:space="preserve">           </w:t>
      </w:r>
      <w:r w:rsidRPr="00C627E8">
        <w:rPr>
          <w:sz w:val="26"/>
          <w:szCs w:val="26"/>
        </w:rPr>
        <w:t xml:space="preserve">  </w:t>
      </w:r>
      <w:r w:rsidR="00F20473">
        <w:rPr>
          <w:sz w:val="26"/>
          <w:szCs w:val="26"/>
        </w:rPr>
        <w:t xml:space="preserve">       </w:t>
      </w:r>
      <w:r w:rsidRPr="00C627E8">
        <w:rPr>
          <w:sz w:val="26"/>
          <w:szCs w:val="26"/>
        </w:rPr>
        <w:t>Poggio di sotto</w:t>
      </w:r>
      <w:r>
        <w:rPr>
          <w:sz w:val="22"/>
        </w:rPr>
        <w:t xml:space="preserve">            </w:t>
      </w:r>
      <w:r>
        <w:rPr>
          <w:sz w:val="26"/>
          <w:szCs w:val="26"/>
        </w:rPr>
        <w:t>80</w:t>
      </w:r>
      <w:r w:rsidRPr="00C627E8">
        <w:rPr>
          <w:sz w:val="26"/>
          <w:szCs w:val="26"/>
        </w:rPr>
        <w:t>€</w:t>
      </w:r>
      <w:r>
        <w:rPr>
          <w:sz w:val="22"/>
        </w:rPr>
        <w:t xml:space="preserve">                                 Sangiovese 100%</w:t>
      </w:r>
    </w:p>
    <w:p w14:paraId="63541B27" w14:textId="77777777" w:rsidR="002A3DC7" w:rsidRPr="00C634DD" w:rsidRDefault="002A3DC7" w:rsidP="00252E4D">
      <w:pPr>
        <w:jc w:val="center"/>
        <w:rPr>
          <w:rFonts w:cstheme="minorHAnsi"/>
          <w:b/>
          <w:bCs/>
          <w:sz w:val="36"/>
          <w:szCs w:val="36"/>
        </w:rPr>
      </w:pPr>
    </w:p>
    <w:p w14:paraId="4FA2450C" w14:textId="77777777" w:rsidR="002A3DC7" w:rsidRPr="00C634DD" w:rsidRDefault="002A3DC7" w:rsidP="004A2B73">
      <w:pPr>
        <w:rPr>
          <w:rFonts w:cstheme="minorHAnsi"/>
          <w:b/>
          <w:bCs/>
          <w:sz w:val="36"/>
          <w:szCs w:val="36"/>
        </w:rPr>
      </w:pPr>
    </w:p>
    <w:p w14:paraId="343289FB" w14:textId="77777777" w:rsidR="00FC4CA7" w:rsidRPr="00C634DD" w:rsidRDefault="00FC4CA7" w:rsidP="002A3DC7">
      <w:pPr>
        <w:tabs>
          <w:tab w:val="right" w:pos="9638"/>
        </w:tabs>
        <w:rPr>
          <w:rFonts w:cstheme="minorHAnsi"/>
          <w:sz w:val="26"/>
          <w:szCs w:val="26"/>
        </w:rPr>
      </w:pPr>
    </w:p>
    <w:p w14:paraId="10D57B28" w14:textId="39EFE40B" w:rsidR="00FC4CA7" w:rsidRDefault="00A937EC" w:rsidP="00FC4CA7">
      <w:pPr>
        <w:jc w:val="right"/>
        <w:rPr>
          <w:rFonts w:cstheme="minorHAnsi"/>
          <w:color w:val="0D0D0D" w:themeColor="text1" w:themeTint="F2"/>
          <w:sz w:val="22"/>
        </w:rPr>
      </w:pPr>
      <w:r>
        <w:rPr>
          <w:rFonts w:cstheme="minorHAnsi"/>
          <w:sz w:val="24"/>
          <w:szCs w:val="24"/>
        </w:rPr>
        <w:t>17</w:t>
      </w:r>
    </w:p>
    <w:p w14:paraId="47CDD37D" w14:textId="2ECE51A8" w:rsidR="003468F4" w:rsidRPr="00A763C5" w:rsidRDefault="002A3DC7" w:rsidP="00A763C5">
      <w:pPr>
        <w:jc w:val="right"/>
        <w:rPr>
          <w:rFonts w:cstheme="minorHAnsi"/>
          <w:color w:val="0D0D0D" w:themeColor="text1" w:themeTint="F2"/>
          <w:sz w:val="22"/>
        </w:rPr>
      </w:pPr>
      <w:r w:rsidRPr="00C634DD">
        <w:rPr>
          <w:rFonts w:cstheme="minorHAnsi"/>
          <w:sz w:val="26"/>
          <w:szCs w:val="26"/>
        </w:rPr>
        <w:t xml:space="preserve">         </w:t>
      </w:r>
    </w:p>
    <w:p w14:paraId="6A53DACC" w14:textId="77777777" w:rsidR="003468F4" w:rsidRDefault="003468F4" w:rsidP="003468F4">
      <w:pPr>
        <w:rPr>
          <w:rFonts w:cstheme="minorHAnsi"/>
          <w:b/>
          <w:bCs/>
          <w:sz w:val="36"/>
          <w:szCs w:val="36"/>
        </w:rPr>
      </w:pPr>
    </w:p>
    <w:p w14:paraId="4AC65805" w14:textId="1E67DB48" w:rsidR="00D64B7C" w:rsidRPr="003468F4" w:rsidRDefault="00536C42" w:rsidP="003468F4">
      <w:pPr>
        <w:rPr>
          <w:rFonts w:cstheme="minorHAnsi"/>
          <w:color w:val="0D0D0D" w:themeColor="text1" w:themeTint="F2"/>
          <w:sz w:val="22"/>
        </w:rPr>
      </w:pPr>
      <w:r w:rsidRPr="00C634DD">
        <w:rPr>
          <w:rFonts w:cstheme="minorHAnsi"/>
          <w:color w:val="0D0D0D" w:themeColor="text1" w:themeTint="F2"/>
          <w:sz w:val="22"/>
        </w:rPr>
        <w:lastRenderedPageBreak/>
        <w:t xml:space="preserve">                                                                                                                                            </w:t>
      </w:r>
      <w:r w:rsidR="002F0355" w:rsidRPr="00C634DD">
        <w:rPr>
          <w:rFonts w:cstheme="minorHAnsi"/>
          <w:color w:val="0D0D0D" w:themeColor="text1" w:themeTint="F2"/>
          <w:sz w:val="22"/>
        </w:rPr>
        <w:t xml:space="preserve">                                                      </w:t>
      </w:r>
    </w:p>
    <w:p w14:paraId="345F223C" w14:textId="77777777" w:rsidR="00E96B74" w:rsidRDefault="00E96B74" w:rsidP="0047696D">
      <w:pPr>
        <w:jc w:val="center"/>
        <w:rPr>
          <w:rFonts w:cstheme="minorHAnsi"/>
          <w:b/>
          <w:bCs/>
          <w:sz w:val="36"/>
          <w:szCs w:val="36"/>
        </w:rPr>
      </w:pPr>
    </w:p>
    <w:p w14:paraId="459B1473" w14:textId="77777777" w:rsidR="00B27919" w:rsidRPr="00B27919" w:rsidRDefault="00B27919" w:rsidP="0047696D">
      <w:pPr>
        <w:jc w:val="right"/>
        <w:rPr>
          <w:rFonts w:cstheme="minorHAnsi"/>
          <w:sz w:val="24"/>
          <w:szCs w:val="24"/>
        </w:rPr>
      </w:pPr>
    </w:p>
    <w:sectPr w:rsidR="00B27919" w:rsidRPr="00B27919" w:rsidSect="004A7A44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54EE8" w14:textId="77777777" w:rsidR="00E24016" w:rsidRDefault="00E24016" w:rsidP="00624425">
      <w:pPr>
        <w:spacing w:after="0" w:line="240" w:lineRule="auto"/>
      </w:pPr>
      <w:r>
        <w:separator/>
      </w:r>
    </w:p>
  </w:endnote>
  <w:endnote w:type="continuationSeparator" w:id="0">
    <w:p w14:paraId="06F230CE" w14:textId="77777777" w:rsidR="00E24016" w:rsidRDefault="00E24016" w:rsidP="00624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316F7" w14:textId="77777777" w:rsidR="00E24016" w:rsidRDefault="00E24016" w:rsidP="00624425">
      <w:pPr>
        <w:spacing w:after="0" w:line="240" w:lineRule="auto"/>
      </w:pPr>
      <w:r>
        <w:separator/>
      </w:r>
    </w:p>
  </w:footnote>
  <w:footnote w:type="continuationSeparator" w:id="0">
    <w:p w14:paraId="3D730480" w14:textId="77777777" w:rsidR="00E24016" w:rsidRDefault="00E24016" w:rsidP="006244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B54325"/>
    <w:multiLevelType w:val="hybridMultilevel"/>
    <w:tmpl w:val="F104DCEE"/>
    <w:lvl w:ilvl="0" w:tplc="1A74514A">
      <w:start w:val="14"/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 w16cid:durableId="44719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7A2"/>
    <w:rsid w:val="00000063"/>
    <w:rsid w:val="00000127"/>
    <w:rsid w:val="00001018"/>
    <w:rsid w:val="0000153E"/>
    <w:rsid w:val="000015EC"/>
    <w:rsid w:val="0000173D"/>
    <w:rsid w:val="000026E8"/>
    <w:rsid w:val="00002895"/>
    <w:rsid w:val="000028E1"/>
    <w:rsid w:val="000029B3"/>
    <w:rsid w:val="00002B09"/>
    <w:rsid w:val="00002DB1"/>
    <w:rsid w:val="00002F4E"/>
    <w:rsid w:val="000030EE"/>
    <w:rsid w:val="00003906"/>
    <w:rsid w:val="00003B55"/>
    <w:rsid w:val="00003EA5"/>
    <w:rsid w:val="0000489C"/>
    <w:rsid w:val="000056B6"/>
    <w:rsid w:val="00006B80"/>
    <w:rsid w:val="00007241"/>
    <w:rsid w:val="000074B7"/>
    <w:rsid w:val="000108A5"/>
    <w:rsid w:val="000109B5"/>
    <w:rsid w:val="00010FE9"/>
    <w:rsid w:val="00011672"/>
    <w:rsid w:val="00011A10"/>
    <w:rsid w:val="00011A59"/>
    <w:rsid w:val="00012310"/>
    <w:rsid w:val="00012597"/>
    <w:rsid w:val="00012666"/>
    <w:rsid w:val="00012A94"/>
    <w:rsid w:val="000137BF"/>
    <w:rsid w:val="000138B6"/>
    <w:rsid w:val="000139A9"/>
    <w:rsid w:val="000145F2"/>
    <w:rsid w:val="000146CF"/>
    <w:rsid w:val="00015830"/>
    <w:rsid w:val="000164F5"/>
    <w:rsid w:val="00016F1E"/>
    <w:rsid w:val="000170FB"/>
    <w:rsid w:val="000171C4"/>
    <w:rsid w:val="0001723A"/>
    <w:rsid w:val="00017309"/>
    <w:rsid w:val="0001740E"/>
    <w:rsid w:val="000176E0"/>
    <w:rsid w:val="00017E5D"/>
    <w:rsid w:val="00017EBD"/>
    <w:rsid w:val="0002054D"/>
    <w:rsid w:val="0002099D"/>
    <w:rsid w:val="00020E06"/>
    <w:rsid w:val="000217B4"/>
    <w:rsid w:val="00021A2E"/>
    <w:rsid w:val="00021C51"/>
    <w:rsid w:val="00021C79"/>
    <w:rsid w:val="00022362"/>
    <w:rsid w:val="00022743"/>
    <w:rsid w:val="00022C2B"/>
    <w:rsid w:val="00022FED"/>
    <w:rsid w:val="00023158"/>
    <w:rsid w:val="00024007"/>
    <w:rsid w:val="0002477E"/>
    <w:rsid w:val="00024D9F"/>
    <w:rsid w:val="00025440"/>
    <w:rsid w:val="00026466"/>
    <w:rsid w:val="000265D7"/>
    <w:rsid w:val="0002672E"/>
    <w:rsid w:val="00026E05"/>
    <w:rsid w:val="00026E7F"/>
    <w:rsid w:val="00026F42"/>
    <w:rsid w:val="00026FFA"/>
    <w:rsid w:val="00027118"/>
    <w:rsid w:val="00027627"/>
    <w:rsid w:val="00027774"/>
    <w:rsid w:val="00027C24"/>
    <w:rsid w:val="00027EFE"/>
    <w:rsid w:val="000301A2"/>
    <w:rsid w:val="00030B17"/>
    <w:rsid w:val="00031066"/>
    <w:rsid w:val="000318F5"/>
    <w:rsid w:val="0003198C"/>
    <w:rsid w:val="00031CB5"/>
    <w:rsid w:val="00031DE1"/>
    <w:rsid w:val="00031E57"/>
    <w:rsid w:val="00031F06"/>
    <w:rsid w:val="00032782"/>
    <w:rsid w:val="00032804"/>
    <w:rsid w:val="00032FB9"/>
    <w:rsid w:val="000331FF"/>
    <w:rsid w:val="000338C8"/>
    <w:rsid w:val="0003402E"/>
    <w:rsid w:val="000342CF"/>
    <w:rsid w:val="000348E2"/>
    <w:rsid w:val="00034AD5"/>
    <w:rsid w:val="00034C7F"/>
    <w:rsid w:val="00034E49"/>
    <w:rsid w:val="00035483"/>
    <w:rsid w:val="00035C62"/>
    <w:rsid w:val="00035D6D"/>
    <w:rsid w:val="000364F5"/>
    <w:rsid w:val="00036CA5"/>
    <w:rsid w:val="00036CD2"/>
    <w:rsid w:val="00036EBB"/>
    <w:rsid w:val="000370EB"/>
    <w:rsid w:val="00037240"/>
    <w:rsid w:val="00037643"/>
    <w:rsid w:val="00037863"/>
    <w:rsid w:val="00037B8A"/>
    <w:rsid w:val="00037C90"/>
    <w:rsid w:val="00040009"/>
    <w:rsid w:val="00040606"/>
    <w:rsid w:val="00040690"/>
    <w:rsid w:val="0004092F"/>
    <w:rsid w:val="000409BE"/>
    <w:rsid w:val="00040B57"/>
    <w:rsid w:val="00040B66"/>
    <w:rsid w:val="00041958"/>
    <w:rsid w:val="00042099"/>
    <w:rsid w:val="000420B7"/>
    <w:rsid w:val="00042262"/>
    <w:rsid w:val="000422C8"/>
    <w:rsid w:val="000422E0"/>
    <w:rsid w:val="0004273F"/>
    <w:rsid w:val="00042883"/>
    <w:rsid w:val="0004330C"/>
    <w:rsid w:val="00043599"/>
    <w:rsid w:val="0004451A"/>
    <w:rsid w:val="0004472A"/>
    <w:rsid w:val="00044AAC"/>
    <w:rsid w:val="0004508E"/>
    <w:rsid w:val="000454F7"/>
    <w:rsid w:val="00045590"/>
    <w:rsid w:val="00045781"/>
    <w:rsid w:val="000458C8"/>
    <w:rsid w:val="00045CFB"/>
    <w:rsid w:val="00045CFE"/>
    <w:rsid w:val="00046061"/>
    <w:rsid w:val="000460A9"/>
    <w:rsid w:val="000461BD"/>
    <w:rsid w:val="00046BAA"/>
    <w:rsid w:val="00046DA8"/>
    <w:rsid w:val="00046F35"/>
    <w:rsid w:val="00047072"/>
    <w:rsid w:val="0004785F"/>
    <w:rsid w:val="00047BFD"/>
    <w:rsid w:val="00047DCE"/>
    <w:rsid w:val="00050B57"/>
    <w:rsid w:val="00050F6C"/>
    <w:rsid w:val="00051188"/>
    <w:rsid w:val="00051304"/>
    <w:rsid w:val="000515BC"/>
    <w:rsid w:val="0005178B"/>
    <w:rsid w:val="00051EFC"/>
    <w:rsid w:val="00052343"/>
    <w:rsid w:val="0005238C"/>
    <w:rsid w:val="000524EF"/>
    <w:rsid w:val="00052FB5"/>
    <w:rsid w:val="000553AE"/>
    <w:rsid w:val="0005593A"/>
    <w:rsid w:val="00056213"/>
    <w:rsid w:val="0005647C"/>
    <w:rsid w:val="00056817"/>
    <w:rsid w:val="0005690C"/>
    <w:rsid w:val="00056BE5"/>
    <w:rsid w:val="00056D32"/>
    <w:rsid w:val="00056D83"/>
    <w:rsid w:val="00057350"/>
    <w:rsid w:val="00057668"/>
    <w:rsid w:val="000579BC"/>
    <w:rsid w:val="00060314"/>
    <w:rsid w:val="00060631"/>
    <w:rsid w:val="00060704"/>
    <w:rsid w:val="00060CA2"/>
    <w:rsid w:val="00060FFB"/>
    <w:rsid w:val="0006117E"/>
    <w:rsid w:val="0006165C"/>
    <w:rsid w:val="00061D3A"/>
    <w:rsid w:val="00061FE2"/>
    <w:rsid w:val="000623CD"/>
    <w:rsid w:val="00062638"/>
    <w:rsid w:val="00062892"/>
    <w:rsid w:val="00062BCC"/>
    <w:rsid w:val="00063071"/>
    <w:rsid w:val="000630B0"/>
    <w:rsid w:val="000631E0"/>
    <w:rsid w:val="00063B5E"/>
    <w:rsid w:val="00063E13"/>
    <w:rsid w:val="00064087"/>
    <w:rsid w:val="000643CF"/>
    <w:rsid w:val="00064778"/>
    <w:rsid w:val="0006534D"/>
    <w:rsid w:val="00065B45"/>
    <w:rsid w:val="00065FB8"/>
    <w:rsid w:val="00067069"/>
    <w:rsid w:val="000671F9"/>
    <w:rsid w:val="00067A34"/>
    <w:rsid w:val="00067B25"/>
    <w:rsid w:val="00067C2B"/>
    <w:rsid w:val="00067F9E"/>
    <w:rsid w:val="00070202"/>
    <w:rsid w:val="00070513"/>
    <w:rsid w:val="00070C18"/>
    <w:rsid w:val="000712E2"/>
    <w:rsid w:val="0007139B"/>
    <w:rsid w:val="0007156D"/>
    <w:rsid w:val="00071F6C"/>
    <w:rsid w:val="000720C7"/>
    <w:rsid w:val="000723B5"/>
    <w:rsid w:val="00072C13"/>
    <w:rsid w:val="00072C99"/>
    <w:rsid w:val="00072F53"/>
    <w:rsid w:val="000730A3"/>
    <w:rsid w:val="000730AC"/>
    <w:rsid w:val="00073187"/>
    <w:rsid w:val="0007353B"/>
    <w:rsid w:val="00073BEB"/>
    <w:rsid w:val="00074168"/>
    <w:rsid w:val="00074788"/>
    <w:rsid w:val="00074DB5"/>
    <w:rsid w:val="00075440"/>
    <w:rsid w:val="000758A3"/>
    <w:rsid w:val="0007657F"/>
    <w:rsid w:val="00076590"/>
    <w:rsid w:val="000769E4"/>
    <w:rsid w:val="00076A2B"/>
    <w:rsid w:val="00076B3E"/>
    <w:rsid w:val="00077324"/>
    <w:rsid w:val="00077539"/>
    <w:rsid w:val="000806B0"/>
    <w:rsid w:val="0008091D"/>
    <w:rsid w:val="00080B14"/>
    <w:rsid w:val="00080BEB"/>
    <w:rsid w:val="00081146"/>
    <w:rsid w:val="00081834"/>
    <w:rsid w:val="0008183A"/>
    <w:rsid w:val="00081894"/>
    <w:rsid w:val="000822BA"/>
    <w:rsid w:val="00082DC8"/>
    <w:rsid w:val="00083742"/>
    <w:rsid w:val="000838A6"/>
    <w:rsid w:val="000838D3"/>
    <w:rsid w:val="00083A6F"/>
    <w:rsid w:val="00083D16"/>
    <w:rsid w:val="0008404D"/>
    <w:rsid w:val="00084082"/>
    <w:rsid w:val="0008443C"/>
    <w:rsid w:val="000844A5"/>
    <w:rsid w:val="00084A7A"/>
    <w:rsid w:val="0008514C"/>
    <w:rsid w:val="000852A4"/>
    <w:rsid w:val="00085453"/>
    <w:rsid w:val="00085947"/>
    <w:rsid w:val="00085C5E"/>
    <w:rsid w:val="00085CCA"/>
    <w:rsid w:val="00085D77"/>
    <w:rsid w:val="0008608D"/>
    <w:rsid w:val="00086E0B"/>
    <w:rsid w:val="000871C0"/>
    <w:rsid w:val="000879AA"/>
    <w:rsid w:val="00087BB0"/>
    <w:rsid w:val="00087EAF"/>
    <w:rsid w:val="00091AF6"/>
    <w:rsid w:val="000920A8"/>
    <w:rsid w:val="000923EA"/>
    <w:rsid w:val="00092A2B"/>
    <w:rsid w:val="00093169"/>
    <w:rsid w:val="00093232"/>
    <w:rsid w:val="000932F5"/>
    <w:rsid w:val="0009358C"/>
    <w:rsid w:val="00093E14"/>
    <w:rsid w:val="00094139"/>
    <w:rsid w:val="000949E9"/>
    <w:rsid w:val="00094B98"/>
    <w:rsid w:val="00094D25"/>
    <w:rsid w:val="00094FE9"/>
    <w:rsid w:val="0009503B"/>
    <w:rsid w:val="000957C6"/>
    <w:rsid w:val="00095B71"/>
    <w:rsid w:val="00095F7E"/>
    <w:rsid w:val="00095F9E"/>
    <w:rsid w:val="00095FB8"/>
    <w:rsid w:val="00096546"/>
    <w:rsid w:val="000968CD"/>
    <w:rsid w:val="000969F1"/>
    <w:rsid w:val="00096B7A"/>
    <w:rsid w:val="000972F6"/>
    <w:rsid w:val="0009747E"/>
    <w:rsid w:val="00097A51"/>
    <w:rsid w:val="00097D54"/>
    <w:rsid w:val="000A010D"/>
    <w:rsid w:val="000A034F"/>
    <w:rsid w:val="000A03DE"/>
    <w:rsid w:val="000A09EE"/>
    <w:rsid w:val="000A1007"/>
    <w:rsid w:val="000A11A0"/>
    <w:rsid w:val="000A12AF"/>
    <w:rsid w:val="000A179B"/>
    <w:rsid w:val="000A1AAC"/>
    <w:rsid w:val="000A206E"/>
    <w:rsid w:val="000A22A7"/>
    <w:rsid w:val="000A272F"/>
    <w:rsid w:val="000A2780"/>
    <w:rsid w:val="000A3168"/>
    <w:rsid w:val="000A3462"/>
    <w:rsid w:val="000A3CF3"/>
    <w:rsid w:val="000A3D8A"/>
    <w:rsid w:val="000A3DEC"/>
    <w:rsid w:val="000A3F09"/>
    <w:rsid w:val="000A41F0"/>
    <w:rsid w:val="000A4687"/>
    <w:rsid w:val="000A5717"/>
    <w:rsid w:val="000A5FD4"/>
    <w:rsid w:val="000A60CB"/>
    <w:rsid w:val="000A6497"/>
    <w:rsid w:val="000A652F"/>
    <w:rsid w:val="000A6AB7"/>
    <w:rsid w:val="000A6FFB"/>
    <w:rsid w:val="000A7209"/>
    <w:rsid w:val="000A7223"/>
    <w:rsid w:val="000A7C94"/>
    <w:rsid w:val="000A7FC8"/>
    <w:rsid w:val="000B018C"/>
    <w:rsid w:val="000B2B78"/>
    <w:rsid w:val="000B2DDA"/>
    <w:rsid w:val="000B2EA2"/>
    <w:rsid w:val="000B309F"/>
    <w:rsid w:val="000B33B9"/>
    <w:rsid w:val="000B38F0"/>
    <w:rsid w:val="000B4383"/>
    <w:rsid w:val="000B4535"/>
    <w:rsid w:val="000B4856"/>
    <w:rsid w:val="000B4EA1"/>
    <w:rsid w:val="000B519C"/>
    <w:rsid w:val="000B51AA"/>
    <w:rsid w:val="000B5A7F"/>
    <w:rsid w:val="000B5A83"/>
    <w:rsid w:val="000B5BE6"/>
    <w:rsid w:val="000B5FAF"/>
    <w:rsid w:val="000B6898"/>
    <w:rsid w:val="000B6A32"/>
    <w:rsid w:val="000B70DC"/>
    <w:rsid w:val="000B7717"/>
    <w:rsid w:val="000B7F6B"/>
    <w:rsid w:val="000C0840"/>
    <w:rsid w:val="000C09E5"/>
    <w:rsid w:val="000C0E5B"/>
    <w:rsid w:val="000C1109"/>
    <w:rsid w:val="000C1C9A"/>
    <w:rsid w:val="000C1CE0"/>
    <w:rsid w:val="000C1D8D"/>
    <w:rsid w:val="000C2705"/>
    <w:rsid w:val="000C2760"/>
    <w:rsid w:val="000C27F3"/>
    <w:rsid w:val="000C358D"/>
    <w:rsid w:val="000C4209"/>
    <w:rsid w:val="000C4E64"/>
    <w:rsid w:val="000C5004"/>
    <w:rsid w:val="000C5276"/>
    <w:rsid w:val="000C5560"/>
    <w:rsid w:val="000C560A"/>
    <w:rsid w:val="000C5E5A"/>
    <w:rsid w:val="000C625E"/>
    <w:rsid w:val="000C6301"/>
    <w:rsid w:val="000C6312"/>
    <w:rsid w:val="000C6AC2"/>
    <w:rsid w:val="000C6D19"/>
    <w:rsid w:val="000C722B"/>
    <w:rsid w:val="000C7F31"/>
    <w:rsid w:val="000D01B5"/>
    <w:rsid w:val="000D0376"/>
    <w:rsid w:val="000D098D"/>
    <w:rsid w:val="000D0BED"/>
    <w:rsid w:val="000D0C90"/>
    <w:rsid w:val="000D0DA1"/>
    <w:rsid w:val="000D1087"/>
    <w:rsid w:val="000D10D2"/>
    <w:rsid w:val="000D139F"/>
    <w:rsid w:val="000D17DC"/>
    <w:rsid w:val="000D18E3"/>
    <w:rsid w:val="000D1A04"/>
    <w:rsid w:val="000D1CB9"/>
    <w:rsid w:val="000D24DC"/>
    <w:rsid w:val="000D2872"/>
    <w:rsid w:val="000D2B76"/>
    <w:rsid w:val="000D3BFA"/>
    <w:rsid w:val="000D4360"/>
    <w:rsid w:val="000D4A8E"/>
    <w:rsid w:val="000D4E48"/>
    <w:rsid w:val="000D5040"/>
    <w:rsid w:val="000D5310"/>
    <w:rsid w:val="000D5382"/>
    <w:rsid w:val="000D5923"/>
    <w:rsid w:val="000D5B56"/>
    <w:rsid w:val="000D5B80"/>
    <w:rsid w:val="000D5C81"/>
    <w:rsid w:val="000D608E"/>
    <w:rsid w:val="000D6A1D"/>
    <w:rsid w:val="000D7069"/>
    <w:rsid w:val="000D708D"/>
    <w:rsid w:val="000D7B84"/>
    <w:rsid w:val="000D7FD5"/>
    <w:rsid w:val="000E1172"/>
    <w:rsid w:val="000E157B"/>
    <w:rsid w:val="000E1601"/>
    <w:rsid w:val="000E1F89"/>
    <w:rsid w:val="000E2142"/>
    <w:rsid w:val="000E30DC"/>
    <w:rsid w:val="000E3A91"/>
    <w:rsid w:val="000E3D01"/>
    <w:rsid w:val="000E4655"/>
    <w:rsid w:val="000E4CFF"/>
    <w:rsid w:val="000E5116"/>
    <w:rsid w:val="000E5147"/>
    <w:rsid w:val="000E5683"/>
    <w:rsid w:val="000E5916"/>
    <w:rsid w:val="000E5A76"/>
    <w:rsid w:val="000E5CAD"/>
    <w:rsid w:val="000E5ED1"/>
    <w:rsid w:val="000E626C"/>
    <w:rsid w:val="000E67B7"/>
    <w:rsid w:val="000E7042"/>
    <w:rsid w:val="000E7488"/>
    <w:rsid w:val="000E74A7"/>
    <w:rsid w:val="000E74F6"/>
    <w:rsid w:val="000E7648"/>
    <w:rsid w:val="000E77B5"/>
    <w:rsid w:val="000E7E9E"/>
    <w:rsid w:val="000F0182"/>
    <w:rsid w:val="000F0517"/>
    <w:rsid w:val="000F08CE"/>
    <w:rsid w:val="000F0957"/>
    <w:rsid w:val="000F17E9"/>
    <w:rsid w:val="000F1F42"/>
    <w:rsid w:val="000F2658"/>
    <w:rsid w:val="000F2A68"/>
    <w:rsid w:val="000F2FA8"/>
    <w:rsid w:val="000F3539"/>
    <w:rsid w:val="000F35E0"/>
    <w:rsid w:val="000F3DE2"/>
    <w:rsid w:val="000F45DE"/>
    <w:rsid w:val="000F4A82"/>
    <w:rsid w:val="000F4AA3"/>
    <w:rsid w:val="000F4D0B"/>
    <w:rsid w:val="000F4E53"/>
    <w:rsid w:val="000F591D"/>
    <w:rsid w:val="000F68A4"/>
    <w:rsid w:val="000F75A3"/>
    <w:rsid w:val="000F7BD7"/>
    <w:rsid w:val="000F7D1F"/>
    <w:rsid w:val="00100B1F"/>
    <w:rsid w:val="00100CF0"/>
    <w:rsid w:val="001011AA"/>
    <w:rsid w:val="0010199E"/>
    <w:rsid w:val="00101A21"/>
    <w:rsid w:val="00101D09"/>
    <w:rsid w:val="00102271"/>
    <w:rsid w:val="0010340E"/>
    <w:rsid w:val="001035DA"/>
    <w:rsid w:val="00103BDA"/>
    <w:rsid w:val="00103E71"/>
    <w:rsid w:val="00104491"/>
    <w:rsid w:val="0010480B"/>
    <w:rsid w:val="00105C5C"/>
    <w:rsid w:val="00106A7F"/>
    <w:rsid w:val="00106FA1"/>
    <w:rsid w:val="0011002F"/>
    <w:rsid w:val="001101D7"/>
    <w:rsid w:val="0011043D"/>
    <w:rsid w:val="00110478"/>
    <w:rsid w:val="00110931"/>
    <w:rsid w:val="0011094F"/>
    <w:rsid w:val="001110CD"/>
    <w:rsid w:val="00111CBB"/>
    <w:rsid w:val="0011247D"/>
    <w:rsid w:val="00112F65"/>
    <w:rsid w:val="00113368"/>
    <w:rsid w:val="0011427B"/>
    <w:rsid w:val="001142E7"/>
    <w:rsid w:val="00114CED"/>
    <w:rsid w:val="001151ED"/>
    <w:rsid w:val="0011526A"/>
    <w:rsid w:val="00115486"/>
    <w:rsid w:val="00115587"/>
    <w:rsid w:val="001163FD"/>
    <w:rsid w:val="001165D2"/>
    <w:rsid w:val="00116A94"/>
    <w:rsid w:val="00116EBD"/>
    <w:rsid w:val="00117900"/>
    <w:rsid w:val="00117CDE"/>
    <w:rsid w:val="0012007D"/>
    <w:rsid w:val="0012101B"/>
    <w:rsid w:val="0012102D"/>
    <w:rsid w:val="00121090"/>
    <w:rsid w:val="00121AA7"/>
    <w:rsid w:val="00121B59"/>
    <w:rsid w:val="00121B89"/>
    <w:rsid w:val="00121D68"/>
    <w:rsid w:val="001221A8"/>
    <w:rsid w:val="0012248B"/>
    <w:rsid w:val="00122A99"/>
    <w:rsid w:val="00123236"/>
    <w:rsid w:val="00123358"/>
    <w:rsid w:val="00123401"/>
    <w:rsid w:val="001237A4"/>
    <w:rsid w:val="00123FE2"/>
    <w:rsid w:val="001247F2"/>
    <w:rsid w:val="00124E39"/>
    <w:rsid w:val="00125410"/>
    <w:rsid w:val="00125887"/>
    <w:rsid w:val="001265DE"/>
    <w:rsid w:val="0012662E"/>
    <w:rsid w:val="0012668B"/>
    <w:rsid w:val="00126723"/>
    <w:rsid w:val="00127099"/>
    <w:rsid w:val="00127854"/>
    <w:rsid w:val="00127B2D"/>
    <w:rsid w:val="001307A7"/>
    <w:rsid w:val="001316D0"/>
    <w:rsid w:val="0013180F"/>
    <w:rsid w:val="001318EA"/>
    <w:rsid w:val="00132125"/>
    <w:rsid w:val="00132B88"/>
    <w:rsid w:val="00132E94"/>
    <w:rsid w:val="00133298"/>
    <w:rsid w:val="00133449"/>
    <w:rsid w:val="00133532"/>
    <w:rsid w:val="00133811"/>
    <w:rsid w:val="001338D8"/>
    <w:rsid w:val="00133B49"/>
    <w:rsid w:val="001343D3"/>
    <w:rsid w:val="00134565"/>
    <w:rsid w:val="001356D0"/>
    <w:rsid w:val="001359C8"/>
    <w:rsid w:val="00136177"/>
    <w:rsid w:val="001361AE"/>
    <w:rsid w:val="00136321"/>
    <w:rsid w:val="0013645F"/>
    <w:rsid w:val="00136AC1"/>
    <w:rsid w:val="00137125"/>
    <w:rsid w:val="0013748C"/>
    <w:rsid w:val="00137770"/>
    <w:rsid w:val="00137EE8"/>
    <w:rsid w:val="0014014C"/>
    <w:rsid w:val="001409B8"/>
    <w:rsid w:val="00140D89"/>
    <w:rsid w:val="00140FE6"/>
    <w:rsid w:val="00141080"/>
    <w:rsid w:val="001413C8"/>
    <w:rsid w:val="001414D6"/>
    <w:rsid w:val="00141585"/>
    <w:rsid w:val="00141B8E"/>
    <w:rsid w:val="00142457"/>
    <w:rsid w:val="001424F8"/>
    <w:rsid w:val="00142C70"/>
    <w:rsid w:val="00142D12"/>
    <w:rsid w:val="00142F22"/>
    <w:rsid w:val="00143F0A"/>
    <w:rsid w:val="001442B9"/>
    <w:rsid w:val="001443B4"/>
    <w:rsid w:val="00144E5F"/>
    <w:rsid w:val="00145480"/>
    <w:rsid w:val="00145F03"/>
    <w:rsid w:val="001464A9"/>
    <w:rsid w:val="00146528"/>
    <w:rsid w:val="00146918"/>
    <w:rsid w:val="001469DB"/>
    <w:rsid w:val="0014757C"/>
    <w:rsid w:val="00147589"/>
    <w:rsid w:val="001475B0"/>
    <w:rsid w:val="00147B1F"/>
    <w:rsid w:val="00147EAD"/>
    <w:rsid w:val="00150A96"/>
    <w:rsid w:val="00150BF2"/>
    <w:rsid w:val="0015131D"/>
    <w:rsid w:val="00151482"/>
    <w:rsid w:val="00151519"/>
    <w:rsid w:val="00151D4C"/>
    <w:rsid w:val="00151E14"/>
    <w:rsid w:val="00151ED8"/>
    <w:rsid w:val="00151EDD"/>
    <w:rsid w:val="00152AEC"/>
    <w:rsid w:val="00152C65"/>
    <w:rsid w:val="001530D0"/>
    <w:rsid w:val="0015339C"/>
    <w:rsid w:val="001533E7"/>
    <w:rsid w:val="00153818"/>
    <w:rsid w:val="001539F6"/>
    <w:rsid w:val="00153CB7"/>
    <w:rsid w:val="00153D7D"/>
    <w:rsid w:val="00154372"/>
    <w:rsid w:val="00154AA8"/>
    <w:rsid w:val="00154B4E"/>
    <w:rsid w:val="00154F13"/>
    <w:rsid w:val="001552DA"/>
    <w:rsid w:val="0015549F"/>
    <w:rsid w:val="001554B8"/>
    <w:rsid w:val="00155C7B"/>
    <w:rsid w:val="00155DE8"/>
    <w:rsid w:val="00155F60"/>
    <w:rsid w:val="001566E5"/>
    <w:rsid w:val="00156A10"/>
    <w:rsid w:val="00156C69"/>
    <w:rsid w:val="00156DA5"/>
    <w:rsid w:val="001576C5"/>
    <w:rsid w:val="00157B2B"/>
    <w:rsid w:val="00157CD5"/>
    <w:rsid w:val="00157D78"/>
    <w:rsid w:val="00157FA3"/>
    <w:rsid w:val="00160469"/>
    <w:rsid w:val="00160531"/>
    <w:rsid w:val="00161585"/>
    <w:rsid w:val="001617EF"/>
    <w:rsid w:val="00161968"/>
    <w:rsid w:val="001620D2"/>
    <w:rsid w:val="00162215"/>
    <w:rsid w:val="00162265"/>
    <w:rsid w:val="00162480"/>
    <w:rsid w:val="00162630"/>
    <w:rsid w:val="001627DC"/>
    <w:rsid w:val="00162962"/>
    <w:rsid w:val="00162DE2"/>
    <w:rsid w:val="00162EAA"/>
    <w:rsid w:val="001630CB"/>
    <w:rsid w:val="0016329A"/>
    <w:rsid w:val="00163460"/>
    <w:rsid w:val="00163D71"/>
    <w:rsid w:val="00163D9D"/>
    <w:rsid w:val="00163E4A"/>
    <w:rsid w:val="0016486A"/>
    <w:rsid w:val="00164B72"/>
    <w:rsid w:val="00164D3D"/>
    <w:rsid w:val="001652E9"/>
    <w:rsid w:val="00165469"/>
    <w:rsid w:val="00166034"/>
    <w:rsid w:val="00166326"/>
    <w:rsid w:val="0016637A"/>
    <w:rsid w:val="00166A94"/>
    <w:rsid w:val="00166B0E"/>
    <w:rsid w:val="00166EB1"/>
    <w:rsid w:val="00167173"/>
    <w:rsid w:val="00167288"/>
    <w:rsid w:val="001674F5"/>
    <w:rsid w:val="001674FE"/>
    <w:rsid w:val="0016769E"/>
    <w:rsid w:val="00167707"/>
    <w:rsid w:val="00167C83"/>
    <w:rsid w:val="00170621"/>
    <w:rsid w:val="001706AB"/>
    <w:rsid w:val="00170B5F"/>
    <w:rsid w:val="00170D02"/>
    <w:rsid w:val="00170F35"/>
    <w:rsid w:val="001711AE"/>
    <w:rsid w:val="001712AA"/>
    <w:rsid w:val="00171CF9"/>
    <w:rsid w:val="001727AC"/>
    <w:rsid w:val="00172872"/>
    <w:rsid w:val="0017287F"/>
    <w:rsid w:val="00172B46"/>
    <w:rsid w:val="00172BDA"/>
    <w:rsid w:val="00172C52"/>
    <w:rsid w:val="00172D68"/>
    <w:rsid w:val="00172F69"/>
    <w:rsid w:val="001734F1"/>
    <w:rsid w:val="001739AB"/>
    <w:rsid w:val="00173C04"/>
    <w:rsid w:val="00173C95"/>
    <w:rsid w:val="00173CBD"/>
    <w:rsid w:val="00173E96"/>
    <w:rsid w:val="00173FE9"/>
    <w:rsid w:val="00174084"/>
    <w:rsid w:val="0017411F"/>
    <w:rsid w:val="001742C5"/>
    <w:rsid w:val="001744EE"/>
    <w:rsid w:val="001746F3"/>
    <w:rsid w:val="00174835"/>
    <w:rsid w:val="00174C90"/>
    <w:rsid w:val="00175199"/>
    <w:rsid w:val="00175324"/>
    <w:rsid w:val="00175496"/>
    <w:rsid w:val="00175F9A"/>
    <w:rsid w:val="00175FF4"/>
    <w:rsid w:val="0017601C"/>
    <w:rsid w:val="00176766"/>
    <w:rsid w:val="001771AE"/>
    <w:rsid w:val="001777CE"/>
    <w:rsid w:val="00177AD8"/>
    <w:rsid w:val="00177C50"/>
    <w:rsid w:val="00177F2F"/>
    <w:rsid w:val="00180466"/>
    <w:rsid w:val="00180479"/>
    <w:rsid w:val="001810A8"/>
    <w:rsid w:val="00181AAF"/>
    <w:rsid w:val="00181B18"/>
    <w:rsid w:val="00181ECB"/>
    <w:rsid w:val="00182B10"/>
    <w:rsid w:val="00182D75"/>
    <w:rsid w:val="0018311D"/>
    <w:rsid w:val="001834DA"/>
    <w:rsid w:val="00183F69"/>
    <w:rsid w:val="001842DB"/>
    <w:rsid w:val="00185A9A"/>
    <w:rsid w:val="00185AC9"/>
    <w:rsid w:val="00185D0F"/>
    <w:rsid w:val="00186A16"/>
    <w:rsid w:val="00186E6A"/>
    <w:rsid w:val="001871DD"/>
    <w:rsid w:val="00187911"/>
    <w:rsid w:val="0019030C"/>
    <w:rsid w:val="00190BC5"/>
    <w:rsid w:val="001920DC"/>
    <w:rsid w:val="00192263"/>
    <w:rsid w:val="001922DA"/>
    <w:rsid w:val="00192536"/>
    <w:rsid w:val="00192628"/>
    <w:rsid w:val="00192F2C"/>
    <w:rsid w:val="001932AA"/>
    <w:rsid w:val="00194001"/>
    <w:rsid w:val="0019411C"/>
    <w:rsid w:val="00194183"/>
    <w:rsid w:val="0019423A"/>
    <w:rsid w:val="001944C4"/>
    <w:rsid w:val="00194E25"/>
    <w:rsid w:val="00195B04"/>
    <w:rsid w:val="0019620B"/>
    <w:rsid w:val="001964F7"/>
    <w:rsid w:val="0019680C"/>
    <w:rsid w:val="001971DB"/>
    <w:rsid w:val="001973FD"/>
    <w:rsid w:val="00197495"/>
    <w:rsid w:val="001974B6"/>
    <w:rsid w:val="00197611"/>
    <w:rsid w:val="0019764E"/>
    <w:rsid w:val="00197B33"/>
    <w:rsid w:val="00197C6A"/>
    <w:rsid w:val="001A0EBA"/>
    <w:rsid w:val="001A1A93"/>
    <w:rsid w:val="001A1F1D"/>
    <w:rsid w:val="001A273D"/>
    <w:rsid w:val="001A2F78"/>
    <w:rsid w:val="001A3002"/>
    <w:rsid w:val="001A37F8"/>
    <w:rsid w:val="001A3D74"/>
    <w:rsid w:val="001A410D"/>
    <w:rsid w:val="001A477A"/>
    <w:rsid w:val="001A5FEF"/>
    <w:rsid w:val="001A6321"/>
    <w:rsid w:val="001A6B7F"/>
    <w:rsid w:val="001A7595"/>
    <w:rsid w:val="001A75EC"/>
    <w:rsid w:val="001A76E5"/>
    <w:rsid w:val="001B016E"/>
    <w:rsid w:val="001B0237"/>
    <w:rsid w:val="001B028D"/>
    <w:rsid w:val="001B08A7"/>
    <w:rsid w:val="001B0BC0"/>
    <w:rsid w:val="001B0DE3"/>
    <w:rsid w:val="001B1219"/>
    <w:rsid w:val="001B16FD"/>
    <w:rsid w:val="001B1EBF"/>
    <w:rsid w:val="001B1FA7"/>
    <w:rsid w:val="001B2097"/>
    <w:rsid w:val="001B278D"/>
    <w:rsid w:val="001B281A"/>
    <w:rsid w:val="001B2CB9"/>
    <w:rsid w:val="001B2DAB"/>
    <w:rsid w:val="001B33C8"/>
    <w:rsid w:val="001B3400"/>
    <w:rsid w:val="001B3A74"/>
    <w:rsid w:val="001B4012"/>
    <w:rsid w:val="001B41A8"/>
    <w:rsid w:val="001B440C"/>
    <w:rsid w:val="001B4577"/>
    <w:rsid w:val="001B4D05"/>
    <w:rsid w:val="001B58F3"/>
    <w:rsid w:val="001B5BE5"/>
    <w:rsid w:val="001B5CC8"/>
    <w:rsid w:val="001B7BC2"/>
    <w:rsid w:val="001B7F88"/>
    <w:rsid w:val="001C032C"/>
    <w:rsid w:val="001C04C3"/>
    <w:rsid w:val="001C057F"/>
    <w:rsid w:val="001C0B93"/>
    <w:rsid w:val="001C12AB"/>
    <w:rsid w:val="001C1B94"/>
    <w:rsid w:val="001C1C60"/>
    <w:rsid w:val="001C1FEF"/>
    <w:rsid w:val="001C2020"/>
    <w:rsid w:val="001C2F78"/>
    <w:rsid w:val="001C402A"/>
    <w:rsid w:val="001C41C1"/>
    <w:rsid w:val="001C46AC"/>
    <w:rsid w:val="001C493F"/>
    <w:rsid w:val="001C4D28"/>
    <w:rsid w:val="001C4D4C"/>
    <w:rsid w:val="001C4FFD"/>
    <w:rsid w:val="001C5050"/>
    <w:rsid w:val="001C5897"/>
    <w:rsid w:val="001C5D90"/>
    <w:rsid w:val="001C5E0F"/>
    <w:rsid w:val="001C6161"/>
    <w:rsid w:val="001C6361"/>
    <w:rsid w:val="001C6506"/>
    <w:rsid w:val="001C65A3"/>
    <w:rsid w:val="001C67C6"/>
    <w:rsid w:val="001C6A1C"/>
    <w:rsid w:val="001C7808"/>
    <w:rsid w:val="001C7CAC"/>
    <w:rsid w:val="001D01C1"/>
    <w:rsid w:val="001D0424"/>
    <w:rsid w:val="001D0A6D"/>
    <w:rsid w:val="001D182A"/>
    <w:rsid w:val="001D1CE2"/>
    <w:rsid w:val="001D1F27"/>
    <w:rsid w:val="001D236D"/>
    <w:rsid w:val="001D27FE"/>
    <w:rsid w:val="001D2A30"/>
    <w:rsid w:val="001D2EB5"/>
    <w:rsid w:val="001D32A3"/>
    <w:rsid w:val="001D334E"/>
    <w:rsid w:val="001D33A5"/>
    <w:rsid w:val="001D33E8"/>
    <w:rsid w:val="001D361E"/>
    <w:rsid w:val="001D379D"/>
    <w:rsid w:val="001D3F30"/>
    <w:rsid w:val="001D3FA3"/>
    <w:rsid w:val="001D4677"/>
    <w:rsid w:val="001D470C"/>
    <w:rsid w:val="001D48B2"/>
    <w:rsid w:val="001D4B07"/>
    <w:rsid w:val="001D58D8"/>
    <w:rsid w:val="001D5E4F"/>
    <w:rsid w:val="001D62ED"/>
    <w:rsid w:val="001D6331"/>
    <w:rsid w:val="001D6416"/>
    <w:rsid w:val="001D6683"/>
    <w:rsid w:val="001D6DDD"/>
    <w:rsid w:val="001D6EB8"/>
    <w:rsid w:val="001D6EC7"/>
    <w:rsid w:val="001D726F"/>
    <w:rsid w:val="001D7AD2"/>
    <w:rsid w:val="001D7F81"/>
    <w:rsid w:val="001E0019"/>
    <w:rsid w:val="001E012F"/>
    <w:rsid w:val="001E01F8"/>
    <w:rsid w:val="001E0545"/>
    <w:rsid w:val="001E063C"/>
    <w:rsid w:val="001E0A80"/>
    <w:rsid w:val="001E13CE"/>
    <w:rsid w:val="001E1B45"/>
    <w:rsid w:val="001E209D"/>
    <w:rsid w:val="001E26C0"/>
    <w:rsid w:val="001E28E5"/>
    <w:rsid w:val="001E2964"/>
    <w:rsid w:val="001E2A68"/>
    <w:rsid w:val="001E2C9D"/>
    <w:rsid w:val="001E2F5A"/>
    <w:rsid w:val="001E320C"/>
    <w:rsid w:val="001E37DE"/>
    <w:rsid w:val="001E3E84"/>
    <w:rsid w:val="001E4087"/>
    <w:rsid w:val="001E43B2"/>
    <w:rsid w:val="001E49D0"/>
    <w:rsid w:val="001E5125"/>
    <w:rsid w:val="001E671C"/>
    <w:rsid w:val="001E705F"/>
    <w:rsid w:val="001E787E"/>
    <w:rsid w:val="001E789D"/>
    <w:rsid w:val="001F0118"/>
    <w:rsid w:val="001F046F"/>
    <w:rsid w:val="001F070D"/>
    <w:rsid w:val="001F0758"/>
    <w:rsid w:val="001F09A9"/>
    <w:rsid w:val="001F09DD"/>
    <w:rsid w:val="001F0D82"/>
    <w:rsid w:val="001F1DAA"/>
    <w:rsid w:val="001F2280"/>
    <w:rsid w:val="001F2549"/>
    <w:rsid w:val="001F26AE"/>
    <w:rsid w:val="001F2B9B"/>
    <w:rsid w:val="001F3412"/>
    <w:rsid w:val="001F34D5"/>
    <w:rsid w:val="001F3667"/>
    <w:rsid w:val="001F368D"/>
    <w:rsid w:val="001F37F6"/>
    <w:rsid w:val="001F3825"/>
    <w:rsid w:val="001F38E7"/>
    <w:rsid w:val="001F443E"/>
    <w:rsid w:val="001F482E"/>
    <w:rsid w:val="001F4B17"/>
    <w:rsid w:val="001F4DF8"/>
    <w:rsid w:val="001F52D6"/>
    <w:rsid w:val="001F5A3D"/>
    <w:rsid w:val="001F5C9D"/>
    <w:rsid w:val="001F5F9E"/>
    <w:rsid w:val="001F61F5"/>
    <w:rsid w:val="001F6E30"/>
    <w:rsid w:val="001F72B8"/>
    <w:rsid w:val="001F770C"/>
    <w:rsid w:val="001F772E"/>
    <w:rsid w:val="001F7885"/>
    <w:rsid w:val="001F7ED6"/>
    <w:rsid w:val="00200553"/>
    <w:rsid w:val="00201B3A"/>
    <w:rsid w:val="00201BB6"/>
    <w:rsid w:val="00202224"/>
    <w:rsid w:val="00202237"/>
    <w:rsid w:val="00202435"/>
    <w:rsid w:val="002025CA"/>
    <w:rsid w:val="0020261B"/>
    <w:rsid w:val="0020274A"/>
    <w:rsid w:val="0020288A"/>
    <w:rsid w:val="00202D84"/>
    <w:rsid w:val="00203B5B"/>
    <w:rsid w:val="00203EE6"/>
    <w:rsid w:val="00203F88"/>
    <w:rsid w:val="00204006"/>
    <w:rsid w:val="00204686"/>
    <w:rsid w:val="00204955"/>
    <w:rsid w:val="00204B22"/>
    <w:rsid w:val="00204DDF"/>
    <w:rsid w:val="00204FA5"/>
    <w:rsid w:val="002053D4"/>
    <w:rsid w:val="00205410"/>
    <w:rsid w:val="00205418"/>
    <w:rsid w:val="00205998"/>
    <w:rsid w:val="002059BE"/>
    <w:rsid w:val="00205B91"/>
    <w:rsid w:val="0020636E"/>
    <w:rsid w:val="0020670B"/>
    <w:rsid w:val="00206B30"/>
    <w:rsid w:val="00206E67"/>
    <w:rsid w:val="00207D66"/>
    <w:rsid w:val="00210433"/>
    <w:rsid w:val="00210875"/>
    <w:rsid w:val="00210B57"/>
    <w:rsid w:val="002111DB"/>
    <w:rsid w:val="002113B1"/>
    <w:rsid w:val="00211A80"/>
    <w:rsid w:val="00211AB0"/>
    <w:rsid w:val="00212316"/>
    <w:rsid w:val="00212497"/>
    <w:rsid w:val="00212DAA"/>
    <w:rsid w:val="00212F9D"/>
    <w:rsid w:val="0021354F"/>
    <w:rsid w:val="002136D5"/>
    <w:rsid w:val="002137B3"/>
    <w:rsid w:val="00213844"/>
    <w:rsid w:val="00213D2D"/>
    <w:rsid w:val="00213E3D"/>
    <w:rsid w:val="00214196"/>
    <w:rsid w:val="00214622"/>
    <w:rsid w:val="00214CEB"/>
    <w:rsid w:val="00215421"/>
    <w:rsid w:val="0021577C"/>
    <w:rsid w:val="002162B8"/>
    <w:rsid w:val="00216946"/>
    <w:rsid w:val="00216BCF"/>
    <w:rsid w:val="002175A8"/>
    <w:rsid w:val="002209EA"/>
    <w:rsid w:val="00220E29"/>
    <w:rsid w:val="00221142"/>
    <w:rsid w:val="0022115A"/>
    <w:rsid w:val="0022157A"/>
    <w:rsid w:val="00221A01"/>
    <w:rsid w:val="00221F39"/>
    <w:rsid w:val="0022223B"/>
    <w:rsid w:val="00222636"/>
    <w:rsid w:val="00222715"/>
    <w:rsid w:val="00222C9F"/>
    <w:rsid w:val="00223135"/>
    <w:rsid w:val="002233C7"/>
    <w:rsid w:val="0022345E"/>
    <w:rsid w:val="0022349A"/>
    <w:rsid w:val="00223B4F"/>
    <w:rsid w:val="00223CA0"/>
    <w:rsid w:val="00223DF7"/>
    <w:rsid w:val="00224373"/>
    <w:rsid w:val="002245A2"/>
    <w:rsid w:val="002247E0"/>
    <w:rsid w:val="00224966"/>
    <w:rsid w:val="00224A15"/>
    <w:rsid w:val="002250E2"/>
    <w:rsid w:val="00225FB0"/>
    <w:rsid w:val="00226CFE"/>
    <w:rsid w:val="0022742F"/>
    <w:rsid w:val="00227439"/>
    <w:rsid w:val="002279C4"/>
    <w:rsid w:val="00227B5C"/>
    <w:rsid w:val="00227D88"/>
    <w:rsid w:val="00227FE9"/>
    <w:rsid w:val="002301EC"/>
    <w:rsid w:val="002305B5"/>
    <w:rsid w:val="00230777"/>
    <w:rsid w:val="0023170B"/>
    <w:rsid w:val="00231861"/>
    <w:rsid w:val="00231C49"/>
    <w:rsid w:val="00233BA0"/>
    <w:rsid w:val="0023533D"/>
    <w:rsid w:val="00236556"/>
    <w:rsid w:val="002376DE"/>
    <w:rsid w:val="0024002C"/>
    <w:rsid w:val="00240465"/>
    <w:rsid w:val="0024049E"/>
    <w:rsid w:val="00240769"/>
    <w:rsid w:val="002413CA"/>
    <w:rsid w:val="00241BE5"/>
    <w:rsid w:val="00241C73"/>
    <w:rsid w:val="00241FD6"/>
    <w:rsid w:val="00243397"/>
    <w:rsid w:val="00243881"/>
    <w:rsid w:val="00243B19"/>
    <w:rsid w:val="00243C02"/>
    <w:rsid w:val="00243EB8"/>
    <w:rsid w:val="0024534F"/>
    <w:rsid w:val="00245B0E"/>
    <w:rsid w:val="00246504"/>
    <w:rsid w:val="00246508"/>
    <w:rsid w:val="0024752C"/>
    <w:rsid w:val="002475B6"/>
    <w:rsid w:val="0024772B"/>
    <w:rsid w:val="0024778F"/>
    <w:rsid w:val="002478A9"/>
    <w:rsid w:val="00250A8E"/>
    <w:rsid w:val="00250FE5"/>
    <w:rsid w:val="0025256E"/>
    <w:rsid w:val="00252999"/>
    <w:rsid w:val="00252AEE"/>
    <w:rsid w:val="00252E4D"/>
    <w:rsid w:val="002530AE"/>
    <w:rsid w:val="002534D5"/>
    <w:rsid w:val="00253C7C"/>
    <w:rsid w:val="00253D9E"/>
    <w:rsid w:val="00253E58"/>
    <w:rsid w:val="002540AD"/>
    <w:rsid w:val="00254F4E"/>
    <w:rsid w:val="00255697"/>
    <w:rsid w:val="002557D6"/>
    <w:rsid w:val="0025598B"/>
    <w:rsid w:val="00255ACD"/>
    <w:rsid w:val="00255CF8"/>
    <w:rsid w:val="00255D7F"/>
    <w:rsid w:val="002561E5"/>
    <w:rsid w:val="002567B3"/>
    <w:rsid w:val="0025682A"/>
    <w:rsid w:val="00256BCC"/>
    <w:rsid w:val="00256BE9"/>
    <w:rsid w:val="00257372"/>
    <w:rsid w:val="0025793A"/>
    <w:rsid w:val="002602CC"/>
    <w:rsid w:val="00260783"/>
    <w:rsid w:val="00260E04"/>
    <w:rsid w:val="00260E1B"/>
    <w:rsid w:val="00261682"/>
    <w:rsid w:val="00261714"/>
    <w:rsid w:val="00261837"/>
    <w:rsid w:val="00261A64"/>
    <w:rsid w:val="00261F9E"/>
    <w:rsid w:val="00263825"/>
    <w:rsid w:val="002638AC"/>
    <w:rsid w:val="00263F1C"/>
    <w:rsid w:val="00263F20"/>
    <w:rsid w:val="002643D0"/>
    <w:rsid w:val="00264A36"/>
    <w:rsid w:val="00265273"/>
    <w:rsid w:val="00265479"/>
    <w:rsid w:val="00265634"/>
    <w:rsid w:val="0026650E"/>
    <w:rsid w:val="002673C4"/>
    <w:rsid w:val="0026784D"/>
    <w:rsid w:val="00267C40"/>
    <w:rsid w:val="00270672"/>
    <w:rsid w:val="002706E0"/>
    <w:rsid w:val="00270739"/>
    <w:rsid w:val="00270D0D"/>
    <w:rsid w:val="00270F32"/>
    <w:rsid w:val="0027164D"/>
    <w:rsid w:val="002719FA"/>
    <w:rsid w:val="00271B5A"/>
    <w:rsid w:val="002725FE"/>
    <w:rsid w:val="002727D2"/>
    <w:rsid w:val="00272D33"/>
    <w:rsid w:val="00273267"/>
    <w:rsid w:val="00273BA8"/>
    <w:rsid w:val="00273C1E"/>
    <w:rsid w:val="002747B5"/>
    <w:rsid w:val="00275ABC"/>
    <w:rsid w:val="00275E3C"/>
    <w:rsid w:val="00276087"/>
    <w:rsid w:val="00276549"/>
    <w:rsid w:val="002765D6"/>
    <w:rsid w:val="002775F7"/>
    <w:rsid w:val="00277897"/>
    <w:rsid w:val="00277B4C"/>
    <w:rsid w:val="00280088"/>
    <w:rsid w:val="00280C9D"/>
    <w:rsid w:val="00281D7D"/>
    <w:rsid w:val="00282138"/>
    <w:rsid w:val="00282151"/>
    <w:rsid w:val="00282931"/>
    <w:rsid w:val="00282953"/>
    <w:rsid w:val="00282ADC"/>
    <w:rsid w:val="00283319"/>
    <w:rsid w:val="00283A8C"/>
    <w:rsid w:val="002840FA"/>
    <w:rsid w:val="0028419F"/>
    <w:rsid w:val="0028466C"/>
    <w:rsid w:val="002847B0"/>
    <w:rsid w:val="00284D10"/>
    <w:rsid w:val="00285441"/>
    <w:rsid w:val="0028554B"/>
    <w:rsid w:val="002856AB"/>
    <w:rsid w:val="00285A80"/>
    <w:rsid w:val="00285B02"/>
    <w:rsid w:val="00285ED2"/>
    <w:rsid w:val="00285F9C"/>
    <w:rsid w:val="00286592"/>
    <w:rsid w:val="002867B0"/>
    <w:rsid w:val="002867FD"/>
    <w:rsid w:val="00286E16"/>
    <w:rsid w:val="00286EDA"/>
    <w:rsid w:val="0028766B"/>
    <w:rsid w:val="0028779E"/>
    <w:rsid w:val="00287D43"/>
    <w:rsid w:val="00287D47"/>
    <w:rsid w:val="00287D78"/>
    <w:rsid w:val="00287DB6"/>
    <w:rsid w:val="002908C1"/>
    <w:rsid w:val="00290D96"/>
    <w:rsid w:val="00291170"/>
    <w:rsid w:val="0029131D"/>
    <w:rsid w:val="00291B5A"/>
    <w:rsid w:val="00292428"/>
    <w:rsid w:val="002927AD"/>
    <w:rsid w:val="00293380"/>
    <w:rsid w:val="00293A77"/>
    <w:rsid w:val="00294133"/>
    <w:rsid w:val="00294559"/>
    <w:rsid w:val="00294630"/>
    <w:rsid w:val="00294745"/>
    <w:rsid w:val="00294AEE"/>
    <w:rsid w:val="00294BA6"/>
    <w:rsid w:val="00294D0D"/>
    <w:rsid w:val="00295051"/>
    <w:rsid w:val="00295390"/>
    <w:rsid w:val="00295953"/>
    <w:rsid w:val="002959E1"/>
    <w:rsid w:val="002964FF"/>
    <w:rsid w:val="00297819"/>
    <w:rsid w:val="00297AF1"/>
    <w:rsid w:val="002A00BC"/>
    <w:rsid w:val="002A00D7"/>
    <w:rsid w:val="002A018F"/>
    <w:rsid w:val="002A0A50"/>
    <w:rsid w:val="002A15C5"/>
    <w:rsid w:val="002A1F70"/>
    <w:rsid w:val="002A2523"/>
    <w:rsid w:val="002A2C96"/>
    <w:rsid w:val="002A33FA"/>
    <w:rsid w:val="002A3577"/>
    <w:rsid w:val="002A3B4F"/>
    <w:rsid w:val="002A3DC7"/>
    <w:rsid w:val="002A4C4A"/>
    <w:rsid w:val="002A59A6"/>
    <w:rsid w:val="002A5BF2"/>
    <w:rsid w:val="002A5C9F"/>
    <w:rsid w:val="002A62D1"/>
    <w:rsid w:val="002A6AC9"/>
    <w:rsid w:val="002A6B7C"/>
    <w:rsid w:val="002A6FA2"/>
    <w:rsid w:val="002A6FED"/>
    <w:rsid w:val="002A7048"/>
    <w:rsid w:val="002A7321"/>
    <w:rsid w:val="002A77A7"/>
    <w:rsid w:val="002A7F49"/>
    <w:rsid w:val="002B008F"/>
    <w:rsid w:val="002B0D72"/>
    <w:rsid w:val="002B15AA"/>
    <w:rsid w:val="002B19D3"/>
    <w:rsid w:val="002B1B39"/>
    <w:rsid w:val="002B2F85"/>
    <w:rsid w:val="002B336A"/>
    <w:rsid w:val="002B367D"/>
    <w:rsid w:val="002B37B7"/>
    <w:rsid w:val="002B3C55"/>
    <w:rsid w:val="002B42F6"/>
    <w:rsid w:val="002B4C9B"/>
    <w:rsid w:val="002B4CF2"/>
    <w:rsid w:val="002B4D61"/>
    <w:rsid w:val="002B54AA"/>
    <w:rsid w:val="002B5A74"/>
    <w:rsid w:val="002B686E"/>
    <w:rsid w:val="002B6B6D"/>
    <w:rsid w:val="002B6C7D"/>
    <w:rsid w:val="002B6FC6"/>
    <w:rsid w:val="002B7689"/>
    <w:rsid w:val="002B7A10"/>
    <w:rsid w:val="002C020B"/>
    <w:rsid w:val="002C073E"/>
    <w:rsid w:val="002C0A5E"/>
    <w:rsid w:val="002C0B14"/>
    <w:rsid w:val="002C103A"/>
    <w:rsid w:val="002C1096"/>
    <w:rsid w:val="002C14EA"/>
    <w:rsid w:val="002C1755"/>
    <w:rsid w:val="002C1AB9"/>
    <w:rsid w:val="002C2048"/>
    <w:rsid w:val="002C25EE"/>
    <w:rsid w:val="002C29CF"/>
    <w:rsid w:val="002C36F9"/>
    <w:rsid w:val="002C394C"/>
    <w:rsid w:val="002C3A5B"/>
    <w:rsid w:val="002C3B07"/>
    <w:rsid w:val="002C41B6"/>
    <w:rsid w:val="002C452E"/>
    <w:rsid w:val="002C45A4"/>
    <w:rsid w:val="002C4DE8"/>
    <w:rsid w:val="002C53FA"/>
    <w:rsid w:val="002C5A7E"/>
    <w:rsid w:val="002C5DA9"/>
    <w:rsid w:val="002C630A"/>
    <w:rsid w:val="002C67AF"/>
    <w:rsid w:val="002C6970"/>
    <w:rsid w:val="002C7288"/>
    <w:rsid w:val="002C74C5"/>
    <w:rsid w:val="002C7799"/>
    <w:rsid w:val="002C7BF8"/>
    <w:rsid w:val="002D07C2"/>
    <w:rsid w:val="002D07CA"/>
    <w:rsid w:val="002D0DA5"/>
    <w:rsid w:val="002D17FC"/>
    <w:rsid w:val="002D187E"/>
    <w:rsid w:val="002D198F"/>
    <w:rsid w:val="002D25EF"/>
    <w:rsid w:val="002D2937"/>
    <w:rsid w:val="002D3444"/>
    <w:rsid w:val="002D3865"/>
    <w:rsid w:val="002D3A1F"/>
    <w:rsid w:val="002D3B04"/>
    <w:rsid w:val="002D3D4A"/>
    <w:rsid w:val="002D3FBD"/>
    <w:rsid w:val="002D428F"/>
    <w:rsid w:val="002D4A0A"/>
    <w:rsid w:val="002D4FE9"/>
    <w:rsid w:val="002D5F6A"/>
    <w:rsid w:val="002D6246"/>
    <w:rsid w:val="002D639D"/>
    <w:rsid w:val="002D6A3F"/>
    <w:rsid w:val="002D6D1F"/>
    <w:rsid w:val="002D6D90"/>
    <w:rsid w:val="002D70CA"/>
    <w:rsid w:val="002D741C"/>
    <w:rsid w:val="002D7709"/>
    <w:rsid w:val="002D77EB"/>
    <w:rsid w:val="002D7C8D"/>
    <w:rsid w:val="002E0035"/>
    <w:rsid w:val="002E0078"/>
    <w:rsid w:val="002E0379"/>
    <w:rsid w:val="002E107E"/>
    <w:rsid w:val="002E114E"/>
    <w:rsid w:val="002E1455"/>
    <w:rsid w:val="002E1B8A"/>
    <w:rsid w:val="002E1E19"/>
    <w:rsid w:val="002E21DE"/>
    <w:rsid w:val="002E2FB3"/>
    <w:rsid w:val="002E355D"/>
    <w:rsid w:val="002E3892"/>
    <w:rsid w:val="002E3A83"/>
    <w:rsid w:val="002E3F90"/>
    <w:rsid w:val="002E4312"/>
    <w:rsid w:val="002E5079"/>
    <w:rsid w:val="002E5394"/>
    <w:rsid w:val="002E53D1"/>
    <w:rsid w:val="002E5583"/>
    <w:rsid w:val="002E55E9"/>
    <w:rsid w:val="002E5861"/>
    <w:rsid w:val="002E5B3F"/>
    <w:rsid w:val="002E6363"/>
    <w:rsid w:val="002E6603"/>
    <w:rsid w:val="002E6895"/>
    <w:rsid w:val="002E7B68"/>
    <w:rsid w:val="002E7BE1"/>
    <w:rsid w:val="002F0355"/>
    <w:rsid w:val="002F0774"/>
    <w:rsid w:val="002F079F"/>
    <w:rsid w:val="002F0E06"/>
    <w:rsid w:val="002F124C"/>
    <w:rsid w:val="002F1302"/>
    <w:rsid w:val="002F18F5"/>
    <w:rsid w:val="002F19F8"/>
    <w:rsid w:val="002F24F8"/>
    <w:rsid w:val="002F2A42"/>
    <w:rsid w:val="002F2C14"/>
    <w:rsid w:val="002F2E1D"/>
    <w:rsid w:val="002F34C4"/>
    <w:rsid w:val="002F3756"/>
    <w:rsid w:val="002F38B4"/>
    <w:rsid w:val="002F3AA5"/>
    <w:rsid w:val="002F47CA"/>
    <w:rsid w:val="002F49BF"/>
    <w:rsid w:val="002F4EFF"/>
    <w:rsid w:val="002F5B5D"/>
    <w:rsid w:val="002F5C01"/>
    <w:rsid w:val="002F5ED5"/>
    <w:rsid w:val="002F6348"/>
    <w:rsid w:val="002F679E"/>
    <w:rsid w:val="002F6C24"/>
    <w:rsid w:val="002F6C3C"/>
    <w:rsid w:val="002F6E5D"/>
    <w:rsid w:val="002F72B4"/>
    <w:rsid w:val="002F74AC"/>
    <w:rsid w:val="002F7520"/>
    <w:rsid w:val="002F7686"/>
    <w:rsid w:val="002F7758"/>
    <w:rsid w:val="002F7A11"/>
    <w:rsid w:val="002F7CB3"/>
    <w:rsid w:val="003001E5"/>
    <w:rsid w:val="0030031C"/>
    <w:rsid w:val="003003AB"/>
    <w:rsid w:val="0030062F"/>
    <w:rsid w:val="00300656"/>
    <w:rsid w:val="00300E98"/>
    <w:rsid w:val="0030128E"/>
    <w:rsid w:val="0030242A"/>
    <w:rsid w:val="003025BE"/>
    <w:rsid w:val="00302D2A"/>
    <w:rsid w:val="00302ECA"/>
    <w:rsid w:val="0030352F"/>
    <w:rsid w:val="00303EC9"/>
    <w:rsid w:val="00304036"/>
    <w:rsid w:val="003040E1"/>
    <w:rsid w:val="0030415A"/>
    <w:rsid w:val="003042EB"/>
    <w:rsid w:val="0030489A"/>
    <w:rsid w:val="00304D77"/>
    <w:rsid w:val="00305A74"/>
    <w:rsid w:val="00305B49"/>
    <w:rsid w:val="00305F03"/>
    <w:rsid w:val="00306292"/>
    <w:rsid w:val="00306485"/>
    <w:rsid w:val="003064DF"/>
    <w:rsid w:val="0030671D"/>
    <w:rsid w:val="00306848"/>
    <w:rsid w:val="00307202"/>
    <w:rsid w:val="00307321"/>
    <w:rsid w:val="0030769F"/>
    <w:rsid w:val="003078DE"/>
    <w:rsid w:val="00307D26"/>
    <w:rsid w:val="0031001C"/>
    <w:rsid w:val="003104CC"/>
    <w:rsid w:val="0031056F"/>
    <w:rsid w:val="00310FF4"/>
    <w:rsid w:val="00311257"/>
    <w:rsid w:val="0031134D"/>
    <w:rsid w:val="0031164B"/>
    <w:rsid w:val="003119C9"/>
    <w:rsid w:val="00311BE1"/>
    <w:rsid w:val="00311DD8"/>
    <w:rsid w:val="0031213A"/>
    <w:rsid w:val="00312755"/>
    <w:rsid w:val="00312B4B"/>
    <w:rsid w:val="003132E5"/>
    <w:rsid w:val="0031401B"/>
    <w:rsid w:val="0031432B"/>
    <w:rsid w:val="00314BE9"/>
    <w:rsid w:val="00314E56"/>
    <w:rsid w:val="003150FE"/>
    <w:rsid w:val="003155CF"/>
    <w:rsid w:val="00315667"/>
    <w:rsid w:val="00315AFF"/>
    <w:rsid w:val="00316532"/>
    <w:rsid w:val="0031667A"/>
    <w:rsid w:val="00316FB1"/>
    <w:rsid w:val="00317AE7"/>
    <w:rsid w:val="00317CF1"/>
    <w:rsid w:val="00320599"/>
    <w:rsid w:val="003206C1"/>
    <w:rsid w:val="003206E1"/>
    <w:rsid w:val="00321068"/>
    <w:rsid w:val="00321130"/>
    <w:rsid w:val="003214C1"/>
    <w:rsid w:val="003215A8"/>
    <w:rsid w:val="00321835"/>
    <w:rsid w:val="00322396"/>
    <w:rsid w:val="00322859"/>
    <w:rsid w:val="00322996"/>
    <w:rsid w:val="00323156"/>
    <w:rsid w:val="00323202"/>
    <w:rsid w:val="00323292"/>
    <w:rsid w:val="0032391B"/>
    <w:rsid w:val="003239B6"/>
    <w:rsid w:val="00323A0E"/>
    <w:rsid w:val="00323B89"/>
    <w:rsid w:val="00323F72"/>
    <w:rsid w:val="003244AB"/>
    <w:rsid w:val="003249BB"/>
    <w:rsid w:val="00324FF1"/>
    <w:rsid w:val="00326655"/>
    <w:rsid w:val="00326A1E"/>
    <w:rsid w:val="00326D3A"/>
    <w:rsid w:val="00326D7A"/>
    <w:rsid w:val="003271C7"/>
    <w:rsid w:val="00327ABC"/>
    <w:rsid w:val="00327D60"/>
    <w:rsid w:val="00327F3C"/>
    <w:rsid w:val="00330186"/>
    <w:rsid w:val="00330270"/>
    <w:rsid w:val="00330766"/>
    <w:rsid w:val="00330C4E"/>
    <w:rsid w:val="00330FED"/>
    <w:rsid w:val="003313D8"/>
    <w:rsid w:val="003316AD"/>
    <w:rsid w:val="00331DAC"/>
    <w:rsid w:val="0033248A"/>
    <w:rsid w:val="0033265D"/>
    <w:rsid w:val="003328B1"/>
    <w:rsid w:val="00332C68"/>
    <w:rsid w:val="00332F90"/>
    <w:rsid w:val="003330ED"/>
    <w:rsid w:val="00333665"/>
    <w:rsid w:val="003336CF"/>
    <w:rsid w:val="0033387A"/>
    <w:rsid w:val="00333F06"/>
    <w:rsid w:val="00334117"/>
    <w:rsid w:val="00334B12"/>
    <w:rsid w:val="00334FD5"/>
    <w:rsid w:val="00335380"/>
    <w:rsid w:val="00335995"/>
    <w:rsid w:val="00335B51"/>
    <w:rsid w:val="00335C89"/>
    <w:rsid w:val="00335CFB"/>
    <w:rsid w:val="00335FB4"/>
    <w:rsid w:val="003366B0"/>
    <w:rsid w:val="003366CE"/>
    <w:rsid w:val="00336AD0"/>
    <w:rsid w:val="00336FF5"/>
    <w:rsid w:val="0033700F"/>
    <w:rsid w:val="00337030"/>
    <w:rsid w:val="00337110"/>
    <w:rsid w:val="003372D1"/>
    <w:rsid w:val="003375CB"/>
    <w:rsid w:val="00337D8D"/>
    <w:rsid w:val="00340049"/>
    <w:rsid w:val="003403DD"/>
    <w:rsid w:val="00340566"/>
    <w:rsid w:val="003407A5"/>
    <w:rsid w:val="00340BA5"/>
    <w:rsid w:val="0034108E"/>
    <w:rsid w:val="0034136D"/>
    <w:rsid w:val="0034143D"/>
    <w:rsid w:val="003415DC"/>
    <w:rsid w:val="00341DA6"/>
    <w:rsid w:val="00341EB6"/>
    <w:rsid w:val="003426AB"/>
    <w:rsid w:val="0034271E"/>
    <w:rsid w:val="00342F5F"/>
    <w:rsid w:val="0034312A"/>
    <w:rsid w:val="00343832"/>
    <w:rsid w:val="00343882"/>
    <w:rsid w:val="00343FA7"/>
    <w:rsid w:val="003445CC"/>
    <w:rsid w:val="003448A7"/>
    <w:rsid w:val="00344AB7"/>
    <w:rsid w:val="00345342"/>
    <w:rsid w:val="00345746"/>
    <w:rsid w:val="0034591F"/>
    <w:rsid w:val="00345A7E"/>
    <w:rsid w:val="00345F20"/>
    <w:rsid w:val="0034647B"/>
    <w:rsid w:val="00346501"/>
    <w:rsid w:val="003468F4"/>
    <w:rsid w:val="00346F75"/>
    <w:rsid w:val="00346F77"/>
    <w:rsid w:val="00347240"/>
    <w:rsid w:val="0034753A"/>
    <w:rsid w:val="003500B1"/>
    <w:rsid w:val="0035057B"/>
    <w:rsid w:val="00350721"/>
    <w:rsid w:val="0035079A"/>
    <w:rsid w:val="00350ADE"/>
    <w:rsid w:val="00350F5E"/>
    <w:rsid w:val="00350FBB"/>
    <w:rsid w:val="003512CA"/>
    <w:rsid w:val="003513AA"/>
    <w:rsid w:val="003515CA"/>
    <w:rsid w:val="0035166A"/>
    <w:rsid w:val="00351A2B"/>
    <w:rsid w:val="003521C2"/>
    <w:rsid w:val="003525CE"/>
    <w:rsid w:val="00352660"/>
    <w:rsid w:val="003527F9"/>
    <w:rsid w:val="00352803"/>
    <w:rsid w:val="00353D6D"/>
    <w:rsid w:val="00354CBC"/>
    <w:rsid w:val="00354D08"/>
    <w:rsid w:val="003553DE"/>
    <w:rsid w:val="00355423"/>
    <w:rsid w:val="003555A5"/>
    <w:rsid w:val="00355F66"/>
    <w:rsid w:val="00356085"/>
    <w:rsid w:val="003560B8"/>
    <w:rsid w:val="003561AF"/>
    <w:rsid w:val="00356E93"/>
    <w:rsid w:val="00357A97"/>
    <w:rsid w:val="00357ADE"/>
    <w:rsid w:val="00357B53"/>
    <w:rsid w:val="00357C71"/>
    <w:rsid w:val="00357FA1"/>
    <w:rsid w:val="003600AA"/>
    <w:rsid w:val="003602B8"/>
    <w:rsid w:val="00360416"/>
    <w:rsid w:val="003604B4"/>
    <w:rsid w:val="003608A3"/>
    <w:rsid w:val="00361008"/>
    <w:rsid w:val="00361A35"/>
    <w:rsid w:val="00361A39"/>
    <w:rsid w:val="00361C9E"/>
    <w:rsid w:val="00361CF8"/>
    <w:rsid w:val="00361E0A"/>
    <w:rsid w:val="00361E83"/>
    <w:rsid w:val="00362A29"/>
    <w:rsid w:val="00363A00"/>
    <w:rsid w:val="00363AA8"/>
    <w:rsid w:val="00363D14"/>
    <w:rsid w:val="00363DB5"/>
    <w:rsid w:val="00363E2B"/>
    <w:rsid w:val="00364994"/>
    <w:rsid w:val="00364BD3"/>
    <w:rsid w:val="00364CA0"/>
    <w:rsid w:val="00364F2C"/>
    <w:rsid w:val="0036543D"/>
    <w:rsid w:val="00365778"/>
    <w:rsid w:val="00365CD2"/>
    <w:rsid w:val="003661BA"/>
    <w:rsid w:val="00366415"/>
    <w:rsid w:val="00366700"/>
    <w:rsid w:val="00366B4F"/>
    <w:rsid w:val="003670C0"/>
    <w:rsid w:val="00367ED6"/>
    <w:rsid w:val="003700D1"/>
    <w:rsid w:val="003700E9"/>
    <w:rsid w:val="00370512"/>
    <w:rsid w:val="00370BF5"/>
    <w:rsid w:val="003713C2"/>
    <w:rsid w:val="0037142F"/>
    <w:rsid w:val="003719FC"/>
    <w:rsid w:val="003735CF"/>
    <w:rsid w:val="00373723"/>
    <w:rsid w:val="00373DBA"/>
    <w:rsid w:val="00374059"/>
    <w:rsid w:val="0037422E"/>
    <w:rsid w:val="003743F3"/>
    <w:rsid w:val="00374999"/>
    <w:rsid w:val="00374BC2"/>
    <w:rsid w:val="0037506E"/>
    <w:rsid w:val="00375556"/>
    <w:rsid w:val="00375E6C"/>
    <w:rsid w:val="0037619A"/>
    <w:rsid w:val="00376AA9"/>
    <w:rsid w:val="0037761B"/>
    <w:rsid w:val="00377675"/>
    <w:rsid w:val="003777C9"/>
    <w:rsid w:val="00380403"/>
    <w:rsid w:val="003805F1"/>
    <w:rsid w:val="00380615"/>
    <w:rsid w:val="00380B85"/>
    <w:rsid w:val="00380DCD"/>
    <w:rsid w:val="0038122F"/>
    <w:rsid w:val="00381626"/>
    <w:rsid w:val="003818D3"/>
    <w:rsid w:val="00381E2D"/>
    <w:rsid w:val="00382671"/>
    <w:rsid w:val="003829A9"/>
    <w:rsid w:val="00382AA7"/>
    <w:rsid w:val="00382B58"/>
    <w:rsid w:val="00382CAF"/>
    <w:rsid w:val="00382D4A"/>
    <w:rsid w:val="00383978"/>
    <w:rsid w:val="003840E4"/>
    <w:rsid w:val="003847AD"/>
    <w:rsid w:val="003849D0"/>
    <w:rsid w:val="00384A44"/>
    <w:rsid w:val="003852C9"/>
    <w:rsid w:val="003854E4"/>
    <w:rsid w:val="00385ABC"/>
    <w:rsid w:val="00386637"/>
    <w:rsid w:val="00386AE1"/>
    <w:rsid w:val="00386CC1"/>
    <w:rsid w:val="00386FC5"/>
    <w:rsid w:val="00387BB9"/>
    <w:rsid w:val="00387D49"/>
    <w:rsid w:val="00390670"/>
    <w:rsid w:val="00390EA7"/>
    <w:rsid w:val="00391233"/>
    <w:rsid w:val="00391289"/>
    <w:rsid w:val="0039132D"/>
    <w:rsid w:val="00391DA7"/>
    <w:rsid w:val="00391E7E"/>
    <w:rsid w:val="003920C8"/>
    <w:rsid w:val="003922CC"/>
    <w:rsid w:val="003924D9"/>
    <w:rsid w:val="003927DE"/>
    <w:rsid w:val="00392EA2"/>
    <w:rsid w:val="00393900"/>
    <w:rsid w:val="00393AEA"/>
    <w:rsid w:val="00394522"/>
    <w:rsid w:val="0039497C"/>
    <w:rsid w:val="003956E2"/>
    <w:rsid w:val="00395834"/>
    <w:rsid w:val="003962C5"/>
    <w:rsid w:val="003964DE"/>
    <w:rsid w:val="00396510"/>
    <w:rsid w:val="003965CA"/>
    <w:rsid w:val="00396D2B"/>
    <w:rsid w:val="00396F3C"/>
    <w:rsid w:val="00396FEE"/>
    <w:rsid w:val="003970D7"/>
    <w:rsid w:val="00397846"/>
    <w:rsid w:val="00397AB4"/>
    <w:rsid w:val="003A0941"/>
    <w:rsid w:val="003A0981"/>
    <w:rsid w:val="003A0E55"/>
    <w:rsid w:val="003A1E3D"/>
    <w:rsid w:val="003A1EF7"/>
    <w:rsid w:val="003A24EE"/>
    <w:rsid w:val="003A2B63"/>
    <w:rsid w:val="003A370C"/>
    <w:rsid w:val="003A41FA"/>
    <w:rsid w:val="003A476B"/>
    <w:rsid w:val="003A4C28"/>
    <w:rsid w:val="003A50E2"/>
    <w:rsid w:val="003A54E8"/>
    <w:rsid w:val="003A587D"/>
    <w:rsid w:val="003A5AD4"/>
    <w:rsid w:val="003A607F"/>
    <w:rsid w:val="003A65AD"/>
    <w:rsid w:val="003A661A"/>
    <w:rsid w:val="003A6BDE"/>
    <w:rsid w:val="003A6E35"/>
    <w:rsid w:val="003A764D"/>
    <w:rsid w:val="003A7B65"/>
    <w:rsid w:val="003A7BBD"/>
    <w:rsid w:val="003B00AC"/>
    <w:rsid w:val="003B0275"/>
    <w:rsid w:val="003B03B4"/>
    <w:rsid w:val="003B049D"/>
    <w:rsid w:val="003B0C45"/>
    <w:rsid w:val="003B1C29"/>
    <w:rsid w:val="003B20CF"/>
    <w:rsid w:val="003B215C"/>
    <w:rsid w:val="003B2E0C"/>
    <w:rsid w:val="003B3418"/>
    <w:rsid w:val="003B34E9"/>
    <w:rsid w:val="003B3690"/>
    <w:rsid w:val="003B3A02"/>
    <w:rsid w:val="003B3DB3"/>
    <w:rsid w:val="003B41EB"/>
    <w:rsid w:val="003B41FF"/>
    <w:rsid w:val="003B478B"/>
    <w:rsid w:val="003B48EA"/>
    <w:rsid w:val="003B5627"/>
    <w:rsid w:val="003B5C7A"/>
    <w:rsid w:val="003B5DE5"/>
    <w:rsid w:val="003B7032"/>
    <w:rsid w:val="003B7311"/>
    <w:rsid w:val="003B7368"/>
    <w:rsid w:val="003C0245"/>
    <w:rsid w:val="003C0AAC"/>
    <w:rsid w:val="003C150C"/>
    <w:rsid w:val="003C1785"/>
    <w:rsid w:val="003C1A18"/>
    <w:rsid w:val="003C1D90"/>
    <w:rsid w:val="003C1F9D"/>
    <w:rsid w:val="003C2170"/>
    <w:rsid w:val="003C228E"/>
    <w:rsid w:val="003C230A"/>
    <w:rsid w:val="003C2D72"/>
    <w:rsid w:val="003C2E7A"/>
    <w:rsid w:val="003C312D"/>
    <w:rsid w:val="003C3E32"/>
    <w:rsid w:val="003C4384"/>
    <w:rsid w:val="003C4ABE"/>
    <w:rsid w:val="003C4E2F"/>
    <w:rsid w:val="003C4E54"/>
    <w:rsid w:val="003C5582"/>
    <w:rsid w:val="003C5590"/>
    <w:rsid w:val="003C5C20"/>
    <w:rsid w:val="003C6079"/>
    <w:rsid w:val="003C6586"/>
    <w:rsid w:val="003C7AD1"/>
    <w:rsid w:val="003C7BCA"/>
    <w:rsid w:val="003C7F19"/>
    <w:rsid w:val="003D0746"/>
    <w:rsid w:val="003D1A68"/>
    <w:rsid w:val="003D1D6F"/>
    <w:rsid w:val="003D2D1E"/>
    <w:rsid w:val="003D34A6"/>
    <w:rsid w:val="003D3577"/>
    <w:rsid w:val="003D379C"/>
    <w:rsid w:val="003D399D"/>
    <w:rsid w:val="003D430D"/>
    <w:rsid w:val="003D441B"/>
    <w:rsid w:val="003D47E3"/>
    <w:rsid w:val="003D483D"/>
    <w:rsid w:val="003D4C00"/>
    <w:rsid w:val="003D4CA6"/>
    <w:rsid w:val="003D4FA0"/>
    <w:rsid w:val="003D5017"/>
    <w:rsid w:val="003D6561"/>
    <w:rsid w:val="003D66DE"/>
    <w:rsid w:val="003D7077"/>
    <w:rsid w:val="003D732E"/>
    <w:rsid w:val="003D78EE"/>
    <w:rsid w:val="003E0219"/>
    <w:rsid w:val="003E02A1"/>
    <w:rsid w:val="003E0CEE"/>
    <w:rsid w:val="003E110B"/>
    <w:rsid w:val="003E138C"/>
    <w:rsid w:val="003E1D4B"/>
    <w:rsid w:val="003E2044"/>
    <w:rsid w:val="003E23C6"/>
    <w:rsid w:val="003E264F"/>
    <w:rsid w:val="003E2838"/>
    <w:rsid w:val="003E2AF2"/>
    <w:rsid w:val="003E3237"/>
    <w:rsid w:val="003E33D5"/>
    <w:rsid w:val="003E33EB"/>
    <w:rsid w:val="003E3AAF"/>
    <w:rsid w:val="003E451C"/>
    <w:rsid w:val="003E46B4"/>
    <w:rsid w:val="003E4951"/>
    <w:rsid w:val="003E4DE2"/>
    <w:rsid w:val="003E51E3"/>
    <w:rsid w:val="003E60D0"/>
    <w:rsid w:val="003E60ED"/>
    <w:rsid w:val="003E65A0"/>
    <w:rsid w:val="003E66D9"/>
    <w:rsid w:val="003E67F6"/>
    <w:rsid w:val="003E759E"/>
    <w:rsid w:val="003E78B0"/>
    <w:rsid w:val="003E7CA4"/>
    <w:rsid w:val="003E7F7B"/>
    <w:rsid w:val="003F0265"/>
    <w:rsid w:val="003F04A4"/>
    <w:rsid w:val="003F0516"/>
    <w:rsid w:val="003F0C8E"/>
    <w:rsid w:val="003F1216"/>
    <w:rsid w:val="003F1409"/>
    <w:rsid w:val="003F2604"/>
    <w:rsid w:val="003F2EF4"/>
    <w:rsid w:val="003F2F4B"/>
    <w:rsid w:val="003F327C"/>
    <w:rsid w:val="003F39C5"/>
    <w:rsid w:val="003F39D6"/>
    <w:rsid w:val="003F3BE2"/>
    <w:rsid w:val="003F3E86"/>
    <w:rsid w:val="003F45A4"/>
    <w:rsid w:val="003F47CD"/>
    <w:rsid w:val="003F4AE8"/>
    <w:rsid w:val="003F4AFE"/>
    <w:rsid w:val="003F4F08"/>
    <w:rsid w:val="003F541D"/>
    <w:rsid w:val="003F61E2"/>
    <w:rsid w:val="003F662F"/>
    <w:rsid w:val="003F68B1"/>
    <w:rsid w:val="003F73A1"/>
    <w:rsid w:val="003F7512"/>
    <w:rsid w:val="003F7857"/>
    <w:rsid w:val="003F7912"/>
    <w:rsid w:val="003F7BCD"/>
    <w:rsid w:val="00400106"/>
    <w:rsid w:val="004012AC"/>
    <w:rsid w:val="004015D7"/>
    <w:rsid w:val="00401B5B"/>
    <w:rsid w:val="00401F75"/>
    <w:rsid w:val="0040200B"/>
    <w:rsid w:val="00402316"/>
    <w:rsid w:val="004026D1"/>
    <w:rsid w:val="0040378B"/>
    <w:rsid w:val="00403A1F"/>
    <w:rsid w:val="00403A94"/>
    <w:rsid w:val="00403ADA"/>
    <w:rsid w:val="00404340"/>
    <w:rsid w:val="00404E92"/>
    <w:rsid w:val="0040513C"/>
    <w:rsid w:val="00405660"/>
    <w:rsid w:val="00405758"/>
    <w:rsid w:val="00405A84"/>
    <w:rsid w:val="00406032"/>
    <w:rsid w:val="00406706"/>
    <w:rsid w:val="00406A7A"/>
    <w:rsid w:val="004072AB"/>
    <w:rsid w:val="00407CC3"/>
    <w:rsid w:val="00410496"/>
    <w:rsid w:val="004104ED"/>
    <w:rsid w:val="0041072B"/>
    <w:rsid w:val="00410BD4"/>
    <w:rsid w:val="004127BD"/>
    <w:rsid w:val="00412963"/>
    <w:rsid w:val="00413116"/>
    <w:rsid w:val="004132CE"/>
    <w:rsid w:val="004133EA"/>
    <w:rsid w:val="00414100"/>
    <w:rsid w:val="00414274"/>
    <w:rsid w:val="0041470F"/>
    <w:rsid w:val="00414C26"/>
    <w:rsid w:val="00415DAD"/>
    <w:rsid w:val="00415F00"/>
    <w:rsid w:val="0041700D"/>
    <w:rsid w:val="00417278"/>
    <w:rsid w:val="00417294"/>
    <w:rsid w:val="00420276"/>
    <w:rsid w:val="0042027B"/>
    <w:rsid w:val="00420C49"/>
    <w:rsid w:val="0042128B"/>
    <w:rsid w:val="00421571"/>
    <w:rsid w:val="004216F7"/>
    <w:rsid w:val="00421A9D"/>
    <w:rsid w:val="00421F8A"/>
    <w:rsid w:val="004222F8"/>
    <w:rsid w:val="00422915"/>
    <w:rsid w:val="00422B8C"/>
    <w:rsid w:val="00422B92"/>
    <w:rsid w:val="00422E7D"/>
    <w:rsid w:val="00423217"/>
    <w:rsid w:val="0042326C"/>
    <w:rsid w:val="00423318"/>
    <w:rsid w:val="00423599"/>
    <w:rsid w:val="00423D98"/>
    <w:rsid w:val="00423F41"/>
    <w:rsid w:val="00423F8E"/>
    <w:rsid w:val="004243D5"/>
    <w:rsid w:val="004244A7"/>
    <w:rsid w:val="00424518"/>
    <w:rsid w:val="004245BF"/>
    <w:rsid w:val="0042496E"/>
    <w:rsid w:val="00424A76"/>
    <w:rsid w:val="00424DBA"/>
    <w:rsid w:val="00425196"/>
    <w:rsid w:val="0042534A"/>
    <w:rsid w:val="004256B2"/>
    <w:rsid w:val="004256E0"/>
    <w:rsid w:val="0042654D"/>
    <w:rsid w:val="00426607"/>
    <w:rsid w:val="004270D5"/>
    <w:rsid w:val="00427182"/>
    <w:rsid w:val="004274E1"/>
    <w:rsid w:val="00430910"/>
    <w:rsid w:val="0043115D"/>
    <w:rsid w:val="004319C0"/>
    <w:rsid w:val="00431D83"/>
    <w:rsid w:val="00432068"/>
    <w:rsid w:val="00432100"/>
    <w:rsid w:val="00432258"/>
    <w:rsid w:val="0043240E"/>
    <w:rsid w:val="00432A28"/>
    <w:rsid w:val="004331F4"/>
    <w:rsid w:val="00433F15"/>
    <w:rsid w:val="0043407E"/>
    <w:rsid w:val="004348CB"/>
    <w:rsid w:val="0043557E"/>
    <w:rsid w:val="004357EC"/>
    <w:rsid w:val="00435DD7"/>
    <w:rsid w:val="00435DF3"/>
    <w:rsid w:val="0043695D"/>
    <w:rsid w:val="00436A6E"/>
    <w:rsid w:val="00436CB9"/>
    <w:rsid w:val="00436CFE"/>
    <w:rsid w:val="0043710D"/>
    <w:rsid w:val="0043729B"/>
    <w:rsid w:val="004376B1"/>
    <w:rsid w:val="00437B23"/>
    <w:rsid w:val="00437C71"/>
    <w:rsid w:val="004404B2"/>
    <w:rsid w:val="004407D9"/>
    <w:rsid w:val="004408DA"/>
    <w:rsid w:val="004409BD"/>
    <w:rsid w:val="0044140A"/>
    <w:rsid w:val="00441455"/>
    <w:rsid w:val="004418F2"/>
    <w:rsid w:val="00441C01"/>
    <w:rsid w:val="00442011"/>
    <w:rsid w:val="00442074"/>
    <w:rsid w:val="004421B0"/>
    <w:rsid w:val="00442702"/>
    <w:rsid w:val="00442805"/>
    <w:rsid w:val="00442885"/>
    <w:rsid w:val="00442973"/>
    <w:rsid w:val="00442B6C"/>
    <w:rsid w:val="004439AC"/>
    <w:rsid w:val="00443ADF"/>
    <w:rsid w:val="00443F3F"/>
    <w:rsid w:val="004443E6"/>
    <w:rsid w:val="0044474C"/>
    <w:rsid w:val="00444761"/>
    <w:rsid w:val="0044525B"/>
    <w:rsid w:val="004453C0"/>
    <w:rsid w:val="00445D23"/>
    <w:rsid w:val="00446027"/>
    <w:rsid w:val="00446224"/>
    <w:rsid w:val="0044677E"/>
    <w:rsid w:val="00446B91"/>
    <w:rsid w:val="00446FB5"/>
    <w:rsid w:val="004472E8"/>
    <w:rsid w:val="00447F8D"/>
    <w:rsid w:val="00447FBE"/>
    <w:rsid w:val="00450A1D"/>
    <w:rsid w:val="004517E0"/>
    <w:rsid w:val="00451958"/>
    <w:rsid w:val="0045196E"/>
    <w:rsid w:val="004519B6"/>
    <w:rsid w:val="00451C9B"/>
    <w:rsid w:val="0045207E"/>
    <w:rsid w:val="004523C5"/>
    <w:rsid w:val="00452961"/>
    <w:rsid w:val="00452988"/>
    <w:rsid w:val="00453501"/>
    <w:rsid w:val="004537A1"/>
    <w:rsid w:val="00453C8E"/>
    <w:rsid w:val="004546FD"/>
    <w:rsid w:val="00454833"/>
    <w:rsid w:val="00455075"/>
    <w:rsid w:val="00455451"/>
    <w:rsid w:val="0045545F"/>
    <w:rsid w:val="004555DC"/>
    <w:rsid w:val="00455712"/>
    <w:rsid w:val="004559DA"/>
    <w:rsid w:val="00455A2C"/>
    <w:rsid w:val="00455F74"/>
    <w:rsid w:val="00456318"/>
    <w:rsid w:val="00456EEF"/>
    <w:rsid w:val="00456EF6"/>
    <w:rsid w:val="00457002"/>
    <w:rsid w:val="00457ACC"/>
    <w:rsid w:val="00460198"/>
    <w:rsid w:val="004602BD"/>
    <w:rsid w:val="00460862"/>
    <w:rsid w:val="00460F56"/>
    <w:rsid w:val="0046238D"/>
    <w:rsid w:val="00462B8C"/>
    <w:rsid w:val="00462BC6"/>
    <w:rsid w:val="00462D26"/>
    <w:rsid w:val="00462E50"/>
    <w:rsid w:val="00463138"/>
    <w:rsid w:val="00464542"/>
    <w:rsid w:val="00464DF4"/>
    <w:rsid w:val="00464EAA"/>
    <w:rsid w:val="00465260"/>
    <w:rsid w:val="004654E1"/>
    <w:rsid w:val="0046560F"/>
    <w:rsid w:val="004656F1"/>
    <w:rsid w:val="0046597A"/>
    <w:rsid w:val="00466038"/>
    <w:rsid w:val="00466184"/>
    <w:rsid w:val="00466476"/>
    <w:rsid w:val="004668EF"/>
    <w:rsid w:val="00466909"/>
    <w:rsid w:val="00466D61"/>
    <w:rsid w:val="0046721E"/>
    <w:rsid w:val="0046731B"/>
    <w:rsid w:val="00467738"/>
    <w:rsid w:val="004678D0"/>
    <w:rsid w:val="00467DB4"/>
    <w:rsid w:val="00467E8A"/>
    <w:rsid w:val="004703A3"/>
    <w:rsid w:val="00470479"/>
    <w:rsid w:val="00470557"/>
    <w:rsid w:val="0047088A"/>
    <w:rsid w:val="00471087"/>
    <w:rsid w:val="004714FA"/>
    <w:rsid w:val="004717A3"/>
    <w:rsid w:val="00471E47"/>
    <w:rsid w:val="004724EB"/>
    <w:rsid w:val="00472D0D"/>
    <w:rsid w:val="004730D2"/>
    <w:rsid w:val="0047325D"/>
    <w:rsid w:val="00473A8A"/>
    <w:rsid w:val="00473BD0"/>
    <w:rsid w:val="00473C54"/>
    <w:rsid w:val="00473E29"/>
    <w:rsid w:val="0047407F"/>
    <w:rsid w:val="00474169"/>
    <w:rsid w:val="00474751"/>
    <w:rsid w:val="004754A6"/>
    <w:rsid w:val="00475DA6"/>
    <w:rsid w:val="004761F3"/>
    <w:rsid w:val="00476376"/>
    <w:rsid w:val="0047696D"/>
    <w:rsid w:val="00476C78"/>
    <w:rsid w:val="00476EA9"/>
    <w:rsid w:val="00477B3F"/>
    <w:rsid w:val="004804F6"/>
    <w:rsid w:val="00480610"/>
    <w:rsid w:val="004808A5"/>
    <w:rsid w:val="00480C12"/>
    <w:rsid w:val="004815D2"/>
    <w:rsid w:val="00481675"/>
    <w:rsid w:val="004819E0"/>
    <w:rsid w:val="00481B71"/>
    <w:rsid w:val="00481C31"/>
    <w:rsid w:val="00481D52"/>
    <w:rsid w:val="00481E90"/>
    <w:rsid w:val="00481E9C"/>
    <w:rsid w:val="00481FF7"/>
    <w:rsid w:val="004826D4"/>
    <w:rsid w:val="004828A7"/>
    <w:rsid w:val="00482E75"/>
    <w:rsid w:val="00483162"/>
    <w:rsid w:val="0048321A"/>
    <w:rsid w:val="00483996"/>
    <w:rsid w:val="004839C7"/>
    <w:rsid w:val="00484042"/>
    <w:rsid w:val="004843F2"/>
    <w:rsid w:val="00484DB4"/>
    <w:rsid w:val="0048580C"/>
    <w:rsid w:val="004860C2"/>
    <w:rsid w:val="00486CE7"/>
    <w:rsid w:val="00486EE0"/>
    <w:rsid w:val="00486F58"/>
    <w:rsid w:val="00486F8F"/>
    <w:rsid w:val="00487C6F"/>
    <w:rsid w:val="00487FC2"/>
    <w:rsid w:val="004904E6"/>
    <w:rsid w:val="0049070F"/>
    <w:rsid w:val="004907D0"/>
    <w:rsid w:val="004909B2"/>
    <w:rsid w:val="00490C3D"/>
    <w:rsid w:val="00490D3C"/>
    <w:rsid w:val="00491019"/>
    <w:rsid w:val="004910A3"/>
    <w:rsid w:val="0049125C"/>
    <w:rsid w:val="00491764"/>
    <w:rsid w:val="004919D2"/>
    <w:rsid w:val="00491AF3"/>
    <w:rsid w:val="00491DD4"/>
    <w:rsid w:val="00492387"/>
    <w:rsid w:val="004926D8"/>
    <w:rsid w:val="0049278B"/>
    <w:rsid w:val="00492881"/>
    <w:rsid w:val="004928F0"/>
    <w:rsid w:val="00492A7D"/>
    <w:rsid w:val="00493E2A"/>
    <w:rsid w:val="004941AC"/>
    <w:rsid w:val="00494F3A"/>
    <w:rsid w:val="004954A4"/>
    <w:rsid w:val="004954F3"/>
    <w:rsid w:val="004956F8"/>
    <w:rsid w:val="004958A4"/>
    <w:rsid w:val="00495A72"/>
    <w:rsid w:val="00495BDC"/>
    <w:rsid w:val="00495CA1"/>
    <w:rsid w:val="0049618B"/>
    <w:rsid w:val="004965DD"/>
    <w:rsid w:val="00496C97"/>
    <w:rsid w:val="004979A5"/>
    <w:rsid w:val="004A0211"/>
    <w:rsid w:val="004A0427"/>
    <w:rsid w:val="004A204C"/>
    <w:rsid w:val="004A22AA"/>
    <w:rsid w:val="004A24E3"/>
    <w:rsid w:val="004A253B"/>
    <w:rsid w:val="004A2B73"/>
    <w:rsid w:val="004A32FF"/>
    <w:rsid w:val="004A3508"/>
    <w:rsid w:val="004A386A"/>
    <w:rsid w:val="004A3B79"/>
    <w:rsid w:val="004A3C15"/>
    <w:rsid w:val="004A43E2"/>
    <w:rsid w:val="004A4DC9"/>
    <w:rsid w:val="004A4FAF"/>
    <w:rsid w:val="004A5561"/>
    <w:rsid w:val="004A56C4"/>
    <w:rsid w:val="004A62EA"/>
    <w:rsid w:val="004A62FF"/>
    <w:rsid w:val="004A638D"/>
    <w:rsid w:val="004A6515"/>
    <w:rsid w:val="004A68A7"/>
    <w:rsid w:val="004A7A44"/>
    <w:rsid w:val="004A7AB9"/>
    <w:rsid w:val="004A7C9F"/>
    <w:rsid w:val="004A7DBA"/>
    <w:rsid w:val="004B03D2"/>
    <w:rsid w:val="004B09DD"/>
    <w:rsid w:val="004B0A5B"/>
    <w:rsid w:val="004B0CE1"/>
    <w:rsid w:val="004B1664"/>
    <w:rsid w:val="004B16D0"/>
    <w:rsid w:val="004B1AE4"/>
    <w:rsid w:val="004B20F5"/>
    <w:rsid w:val="004B279B"/>
    <w:rsid w:val="004B2B7F"/>
    <w:rsid w:val="004B2F7A"/>
    <w:rsid w:val="004B3A64"/>
    <w:rsid w:val="004B3ADD"/>
    <w:rsid w:val="004B4169"/>
    <w:rsid w:val="004B4B0B"/>
    <w:rsid w:val="004B543B"/>
    <w:rsid w:val="004B57ED"/>
    <w:rsid w:val="004B59E8"/>
    <w:rsid w:val="004B6291"/>
    <w:rsid w:val="004B6D90"/>
    <w:rsid w:val="004B72DB"/>
    <w:rsid w:val="004B7910"/>
    <w:rsid w:val="004C09F6"/>
    <w:rsid w:val="004C0D94"/>
    <w:rsid w:val="004C0E80"/>
    <w:rsid w:val="004C105C"/>
    <w:rsid w:val="004C1239"/>
    <w:rsid w:val="004C1394"/>
    <w:rsid w:val="004C1896"/>
    <w:rsid w:val="004C18D2"/>
    <w:rsid w:val="004C1CBA"/>
    <w:rsid w:val="004C22E3"/>
    <w:rsid w:val="004C26C6"/>
    <w:rsid w:val="004C2C6D"/>
    <w:rsid w:val="004C34C5"/>
    <w:rsid w:val="004C34D8"/>
    <w:rsid w:val="004C38A2"/>
    <w:rsid w:val="004C39AE"/>
    <w:rsid w:val="004C46B7"/>
    <w:rsid w:val="004C680E"/>
    <w:rsid w:val="004C6CC3"/>
    <w:rsid w:val="004C799F"/>
    <w:rsid w:val="004C79AC"/>
    <w:rsid w:val="004C7A0C"/>
    <w:rsid w:val="004D03D3"/>
    <w:rsid w:val="004D07BB"/>
    <w:rsid w:val="004D1AF8"/>
    <w:rsid w:val="004D1EF1"/>
    <w:rsid w:val="004D21E8"/>
    <w:rsid w:val="004D29EC"/>
    <w:rsid w:val="004D32B8"/>
    <w:rsid w:val="004D332D"/>
    <w:rsid w:val="004D334F"/>
    <w:rsid w:val="004D336A"/>
    <w:rsid w:val="004D372E"/>
    <w:rsid w:val="004D3B29"/>
    <w:rsid w:val="004D44B1"/>
    <w:rsid w:val="004D4689"/>
    <w:rsid w:val="004D58F0"/>
    <w:rsid w:val="004D600A"/>
    <w:rsid w:val="004D6CA7"/>
    <w:rsid w:val="004D6D0D"/>
    <w:rsid w:val="004D6E6F"/>
    <w:rsid w:val="004D7C37"/>
    <w:rsid w:val="004D7CAD"/>
    <w:rsid w:val="004E03CF"/>
    <w:rsid w:val="004E093B"/>
    <w:rsid w:val="004E0F2F"/>
    <w:rsid w:val="004E1099"/>
    <w:rsid w:val="004E115A"/>
    <w:rsid w:val="004E13EC"/>
    <w:rsid w:val="004E15E3"/>
    <w:rsid w:val="004E167D"/>
    <w:rsid w:val="004E1D50"/>
    <w:rsid w:val="004E2C23"/>
    <w:rsid w:val="004E2C3F"/>
    <w:rsid w:val="004E3049"/>
    <w:rsid w:val="004E3F9A"/>
    <w:rsid w:val="004E4034"/>
    <w:rsid w:val="004E435C"/>
    <w:rsid w:val="004E473E"/>
    <w:rsid w:val="004E50C0"/>
    <w:rsid w:val="004E5716"/>
    <w:rsid w:val="004E59D1"/>
    <w:rsid w:val="004E62BB"/>
    <w:rsid w:val="004E6361"/>
    <w:rsid w:val="004E6C85"/>
    <w:rsid w:val="004E736F"/>
    <w:rsid w:val="004E7658"/>
    <w:rsid w:val="004E79E3"/>
    <w:rsid w:val="004E7A8E"/>
    <w:rsid w:val="004E7D35"/>
    <w:rsid w:val="004F0945"/>
    <w:rsid w:val="004F0970"/>
    <w:rsid w:val="004F0BD6"/>
    <w:rsid w:val="004F0DEE"/>
    <w:rsid w:val="004F0F01"/>
    <w:rsid w:val="004F0F85"/>
    <w:rsid w:val="004F1486"/>
    <w:rsid w:val="004F1BD3"/>
    <w:rsid w:val="004F1D5E"/>
    <w:rsid w:val="004F1D7E"/>
    <w:rsid w:val="004F28ED"/>
    <w:rsid w:val="004F2DDF"/>
    <w:rsid w:val="004F3046"/>
    <w:rsid w:val="004F3A9D"/>
    <w:rsid w:val="004F4454"/>
    <w:rsid w:val="004F4944"/>
    <w:rsid w:val="004F4D25"/>
    <w:rsid w:val="004F4E05"/>
    <w:rsid w:val="004F580E"/>
    <w:rsid w:val="004F65FC"/>
    <w:rsid w:val="004F7002"/>
    <w:rsid w:val="004F749E"/>
    <w:rsid w:val="004F7FC1"/>
    <w:rsid w:val="00500265"/>
    <w:rsid w:val="005005A4"/>
    <w:rsid w:val="005009F0"/>
    <w:rsid w:val="005017AA"/>
    <w:rsid w:val="00501F36"/>
    <w:rsid w:val="00502136"/>
    <w:rsid w:val="00502472"/>
    <w:rsid w:val="00502AFD"/>
    <w:rsid w:val="00502CAB"/>
    <w:rsid w:val="00502DA7"/>
    <w:rsid w:val="005032C3"/>
    <w:rsid w:val="0050360E"/>
    <w:rsid w:val="00503758"/>
    <w:rsid w:val="00503BBB"/>
    <w:rsid w:val="00504280"/>
    <w:rsid w:val="0050435E"/>
    <w:rsid w:val="00504C77"/>
    <w:rsid w:val="00504D1B"/>
    <w:rsid w:val="00505146"/>
    <w:rsid w:val="00505455"/>
    <w:rsid w:val="0050556A"/>
    <w:rsid w:val="005055EA"/>
    <w:rsid w:val="005056CB"/>
    <w:rsid w:val="0050592E"/>
    <w:rsid w:val="00505FAF"/>
    <w:rsid w:val="0050634D"/>
    <w:rsid w:val="0050654C"/>
    <w:rsid w:val="005079DF"/>
    <w:rsid w:val="0051008E"/>
    <w:rsid w:val="005101CD"/>
    <w:rsid w:val="00510389"/>
    <w:rsid w:val="005104BD"/>
    <w:rsid w:val="005105DD"/>
    <w:rsid w:val="00510616"/>
    <w:rsid w:val="005109F7"/>
    <w:rsid w:val="0051121E"/>
    <w:rsid w:val="005115D1"/>
    <w:rsid w:val="00512263"/>
    <w:rsid w:val="005123D6"/>
    <w:rsid w:val="005124B2"/>
    <w:rsid w:val="0051265D"/>
    <w:rsid w:val="00512A35"/>
    <w:rsid w:val="00512CE8"/>
    <w:rsid w:val="00513032"/>
    <w:rsid w:val="005144B4"/>
    <w:rsid w:val="00514B4D"/>
    <w:rsid w:val="00514B78"/>
    <w:rsid w:val="00514E5F"/>
    <w:rsid w:val="00514E9B"/>
    <w:rsid w:val="00515044"/>
    <w:rsid w:val="00515EEA"/>
    <w:rsid w:val="00516382"/>
    <w:rsid w:val="00516A37"/>
    <w:rsid w:val="00516B2C"/>
    <w:rsid w:val="00516B96"/>
    <w:rsid w:val="00516C05"/>
    <w:rsid w:val="00517D22"/>
    <w:rsid w:val="00520766"/>
    <w:rsid w:val="00520DA6"/>
    <w:rsid w:val="00521F8B"/>
    <w:rsid w:val="0052205F"/>
    <w:rsid w:val="0052216D"/>
    <w:rsid w:val="005223E0"/>
    <w:rsid w:val="005235EF"/>
    <w:rsid w:val="00523BB4"/>
    <w:rsid w:val="00523C7E"/>
    <w:rsid w:val="00523D08"/>
    <w:rsid w:val="00523F3B"/>
    <w:rsid w:val="005245CD"/>
    <w:rsid w:val="0052489F"/>
    <w:rsid w:val="005249D7"/>
    <w:rsid w:val="00524B14"/>
    <w:rsid w:val="00524B9D"/>
    <w:rsid w:val="00524C50"/>
    <w:rsid w:val="00524D70"/>
    <w:rsid w:val="00524E0C"/>
    <w:rsid w:val="00525027"/>
    <w:rsid w:val="00525118"/>
    <w:rsid w:val="0052559C"/>
    <w:rsid w:val="00525D47"/>
    <w:rsid w:val="005265C8"/>
    <w:rsid w:val="00526B33"/>
    <w:rsid w:val="00526CA3"/>
    <w:rsid w:val="00526FC8"/>
    <w:rsid w:val="00527479"/>
    <w:rsid w:val="00527639"/>
    <w:rsid w:val="005278A5"/>
    <w:rsid w:val="0053040E"/>
    <w:rsid w:val="00530781"/>
    <w:rsid w:val="00531013"/>
    <w:rsid w:val="00531040"/>
    <w:rsid w:val="0053163B"/>
    <w:rsid w:val="005318BF"/>
    <w:rsid w:val="005319A4"/>
    <w:rsid w:val="005327E7"/>
    <w:rsid w:val="00532C76"/>
    <w:rsid w:val="00532FBB"/>
    <w:rsid w:val="005339D9"/>
    <w:rsid w:val="00533ED1"/>
    <w:rsid w:val="005341EF"/>
    <w:rsid w:val="00534494"/>
    <w:rsid w:val="00534719"/>
    <w:rsid w:val="00534740"/>
    <w:rsid w:val="005347DB"/>
    <w:rsid w:val="005349E7"/>
    <w:rsid w:val="005349FD"/>
    <w:rsid w:val="00534A34"/>
    <w:rsid w:val="00534DAD"/>
    <w:rsid w:val="00534E33"/>
    <w:rsid w:val="00535939"/>
    <w:rsid w:val="00536A3F"/>
    <w:rsid w:val="00536C42"/>
    <w:rsid w:val="00536ED2"/>
    <w:rsid w:val="0053781B"/>
    <w:rsid w:val="00537AEC"/>
    <w:rsid w:val="00540252"/>
    <w:rsid w:val="00540EAA"/>
    <w:rsid w:val="005412D7"/>
    <w:rsid w:val="00541763"/>
    <w:rsid w:val="005417B0"/>
    <w:rsid w:val="00541D03"/>
    <w:rsid w:val="00542036"/>
    <w:rsid w:val="005420E3"/>
    <w:rsid w:val="00542752"/>
    <w:rsid w:val="00542F7A"/>
    <w:rsid w:val="005430B9"/>
    <w:rsid w:val="00543305"/>
    <w:rsid w:val="005434E4"/>
    <w:rsid w:val="00544070"/>
    <w:rsid w:val="005442F9"/>
    <w:rsid w:val="005446EA"/>
    <w:rsid w:val="00544862"/>
    <w:rsid w:val="00544AB7"/>
    <w:rsid w:val="00545199"/>
    <w:rsid w:val="005452B5"/>
    <w:rsid w:val="0054539D"/>
    <w:rsid w:val="00545AF0"/>
    <w:rsid w:val="00545EF2"/>
    <w:rsid w:val="005460B6"/>
    <w:rsid w:val="005468B3"/>
    <w:rsid w:val="00546AF8"/>
    <w:rsid w:val="00546BFD"/>
    <w:rsid w:val="00547341"/>
    <w:rsid w:val="00547822"/>
    <w:rsid w:val="00547AE8"/>
    <w:rsid w:val="00547CDD"/>
    <w:rsid w:val="005508F3"/>
    <w:rsid w:val="0055162D"/>
    <w:rsid w:val="0055181F"/>
    <w:rsid w:val="00551CC0"/>
    <w:rsid w:val="00552A64"/>
    <w:rsid w:val="00553A19"/>
    <w:rsid w:val="00553FB4"/>
    <w:rsid w:val="00554162"/>
    <w:rsid w:val="005546D1"/>
    <w:rsid w:val="00554E9D"/>
    <w:rsid w:val="00554F6B"/>
    <w:rsid w:val="005559DE"/>
    <w:rsid w:val="005559ED"/>
    <w:rsid w:val="00555C23"/>
    <w:rsid w:val="005560EC"/>
    <w:rsid w:val="005563DD"/>
    <w:rsid w:val="00556459"/>
    <w:rsid w:val="00556497"/>
    <w:rsid w:val="005568EC"/>
    <w:rsid w:val="00556B78"/>
    <w:rsid w:val="00556CA2"/>
    <w:rsid w:val="00556EE3"/>
    <w:rsid w:val="00557F23"/>
    <w:rsid w:val="0056041A"/>
    <w:rsid w:val="00560EC8"/>
    <w:rsid w:val="0056221B"/>
    <w:rsid w:val="005626AC"/>
    <w:rsid w:val="00562E4D"/>
    <w:rsid w:val="0056313C"/>
    <w:rsid w:val="0056432F"/>
    <w:rsid w:val="005646B0"/>
    <w:rsid w:val="00564831"/>
    <w:rsid w:val="00564FCC"/>
    <w:rsid w:val="0056537C"/>
    <w:rsid w:val="00565C6E"/>
    <w:rsid w:val="0056618A"/>
    <w:rsid w:val="00566441"/>
    <w:rsid w:val="005675E8"/>
    <w:rsid w:val="00567BD8"/>
    <w:rsid w:val="00567BDE"/>
    <w:rsid w:val="00567CA6"/>
    <w:rsid w:val="00570B60"/>
    <w:rsid w:val="00570DE5"/>
    <w:rsid w:val="0057106E"/>
    <w:rsid w:val="0057176A"/>
    <w:rsid w:val="0057178E"/>
    <w:rsid w:val="00571C82"/>
    <w:rsid w:val="005726E2"/>
    <w:rsid w:val="00572AE8"/>
    <w:rsid w:val="00572F2F"/>
    <w:rsid w:val="0057327E"/>
    <w:rsid w:val="005734F5"/>
    <w:rsid w:val="00573B5F"/>
    <w:rsid w:val="0057522C"/>
    <w:rsid w:val="00575982"/>
    <w:rsid w:val="00575D69"/>
    <w:rsid w:val="005763C5"/>
    <w:rsid w:val="00576652"/>
    <w:rsid w:val="005769A9"/>
    <w:rsid w:val="00576E0E"/>
    <w:rsid w:val="005770F7"/>
    <w:rsid w:val="00577535"/>
    <w:rsid w:val="00577807"/>
    <w:rsid w:val="00577DDF"/>
    <w:rsid w:val="005805A9"/>
    <w:rsid w:val="005806F2"/>
    <w:rsid w:val="00580851"/>
    <w:rsid w:val="00581374"/>
    <w:rsid w:val="005813A2"/>
    <w:rsid w:val="005813D7"/>
    <w:rsid w:val="0058185E"/>
    <w:rsid w:val="00581CC2"/>
    <w:rsid w:val="00581FB6"/>
    <w:rsid w:val="00582090"/>
    <w:rsid w:val="00582FCF"/>
    <w:rsid w:val="005831E3"/>
    <w:rsid w:val="00583A59"/>
    <w:rsid w:val="00583A9C"/>
    <w:rsid w:val="00583BC2"/>
    <w:rsid w:val="005844F3"/>
    <w:rsid w:val="005856D6"/>
    <w:rsid w:val="00585B34"/>
    <w:rsid w:val="00585C1E"/>
    <w:rsid w:val="00586025"/>
    <w:rsid w:val="0058602B"/>
    <w:rsid w:val="00586BC0"/>
    <w:rsid w:val="005872F1"/>
    <w:rsid w:val="0058772A"/>
    <w:rsid w:val="00587E99"/>
    <w:rsid w:val="005902E2"/>
    <w:rsid w:val="0059071F"/>
    <w:rsid w:val="00590843"/>
    <w:rsid w:val="00590903"/>
    <w:rsid w:val="00590A7C"/>
    <w:rsid w:val="00590E1A"/>
    <w:rsid w:val="00591644"/>
    <w:rsid w:val="00591C3B"/>
    <w:rsid w:val="00591D44"/>
    <w:rsid w:val="00592010"/>
    <w:rsid w:val="00592343"/>
    <w:rsid w:val="005931B3"/>
    <w:rsid w:val="0059339C"/>
    <w:rsid w:val="005946B4"/>
    <w:rsid w:val="0059480A"/>
    <w:rsid w:val="00594B69"/>
    <w:rsid w:val="00594D05"/>
    <w:rsid w:val="00595784"/>
    <w:rsid w:val="00595B47"/>
    <w:rsid w:val="00595F0C"/>
    <w:rsid w:val="00596233"/>
    <w:rsid w:val="005969F8"/>
    <w:rsid w:val="005979E8"/>
    <w:rsid w:val="00597BDD"/>
    <w:rsid w:val="005A0985"/>
    <w:rsid w:val="005A119F"/>
    <w:rsid w:val="005A1BBA"/>
    <w:rsid w:val="005A1BC0"/>
    <w:rsid w:val="005A1C9B"/>
    <w:rsid w:val="005A222C"/>
    <w:rsid w:val="005A223A"/>
    <w:rsid w:val="005A23D3"/>
    <w:rsid w:val="005A26DA"/>
    <w:rsid w:val="005A29D7"/>
    <w:rsid w:val="005A2E18"/>
    <w:rsid w:val="005A3C2D"/>
    <w:rsid w:val="005A4A7F"/>
    <w:rsid w:val="005A4CAF"/>
    <w:rsid w:val="005A4D20"/>
    <w:rsid w:val="005A5244"/>
    <w:rsid w:val="005A5905"/>
    <w:rsid w:val="005A5A39"/>
    <w:rsid w:val="005A5AC1"/>
    <w:rsid w:val="005A5D4A"/>
    <w:rsid w:val="005A629F"/>
    <w:rsid w:val="005A6495"/>
    <w:rsid w:val="005A64E7"/>
    <w:rsid w:val="005A663B"/>
    <w:rsid w:val="005A6670"/>
    <w:rsid w:val="005A748A"/>
    <w:rsid w:val="005A75C0"/>
    <w:rsid w:val="005A7C02"/>
    <w:rsid w:val="005A7DB9"/>
    <w:rsid w:val="005B010C"/>
    <w:rsid w:val="005B031B"/>
    <w:rsid w:val="005B047A"/>
    <w:rsid w:val="005B049F"/>
    <w:rsid w:val="005B04D3"/>
    <w:rsid w:val="005B0531"/>
    <w:rsid w:val="005B067D"/>
    <w:rsid w:val="005B0788"/>
    <w:rsid w:val="005B09C7"/>
    <w:rsid w:val="005B09F6"/>
    <w:rsid w:val="005B0A6C"/>
    <w:rsid w:val="005B0A72"/>
    <w:rsid w:val="005B0AFD"/>
    <w:rsid w:val="005B0F62"/>
    <w:rsid w:val="005B1214"/>
    <w:rsid w:val="005B1A70"/>
    <w:rsid w:val="005B22CC"/>
    <w:rsid w:val="005B233D"/>
    <w:rsid w:val="005B29CA"/>
    <w:rsid w:val="005B2CBC"/>
    <w:rsid w:val="005B2DA0"/>
    <w:rsid w:val="005B2E75"/>
    <w:rsid w:val="005B2FFA"/>
    <w:rsid w:val="005B3365"/>
    <w:rsid w:val="005B34E1"/>
    <w:rsid w:val="005B3602"/>
    <w:rsid w:val="005B3F10"/>
    <w:rsid w:val="005B438E"/>
    <w:rsid w:val="005B455A"/>
    <w:rsid w:val="005B4A5F"/>
    <w:rsid w:val="005B4B92"/>
    <w:rsid w:val="005B4F34"/>
    <w:rsid w:val="005B52B5"/>
    <w:rsid w:val="005B55F6"/>
    <w:rsid w:val="005B5B7C"/>
    <w:rsid w:val="005B79A7"/>
    <w:rsid w:val="005C02B1"/>
    <w:rsid w:val="005C0386"/>
    <w:rsid w:val="005C0673"/>
    <w:rsid w:val="005C11FE"/>
    <w:rsid w:val="005C1BCF"/>
    <w:rsid w:val="005C3B00"/>
    <w:rsid w:val="005C3F12"/>
    <w:rsid w:val="005C42BC"/>
    <w:rsid w:val="005C4D87"/>
    <w:rsid w:val="005C4EA0"/>
    <w:rsid w:val="005C4F23"/>
    <w:rsid w:val="005C4FDC"/>
    <w:rsid w:val="005C5189"/>
    <w:rsid w:val="005C5471"/>
    <w:rsid w:val="005C6166"/>
    <w:rsid w:val="005C6263"/>
    <w:rsid w:val="005C668B"/>
    <w:rsid w:val="005C6E8E"/>
    <w:rsid w:val="005C71CA"/>
    <w:rsid w:val="005C7E4C"/>
    <w:rsid w:val="005D0122"/>
    <w:rsid w:val="005D05F8"/>
    <w:rsid w:val="005D0EB8"/>
    <w:rsid w:val="005D0F8C"/>
    <w:rsid w:val="005D132B"/>
    <w:rsid w:val="005D1563"/>
    <w:rsid w:val="005D1A82"/>
    <w:rsid w:val="005D231F"/>
    <w:rsid w:val="005D3ADD"/>
    <w:rsid w:val="005D3F8C"/>
    <w:rsid w:val="005D4098"/>
    <w:rsid w:val="005D4AC4"/>
    <w:rsid w:val="005D4D4C"/>
    <w:rsid w:val="005D4D9C"/>
    <w:rsid w:val="005D4E24"/>
    <w:rsid w:val="005D50C9"/>
    <w:rsid w:val="005D514F"/>
    <w:rsid w:val="005D5521"/>
    <w:rsid w:val="005D5566"/>
    <w:rsid w:val="005D61BD"/>
    <w:rsid w:val="005D6855"/>
    <w:rsid w:val="005D6C85"/>
    <w:rsid w:val="005D733D"/>
    <w:rsid w:val="005D7497"/>
    <w:rsid w:val="005D7790"/>
    <w:rsid w:val="005D7A8E"/>
    <w:rsid w:val="005E049B"/>
    <w:rsid w:val="005E0521"/>
    <w:rsid w:val="005E0C6D"/>
    <w:rsid w:val="005E12F3"/>
    <w:rsid w:val="005E176C"/>
    <w:rsid w:val="005E1D2B"/>
    <w:rsid w:val="005E1D86"/>
    <w:rsid w:val="005E2304"/>
    <w:rsid w:val="005E2659"/>
    <w:rsid w:val="005E2940"/>
    <w:rsid w:val="005E2A2D"/>
    <w:rsid w:val="005E2BFB"/>
    <w:rsid w:val="005E2E82"/>
    <w:rsid w:val="005E3000"/>
    <w:rsid w:val="005E30C5"/>
    <w:rsid w:val="005E4124"/>
    <w:rsid w:val="005E4385"/>
    <w:rsid w:val="005E4A26"/>
    <w:rsid w:val="005E5005"/>
    <w:rsid w:val="005E5076"/>
    <w:rsid w:val="005E519B"/>
    <w:rsid w:val="005E6417"/>
    <w:rsid w:val="005E6625"/>
    <w:rsid w:val="005E6A0B"/>
    <w:rsid w:val="005E6A1E"/>
    <w:rsid w:val="005E6AF0"/>
    <w:rsid w:val="005E735E"/>
    <w:rsid w:val="005E7544"/>
    <w:rsid w:val="005E75EC"/>
    <w:rsid w:val="005E7927"/>
    <w:rsid w:val="005F0815"/>
    <w:rsid w:val="005F0DC0"/>
    <w:rsid w:val="005F0E35"/>
    <w:rsid w:val="005F0F07"/>
    <w:rsid w:val="005F0F63"/>
    <w:rsid w:val="005F0F77"/>
    <w:rsid w:val="005F1094"/>
    <w:rsid w:val="005F11E2"/>
    <w:rsid w:val="005F16D1"/>
    <w:rsid w:val="005F348C"/>
    <w:rsid w:val="005F365A"/>
    <w:rsid w:val="005F3A89"/>
    <w:rsid w:val="005F3E41"/>
    <w:rsid w:val="005F44F9"/>
    <w:rsid w:val="005F4953"/>
    <w:rsid w:val="005F4AF5"/>
    <w:rsid w:val="005F53CE"/>
    <w:rsid w:val="005F5E71"/>
    <w:rsid w:val="005F5FFE"/>
    <w:rsid w:val="005F6639"/>
    <w:rsid w:val="005F6665"/>
    <w:rsid w:val="005F66E5"/>
    <w:rsid w:val="005F67DC"/>
    <w:rsid w:val="005F6BCF"/>
    <w:rsid w:val="0060067A"/>
    <w:rsid w:val="006007CF"/>
    <w:rsid w:val="00600F83"/>
    <w:rsid w:val="0060196C"/>
    <w:rsid w:val="00601A74"/>
    <w:rsid w:val="00601C5E"/>
    <w:rsid w:val="00601E54"/>
    <w:rsid w:val="006020E5"/>
    <w:rsid w:val="00602350"/>
    <w:rsid w:val="006027DB"/>
    <w:rsid w:val="006028B0"/>
    <w:rsid w:val="006034CB"/>
    <w:rsid w:val="006038D6"/>
    <w:rsid w:val="006038F7"/>
    <w:rsid w:val="006040DB"/>
    <w:rsid w:val="00604A5D"/>
    <w:rsid w:val="00604ADB"/>
    <w:rsid w:val="00604F29"/>
    <w:rsid w:val="006051E4"/>
    <w:rsid w:val="0060586B"/>
    <w:rsid w:val="006058F6"/>
    <w:rsid w:val="00605BBC"/>
    <w:rsid w:val="00606E9C"/>
    <w:rsid w:val="00607132"/>
    <w:rsid w:val="006072E1"/>
    <w:rsid w:val="006079BF"/>
    <w:rsid w:val="006107F9"/>
    <w:rsid w:val="00610E9E"/>
    <w:rsid w:val="00610EE7"/>
    <w:rsid w:val="0061132F"/>
    <w:rsid w:val="006115E3"/>
    <w:rsid w:val="00611657"/>
    <w:rsid w:val="00611D1F"/>
    <w:rsid w:val="00611F37"/>
    <w:rsid w:val="006125FC"/>
    <w:rsid w:val="00612BB8"/>
    <w:rsid w:val="0061399E"/>
    <w:rsid w:val="00613C37"/>
    <w:rsid w:val="00613D24"/>
    <w:rsid w:val="006142E1"/>
    <w:rsid w:val="0061539E"/>
    <w:rsid w:val="00616177"/>
    <w:rsid w:val="006165B0"/>
    <w:rsid w:val="00616B5B"/>
    <w:rsid w:val="00616E97"/>
    <w:rsid w:val="00617194"/>
    <w:rsid w:val="00617772"/>
    <w:rsid w:val="00617918"/>
    <w:rsid w:val="006179EE"/>
    <w:rsid w:val="006202C4"/>
    <w:rsid w:val="00620580"/>
    <w:rsid w:val="0062068F"/>
    <w:rsid w:val="0062082A"/>
    <w:rsid w:val="00620FA2"/>
    <w:rsid w:val="00621C09"/>
    <w:rsid w:val="006226C7"/>
    <w:rsid w:val="00622A08"/>
    <w:rsid w:val="00622A37"/>
    <w:rsid w:val="00622AAF"/>
    <w:rsid w:val="00622EB4"/>
    <w:rsid w:val="00622EFA"/>
    <w:rsid w:val="006232BB"/>
    <w:rsid w:val="00623434"/>
    <w:rsid w:val="0062344B"/>
    <w:rsid w:val="00624071"/>
    <w:rsid w:val="006241F3"/>
    <w:rsid w:val="00624425"/>
    <w:rsid w:val="00624812"/>
    <w:rsid w:val="00624C4C"/>
    <w:rsid w:val="00625391"/>
    <w:rsid w:val="006256D1"/>
    <w:rsid w:val="006257A2"/>
    <w:rsid w:val="00625983"/>
    <w:rsid w:val="00625C23"/>
    <w:rsid w:val="00626038"/>
    <w:rsid w:val="00626459"/>
    <w:rsid w:val="00626530"/>
    <w:rsid w:val="00626C28"/>
    <w:rsid w:val="00626F64"/>
    <w:rsid w:val="0063012A"/>
    <w:rsid w:val="0063013A"/>
    <w:rsid w:val="00630413"/>
    <w:rsid w:val="00630800"/>
    <w:rsid w:val="0063102B"/>
    <w:rsid w:val="00631223"/>
    <w:rsid w:val="0063129A"/>
    <w:rsid w:val="0063153F"/>
    <w:rsid w:val="0063160D"/>
    <w:rsid w:val="00631C0C"/>
    <w:rsid w:val="00632070"/>
    <w:rsid w:val="006320A1"/>
    <w:rsid w:val="006320F6"/>
    <w:rsid w:val="0063291C"/>
    <w:rsid w:val="00632D0C"/>
    <w:rsid w:val="00632ED5"/>
    <w:rsid w:val="0063374D"/>
    <w:rsid w:val="00633E52"/>
    <w:rsid w:val="00634A78"/>
    <w:rsid w:val="00634EEB"/>
    <w:rsid w:val="00634FAE"/>
    <w:rsid w:val="00635285"/>
    <w:rsid w:val="00635580"/>
    <w:rsid w:val="006360BE"/>
    <w:rsid w:val="006365B0"/>
    <w:rsid w:val="006368DB"/>
    <w:rsid w:val="006369DC"/>
    <w:rsid w:val="00636E67"/>
    <w:rsid w:val="00636E68"/>
    <w:rsid w:val="00637026"/>
    <w:rsid w:val="0063787F"/>
    <w:rsid w:val="0063798E"/>
    <w:rsid w:val="00637AA9"/>
    <w:rsid w:val="006402EA"/>
    <w:rsid w:val="00640892"/>
    <w:rsid w:val="00640B96"/>
    <w:rsid w:val="00640C4E"/>
    <w:rsid w:val="006412D6"/>
    <w:rsid w:val="0064146F"/>
    <w:rsid w:val="00641813"/>
    <w:rsid w:val="00641D01"/>
    <w:rsid w:val="0064314C"/>
    <w:rsid w:val="0064344B"/>
    <w:rsid w:val="00643DD9"/>
    <w:rsid w:val="006442D6"/>
    <w:rsid w:val="006444CB"/>
    <w:rsid w:val="00644D73"/>
    <w:rsid w:val="00644D9F"/>
    <w:rsid w:val="00644F62"/>
    <w:rsid w:val="0064508B"/>
    <w:rsid w:val="00645667"/>
    <w:rsid w:val="006459F3"/>
    <w:rsid w:val="006467C9"/>
    <w:rsid w:val="00646874"/>
    <w:rsid w:val="00646B4E"/>
    <w:rsid w:val="00646E24"/>
    <w:rsid w:val="00647184"/>
    <w:rsid w:val="00647691"/>
    <w:rsid w:val="006479B4"/>
    <w:rsid w:val="00647A3B"/>
    <w:rsid w:val="00650014"/>
    <w:rsid w:val="006500EC"/>
    <w:rsid w:val="0065081C"/>
    <w:rsid w:val="006512E5"/>
    <w:rsid w:val="00651B2E"/>
    <w:rsid w:val="00651C61"/>
    <w:rsid w:val="006521F1"/>
    <w:rsid w:val="0065230D"/>
    <w:rsid w:val="0065255E"/>
    <w:rsid w:val="006528DC"/>
    <w:rsid w:val="00652B81"/>
    <w:rsid w:val="00653150"/>
    <w:rsid w:val="00653767"/>
    <w:rsid w:val="00653FD6"/>
    <w:rsid w:val="006545EB"/>
    <w:rsid w:val="00654713"/>
    <w:rsid w:val="0065474B"/>
    <w:rsid w:val="006550C3"/>
    <w:rsid w:val="006551A9"/>
    <w:rsid w:val="006551BB"/>
    <w:rsid w:val="006562C2"/>
    <w:rsid w:val="00656447"/>
    <w:rsid w:val="00657188"/>
    <w:rsid w:val="006576B8"/>
    <w:rsid w:val="00657A24"/>
    <w:rsid w:val="00657D0A"/>
    <w:rsid w:val="00661686"/>
    <w:rsid w:val="00661D7D"/>
    <w:rsid w:val="00661EA9"/>
    <w:rsid w:val="006626B2"/>
    <w:rsid w:val="00662737"/>
    <w:rsid w:val="00662BDA"/>
    <w:rsid w:val="00663261"/>
    <w:rsid w:val="006635AB"/>
    <w:rsid w:val="00663BF1"/>
    <w:rsid w:val="00664797"/>
    <w:rsid w:val="00664871"/>
    <w:rsid w:val="006655D8"/>
    <w:rsid w:val="00665725"/>
    <w:rsid w:val="006659EA"/>
    <w:rsid w:val="00665EF4"/>
    <w:rsid w:val="0066634E"/>
    <w:rsid w:val="00666960"/>
    <w:rsid w:val="00666F78"/>
    <w:rsid w:val="00667649"/>
    <w:rsid w:val="00667AAD"/>
    <w:rsid w:val="00667F62"/>
    <w:rsid w:val="006703A9"/>
    <w:rsid w:val="00670DEC"/>
    <w:rsid w:val="006720B7"/>
    <w:rsid w:val="00672229"/>
    <w:rsid w:val="0067232E"/>
    <w:rsid w:val="00672462"/>
    <w:rsid w:val="00672729"/>
    <w:rsid w:val="00672834"/>
    <w:rsid w:val="00672DB1"/>
    <w:rsid w:val="006730EE"/>
    <w:rsid w:val="00673180"/>
    <w:rsid w:val="006732F1"/>
    <w:rsid w:val="00673AD7"/>
    <w:rsid w:val="006740D3"/>
    <w:rsid w:val="00674205"/>
    <w:rsid w:val="00674444"/>
    <w:rsid w:val="0067456B"/>
    <w:rsid w:val="006747EF"/>
    <w:rsid w:val="00674BD5"/>
    <w:rsid w:val="00674E23"/>
    <w:rsid w:val="006750C3"/>
    <w:rsid w:val="00675563"/>
    <w:rsid w:val="00675CEF"/>
    <w:rsid w:val="006768FF"/>
    <w:rsid w:val="006779F6"/>
    <w:rsid w:val="00677A95"/>
    <w:rsid w:val="00677B9B"/>
    <w:rsid w:val="00677E02"/>
    <w:rsid w:val="00680082"/>
    <w:rsid w:val="00680184"/>
    <w:rsid w:val="00680373"/>
    <w:rsid w:val="006805EC"/>
    <w:rsid w:val="0068060C"/>
    <w:rsid w:val="00680F24"/>
    <w:rsid w:val="00682044"/>
    <w:rsid w:val="006821D3"/>
    <w:rsid w:val="00682251"/>
    <w:rsid w:val="006823AC"/>
    <w:rsid w:val="0068294F"/>
    <w:rsid w:val="00682B98"/>
    <w:rsid w:val="00682DAE"/>
    <w:rsid w:val="00683B46"/>
    <w:rsid w:val="00683B70"/>
    <w:rsid w:val="006843D8"/>
    <w:rsid w:val="00684852"/>
    <w:rsid w:val="006849F3"/>
    <w:rsid w:val="00684BCB"/>
    <w:rsid w:val="00684C0B"/>
    <w:rsid w:val="00684DDA"/>
    <w:rsid w:val="00684F1F"/>
    <w:rsid w:val="006853D2"/>
    <w:rsid w:val="0068562F"/>
    <w:rsid w:val="00685699"/>
    <w:rsid w:val="00685F45"/>
    <w:rsid w:val="0068611A"/>
    <w:rsid w:val="00686151"/>
    <w:rsid w:val="006864A3"/>
    <w:rsid w:val="006864A7"/>
    <w:rsid w:val="00686546"/>
    <w:rsid w:val="0068658F"/>
    <w:rsid w:val="00686AA0"/>
    <w:rsid w:val="00686B8A"/>
    <w:rsid w:val="00687442"/>
    <w:rsid w:val="006879B0"/>
    <w:rsid w:val="006879B9"/>
    <w:rsid w:val="00687F1A"/>
    <w:rsid w:val="006901F9"/>
    <w:rsid w:val="006903EC"/>
    <w:rsid w:val="006906AD"/>
    <w:rsid w:val="00690A62"/>
    <w:rsid w:val="00690B7F"/>
    <w:rsid w:val="00690DA7"/>
    <w:rsid w:val="006916C1"/>
    <w:rsid w:val="006919E9"/>
    <w:rsid w:val="00691B26"/>
    <w:rsid w:val="006920FD"/>
    <w:rsid w:val="0069211A"/>
    <w:rsid w:val="006921AB"/>
    <w:rsid w:val="006927AC"/>
    <w:rsid w:val="00692C66"/>
    <w:rsid w:val="00693A79"/>
    <w:rsid w:val="00693CFC"/>
    <w:rsid w:val="006940C4"/>
    <w:rsid w:val="00694F5D"/>
    <w:rsid w:val="00695500"/>
    <w:rsid w:val="00695606"/>
    <w:rsid w:val="00695B1F"/>
    <w:rsid w:val="00695B5A"/>
    <w:rsid w:val="00695B5D"/>
    <w:rsid w:val="00696094"/>
    <w:rsid w:val="00696E08"/>
    <w:rsid w:val="00696E6C"/>
    <w:rsid w:val="006970C7"/>
    <w:rsid w:val="006974D9"/>
    <w:rsid w:val="00697C01"/>
    <w:rsid w:val="00697CF4"/>
    <w:rsid w:val="00697D77"/>
    <w:rsid w:val="006A06D1"/>
    <w:rsid w:val="006A103E"/>
    <w:rsid w:val="006A1117"/>
    <w:rsid w:val="006A21F3"/>
    <w:rsid w:val="006A2231"/>
    <w:rsid w:val="006A22C3"/>
    <w:rsid w:val="006A29A1"/>
    <w:rsid w:val="006A3252"/>
    <w:rsid w:val="006A388B"/>
    <w:rsid w:val="006A3D8C"/>
    <w:rsid w:val="006A438A"/>
    <w:rsid w:val="006A4BE5"/>
    <w:rsid w:val="006A4CB7"/>
    <w:rsid w:val="006A4FB5"/>
    <w:rsid w:val="006A6250"/>
    <w:rsid w:val="006A6E3E"/>
    <w:rsid w:val="006A7070"/>
    <w:rsid w:val="006A7283"/>
    <w:rsid w:val="006A7CEB"/>
    <w:rsid w:val="006B0697"/>
    <w:rsid w:val="006B0FA9"/>
    <w:rsid w:val="006B0FEF"/>
    <w:rsid w:val="006B1082"/>
    <w:rsid w:val="006B12ED"/>
    <w:rsid w:val="006B165D"/>
    <w:rsid w:val="006B1819"/>
    <w:rsid w:val="006B1D45"/>
    <w:rsid w:val="006B212B"/>
    <w:rsid w:val="006B21DA"/>
    <w:rsid w:val="006B2395"/>
    <w:rsid w:val="006B2431"/>
    <w:rsid w:val="006B255F"/>
    <w:rsid w:val="006B27C4"/>
    <w:rsid w:val="006B34F8"/>
    <w:rsid w:val="006B34FE"/>
    <w:rsid w:val="006B3BD0"/>
    <w:rsid w:val="006B3F06"/>
    <w:rsid w:val="006B430E"/>
    <w:rsid w:val="006B4C9E"/>
    <w:rsid w:val="006B4F9E"/>
    <w:rsid w:val="006B6120"/>
    <w:rsid w:val="006B61AD"/>
    <w:rsid w:val="006B61B9"/>
    <w:rsid w:val="006B6AA1"/>
    <w:rsid w:val="006B6DD8"/>
    <w:rsid w:val="006B75A4"/>
    <w:rsid w:val="006B7E6F"/>
    <w:rsid w:val="006C0079"/>
    <w:rsid w:val="006C08DB"/>
    <w:rsid w:val="006C0CA0"/>
    <w:rsid w:val="006C0FB0"/>
    <w:rsid w:val="006C10FE"/>
    <w:rsid w:val="006C1435"/>
    <w:rsid w:val="006C14D2"/>
    <w:rsid w:val="006C1699"/>
    <w:rsid w:val="006C169D"/>
    <w:rsid w:val="006C196E"/>
    <w:rsid w:val="006C2D8A"/>
    <w:rsid w:val="006C2E96"/>
    <w:rsid w:val="006C2F03"/>
    <w:rsid w:val="006C3B4F"/>
    <w:rsid w:val="006C3C0E"/>
    <w:rsid w:val="006C3C48"/>
    <w:rsid w:val="006C4241"/>
    <w:rsid w:val="006C460F"/>
    <w:rsid w:val="006C4718"/>
    <w:rsid w:val="006C4902"/>
    <w:rsid w:val="006C4A01"/>
    <w:rsid w:val="006C5A84"/>
    <w:rsid w:val="006C5E84"/>
    <w:rsid w:val="006C67C2"/>
    <w:rsid w:val="006C7227"/>
    <w:rsid w:val="006C7529"/>
    <w:rsid w:val="006C76E2"/>
    <w:rsid w:val="006C7F9B"/>
    <w:rsid w:val="006D0C92"/>
    <w:rsid w:val="006D1631"/>
    <w:rsid w:val="006D277E"/>
    <w:rsid w:val="006D2908"/>
    <w:rsid w:val="006D2B8B"/>
    <w:rsid w:val="006D2F58"/>
    <w:rsid w:val="006D2FFF"/>
    <w:rsid w:val="006D38E1"/>
    <w:rsid w:val="006D3E53"/>
    <w:rsid w:val="006D43DE"/>
    <w:rsid w:val="006D4843"/>
    <w:rsid w:val="006D4C1D"/>
    <w:rsid w:val="006D5A3B"/>
    <w:rsid w:val="006D648D"/>
    <w:rsid w:val="006D669A"/>
    <w:rsid w:val="006D6D82"/>
    <w:rsid w:val="006D6EB3"/>
    <w:rsid w:val="006D73DE"/>
    <w:rsid w:val="006D7D5F"/>
    <w:rsid w:val="006D7D84"/>
    <w:rsid w:val="006E0176"/>
    <w:rsid w:val="006E03CF"/>
    <w:rsid w:val="006E0585"/>
    <w:rsid w:val="006E074A"/>
    <w:rsid w:val="006E07F9"/>
    <w:rsid w:val="006E0B39"/>
    <w:rsid w:val="006E1530"/>
    <w:rsid w:val="006E1C26"/>
    <w:rsid w:val="006E1CA8"/>
    <w:rsid w:val="006E2052"/>
    <w:rsid w:val="006E2174"/>
    <w:rsid w:val="006E31BF"/>
    <w:rsid w:val="006E3243"/>
    <w:rsid w:val="006E351E"/>
    <w:rsid w:val="006E3CE4"/>
    <w:rsid w:val="006E3EE8"/>
    <w:rsid w:val="006E5192"/>
    <w:rsid w:val="006E53BC"/>
    <w:rsid w:val="006E59B6"/>
    <w:rsid w:val="006E6A64"/>
    <w:rsid w:val="006E6F5C"/>
    <w:rsid w:val="006E71BD"/>
    <w:rsid w:val="006E727A"/>
    <w:rsid w:val="006E7309"/>
    <w:rsid w:val="006E7383"/>
    <w:rsid w:val="006E7612"/>
    <w:rsid w:val="006F0AA3"/>
    <w:rsid w:val="006F10B6"/>
    <w:rsid w:val="006F10D0"/>
    <w:rsid w:val="006F1251"/>
    <w:rsid w:val="006F24F6"/>
    <w:rsid w:val="006F2AAA"/>
    <w:rsid w:val="006F31A5"/>
    <w:rsid w:val="006F33F4"/>
    <w:rsid w:val="006F349E"/>
    <w:rsid w:val="006F3A8A"/>
    <w:rsid w:val="006F3BA2"/>
    <w:rsid w:val="006F3C5A"/>
    <w:rsid w:val="006F3F0B"/>
    <w:rsid w:val="006F419B"/>
    <w:rsid w:val="006F4BFE"/>
    <w:rsid w:val="006F4EB0"/>
    <w:rsid w:val="006F511C"/>
    <w:rsid w:val="006F5290"/>
    <w:rsid w:val="006F52EA"/>
    <w:rsid w:val="006F530C"/>
    <w:rsid w:val="006F557D"/>
    <w:rsid w:val="006F565E"/>
    <w:rsid w:val="006F61C1"/>
    <w:rsid w:val="006F6332"/>
    <w:rsid w:val="006F63B0"/>
    <w:rsid w:val="006F73A1"/>
    <w:rsid w:val="006F763A"/>
    <w:rsid w:val="006F76A1"/>
    <w:rsid w:val="006F781F"/>
    <w:rsid w:val="0070010E"/>
    <w:rsid w:val="0070023F"/>
    <w:rsid w:val="007008B1"/>
    <w:rsid w:val="00700ABF"/>
    <w:rsid w:val="00700EB1"/>
    <w:rsid w:val="0070167D"/>
    <w:rsid w:val="00701930"/>
    <w:rsid w:val="00701A4F"/>
    <w:rsid w:val="007025FF"/>
    <w:rsid w:val="00702633"/>
    <w:rsid w:val="007026F1"/>
    <w:rsid w:val="00702AA0"/>
    <w:rsid w:val="00702C87"/>
    <w:rsid w:val="00702CC0"/>
    <w:rsid w:val="00702E24"/>
    <w:rsid w:val="00703547"/>
    <w:rsid w:val="0070488B"/>
    <w:rsid w:val="00704BE2"/>
    <w:rsid w:val="00704D86"/>
    <w:rsid w:val="007059A0"/>
    <w:rsid w:val="00706838"/>
    <w:rsid w:val="00707A62"/>
    <w:rsid w:val="00707B4E"/>
    <w:rsid w:val="00707F7A"/>
    <w:rsid w:val="007103EA"/>
    <w:rsid w:val="00710C48"/>
    <w:rsid w:val="00711313"/>
    <w:rsid w:val="0071175D"/>
    <w:rsid w:val="0071196A"/>
    <w:rsid w:val="00711A98"/>
    <w:rsid w:val="00711B5A"/>
    <w:rsid w:val="00711C71"/>
    <w:rsid w:val="00711EB2"/>
    <w:rsid w:val="00711EF8"/>
    <w:rsid w:val="00712CBD"/>
    <w:rsid w:val="00713512"/>
    <w:rsid w:val="00713632"/>
    <w:rsid w:val="00713DAD"/>
    <w:rsid w:val="00713E0F"/>
    <w:rsid w:val="007141E0"/>
    <w:rsid w:val="00714589"/>
    <w:rsid w:val="00714670"/>
    <w:rsid w:val="007147E8"/>
    <w:rsid w:val="00714C8F"/>
    <w:rsid w:val="00714DA8"/>
    <w:rsid w:val="007150F7"/>
    <w:rsid w:val="007157C8"/>
    <w:rsid w:val="00715AA5"/>
    <w:rsid w:val="00716259"/>
    <w:rsid w:val="00716ABA"/>
    <w:rsid w:val="00717B3D"/>
    <w:rsid w:val="00717C26"/>
    <w:rsid w:val="00717FF6"/>
    <w:rsid w:val="007200CA"/>
    <w:rsid w:val="00720777"/>
    <w:rsid w:val="00720CE0"/>
    <w:rsid w:val="00720F24"/>
    <w:rsid w:val="00721ABF"/>
    <w:rsid w:val="00721B78"/>
    <w:rsid w:val="00721E8B"/>
    <w:rsid w:val="007221CF"/>
    <w:rsid w:val="00722DB1"/>
    <w:rsid w:val="007241D4"/>
    <w:rsid w:val="007242B0"/>
    <w:rsid w:val="00724D00"/>
    <w:rsid w:val="00725501"/>
    <w:rsid w:val="007261AC"/>
    <w:rsid w:val="0072665C"/>
    <w:rsid w:val="00726CF6"/>
    <w:rsid w:val="007275D2"/>
    <w:rsid w:val="007307B6"/>
    <w:rsid w:val="007312AD"/>
    <w:rsid w:val="00731D4F"/>
    <w:rsid w:val="007321CC"/>
    <w:rsid w:val="00732434"/>
    <w:rsid w:val="00733345"/>
    <w:rsid w:val="007333BD"/>
    <w:rsid w:val="0073365F"/>
    <w:rsid w:val="00734AAE"/>
    <w:rsid w:val="007350C5"/>
    <w:rsid w:val="00735563"/>
    <w:rsid w:val="0073597C"/>
    <w:rsid w:val="00735E68"/>
    <w:rsid w:val="00736631"/>
    <w:rsid w:val="007367FF"/>
    <w:rsid w:val="00737111"/>
    <w:rsid w:val="00737464"/>
    <w:rsid w:val="007374B0"/>
    <w:rsid w:val="00737D19"/>
    <w:rsid w:val="007404CF"/>
    <w:rsid w:val="007406E5"/>
    <w:rsid w:val="00740977"/>
    <w:rsid w:val="00740BAF"/>
    <w:rsid w:val="00741CF4"/>
    <w:rsid w:val="0074265B"/>
    <w:rsid w:val="0074270C"/>
    <w:rsid w:val="00742CDD"/>
    <w:rsid w:val="007432EB"/>
    <w:rsid w:val="007433AD"/>
    <w:rsid w:val="007434BC"/>
    <w:rsid w:val="007438FC"/>
    <w:rsid w:val="00743CB6"/>
    <w:rsid w:val="00743EDD"/>
    <w:rsid w:val="0074401E"/>
    <w:rsid w:val="00744968"/>
    <w:rsid w:val="00744C1A"/>
    <w:rsid w:val="00744EC4"/>
    <w:rsid w:val="00744F4D"/>
    <w:rsid w:val="0074511E"/>
    <w:rsid w:val="0074561C"/>
    <w:rsid w:val="00745B90"/>
    <w:rsid w:val="00746457"/>
    <w:rsid w:val="00746DA4"/>
    <w:rsid w:val="0074706A"/>
    <w:rsid w:val="00747861"/>
    <w:rsid w:val="00747958"/>
    <w:rsid w:val="00747973"/>
    <w:rsid w:val="007479EE"/>
    <w:rsid w:val="00747DA1"/>
    <w:rsid w:val="007503A2"/>
    <w:rsid w:val="00750634"/>
    <w:rsid w:val="00751695"/>
    <w:rsid w:val="00751FC9"/>
    <w:rsid w:val="007527A0"/>
    <w:rsid w:val="0075294B"/>
    <w:rsid w:val="00752CB6"/>
    <w:rsid w:val="0075319C"/>
    <w:rsid w:val="00753B40"/>
    <w:rsid w:val="007546B5"/>
    <w:rsid w:val="00754C61"/>
    <w:rsid w:val="00754F58"/>
    <w:rsid w:val="0075500F"/>
    <w:rsid w:val="007557BF"/>
    <w:rsid w:val="00756028"/>
    <w:rsid w:val="007562DB"/>
    <w:rsid w:val="007563AD"/>
    <w:rsid w:val="00757EA6"/>
    <w:rsid w:val="007602FA"/>
    <w:rsid w:val="0076096D"/>
    <w:rsid w:val="00760BE7"/>
    <w:rsid w:val="00761B1F"/>
    <w:rsid w:val="00762180"/>
    <w:rsid w:val="007623D6"/>
    <w:rsid w:val="00762F5F"/>
    <w:rsid w:val="00763244"/>
    <w:rsid w:val="007635A4"/>
    <w:rsid w:val="00764641"/>
    <w:rsid w:val="007647E7"/>
    <w:rsid w:val="007649F3"/>
    <w:rsid w:val="00764D78"/>
    <w:rsid w:val="0076528B"/>
    <w:rsid w:val="007654EE"/>
    <w:rsid w:val="007657A6"/>
    <w:rsid w:val="00765E91"/>
    <w:rsid w:val="00766389"/>
    <w:rsid w:val="007663C8"/>
    <w:rsid w:val="0076652E"/>
    <w:rsid w:val="00766618"/>
    <w:rsid w:val="007669C4"/>
    <w:rsid w:val="00766D0C"/>
    <w:rsid w:val="0076741B"/>
    <w:rsid w:val="00767652"/>
    <w:rsid w:val="0076798B"/>
    <w:rsid w:val="00767B1B"/>
    <w:rsid w:val="0077050A"/>
    <w:rsid w:val="007706DA"/>
    <w:rsid w:val="00770743"/>
    <w:rsid w:val="00770834"/>
    <w:rsid w:val="00770B6E"/>
    <w:rsid w:val="00770F3B"/>
    <w:rsid w:val="00770F89"/>
    <w:rsid w:val="00771250"/>
    <w:rsid w:val="00771799"/>
    <w:rsid w:val="00771D9B"/>
    <w:rsid w:val="00771F7D"/>
    <w:rsid w:val="00772127"/>
    <w:rsid w:val="00772471"/>
    <w:rsid w:val="00772B5F"/>
    <w:rsid w:val="00773B4E"/>
    <w:rsid w:val="00773E82"/>
    <w:rsid w:val="00774129"/>
    <w:rsid w:val="0077447D"/>
    <w:rsid w:val="00774E99"/>
    <w:rsid w:val="00774F3C"/>
    <w:rsid w:val="00775AC5"/>
    <w:rsid w:val="007762E3"/>
    <w:rsid w:val="0077632B"/>
    <w:rsid w:val="0077669B"/>
    <w:rsid w:val="0077685D"/>
    <w:rsid w:val="00776CA0"/>
    <w:rsid w:val="00777153"/>
    <w:rsid w:val="00777ABE"/>
    <w:rsid w:val="00777B25"/>
    <w:rsid w:val="00780359"/>
    <w:rsid w:val="00780A44"/>
    <w:rsid w:val="00780D02"/>
    <w:rsid w:val="00781296"/>
    <w:rsid w:val="0078178D"/>
    <w:rsid w:val="007817CB"/>
    <w:rsid w:val="00781B87"/>
    <w:rsid w:val="0078339A"/>
    <w:rsid w:val="00783744"/>
    <w:rsid w:val="00783791"/>
    <w:rsid w:val="00783A19"/>
    <w:rsid w:val="00783A69"/>
    <w:rsid w:val="00783BAA"/>
    <w:rsid w:val="00784345"/>
    <w:rsid w:val="0078475D"/>
    <w:rsid w:val="007849A6"/>
    <w:rsid w:val="0078509D"/>
    <w:rsid w:val="0078579A"/>
    <w:rsid w:val="00785891"/>
    <w:rsid w:val="007858E9"/>
    <w:rsid w:val="00786D9A"/>
    <w:rsid w:val="00786DEC"/>
    <w:rsid w:val="00786F60"/>
    <w:rsid w:val="007871C0"/>
    <w:rsid w:val="007877AB"/>
    <w:rsid w:val="00787975"/>
    <w:rsid w:val="007902BD"/>
    <w:rsid w:val="00790529"/>
    <w:rsid w:val="00790D94"/>
    <w:rsid w:val="00791B4F"/>
    <w:rsid w:val="00791D17"/>
    <w:rsid w:val="00792145"/>
    <w:rsid w:val="00792370"/>
    <w:rsid w:val="00792E63"/>
    <w:rsid w:val="00793155"/>
    <w:rsid w:val="00793482"/>
    <w:rsid w:val="007939E8"/>
    <w:rsid w:val="00793A70"/>
    <w:rsid w:val="00793C65"/>
    <w:rsid w:val="00794289"/>
    <w:rsid w:val="007943B1"/>
    <w:rsid w:val="007948A5"/>
    <w:rsid w:val="00794E5B"/>
    <w:rsid w:val="00795114"/>
    <w:rsid w:val="0079523F"/>
    <w:rsid w:val="0079538D"/>
    <w:rsid w:val="00795452"/>
    <w:rsid w:val="00795A99"/>
    <w:rsid w:val="00796265"/>
    <w:rsid w:val="00796397"/>
    <w:rsid w:val="00796E44"/>
    <w:rsid w:val="00796F79"/>
    <w:rsid w:val="007A080B"/>
    <w:rsid w:val="007A093B"/>
    <w:rsid w:val="007A1112"/>
    <w:rsid w:val="007A111A"/>
    <w:rsid w:val="007A1770"/>
    <w:rsid w:val="007A22D0"/>
    <w:rsid w:val="007A234C"/>
    <w:rsid w:val="007A2FCA"/>
    <w:rsid w:val="007A353A"/>
    <w:rsid w:val="007A356D"/>
    <w:rsid w:val="007A3E05"/>
    <w:rsid w:val="007A4889"/>
    <w:rsid w:val="007A4935"/>
    <w:rsid w:val="007A4AC0"/>
    <w:rsid w:val="007A4D24"/>
    <w:rsid w:val="007A4FA3"/>
    <w:rsid w:val="007A52D1"/>
    <w:rsid w:val="007A5730"/>
    <w:rsid w:val="007A57A5"/>
    <w:rsid w:val="007A5B1C"/>
    <w:rsid w:val="007A5E28"/>
    <w:rsid w:val="007A674E"/>
    <w:rsid w:val="007A6C9A"/>
    <w:rsid w:val="007A6D73"/>
    <w:rsid w:val="007A6EE2"/>
    <w:rsid w:val="007A7DFF"/>
    <w:rsid w:val="007B0787"/>
    <w:rsid w:val="007B1081"/>
    <w:rsid w:val="007B1110"/>
    <w:rsid w:val="007B143F"/>
    <w:rsid w:val="007B19E1"/>
    <w:rsid w:val="007B1CEB"/>
    <w:rsid w:val="007B2424"/>
    <w:rsid w:val="007B28D0"/>
    <w:rsid w:val="007B2F1F"/>
    <w:rsid w:val="007B2FFC"/>
    <w:rsid w:val="007B362B"/>
    <w:rsid w:val="007B3631"/>
    <w:rsid w:val="007B49E3"/>
    <w:rsid w:val="007B4CED"/>
    <w:rsid w:val="007B4D65"/>
    <w:rsid w:val="007B5BCF"/>
    <w:rsid w:val="007B5DF7"/>
    <w:rsid w:val="007B61FE"/>
    <w:rsid w:val="007B6343"/>
    <w:rsid w:val="007B6453"/>
    <w:rsid w:val="007B6C00"/>
    <w:rsid w:val="007B710C"/>
    <w:rsid w:val="007C0A5C"/>
    <w:rsid w:val="007C0DD2"/>
    <w:rsid w:val="007C224C"/>
    <w:rsid w:val="007C29D8"/>
    <w:rsid w:val="007C2B59"/>
    <w:rsid w:val="007C3533"/>
    <w:rsid w:val="007C3FAA"/>
    <w:rsid w:val="007C3FB0"/>
    <w:rsid w:val="007C3FB5"/>
    <w:rsid w:val="007C4655"/>
    <w:rsid w:val="007C48FC"/>
    <w:rsid w:val="007C4B97"/>
    <w:rsid w:val="007C4B9D"/>
    <w:rsid w:val="007C4EF1"/>
    <w:rsid w:val="007C503C"/>
    <w:rsid w:val="007C53BC"/>
    <w:rsid w:val="007C5ECB"/>
    <w:rsid w:val="007C69A6"/>
    <w:rsid w:val="007C7184"/>
    <w:rsid w:val="007C7853"/>
    <w:rsid w:val="007C7FED"/>
    <w:rsid w:val="007D192F"/>
    <w:rsid w:val="007D1B8D"/>
    <w:rsid w:val="007D1C42"/>
    <w:rsid w:val="007D20FC"/>
    <w:rsid w:val="007D255E"/>
    <w:rsid w:val="007D2709"/>
    <w:rsid w:val="007D2D4A"/>
    <w:rsid w:val="007D45F2"/>
    <w:rsid w:val="007D50A3"/>
    <w:rsid w:val="007D533A"/>
    <w:rsid w:val="007D56F7"/>
    <w:rsid w:val="007D5F3E"/>
    <w:rsid w:val="007D6100"/>
    <w:rsid w:val="007D64C2"/>
    <w:rsid w:val="007D6537"/>
    <w:rsid w:val="007D65A1"/>
    <w:rsid w:val="007D68DB"/>
    <w:rsid w:val="007D6924"/>
    <w:rsid w:val="007D6D28"/>
    <w:rsid w:val="007D7363"/>
    <w:rsid w:val="007D7709"/>
    <w:rsid w:val="007D7F82"/>
    <w:rsid w:val="007E045C"/>
    <w:rsid w:val="007E054B"/>
    <w:rsid w:val="007E05B2"/>
    <w:rsid w:val="007E0666"/>
    <w:rsid w:val="007E0703"/>
    <w:rsid w:val="007E0AC6"/>
    <w:rsid w:val="007E1278"/>
    <w:rsid w:val="007E12C9"/>
    <w:rsid w:val="007E1368"/>
    <w:rsid w:val="007E1575"/>
    <w:rsid w:val="007E1E10"/>
    <w:rsid w:val="007E2126"/>
    <w:rsid w:val="007E22C1"/>
    <w:rsid w:val="007E2F80"/>
    <w:rsid w:val="007E30D1"/>
    <w:rsid w:val="007E3406"/>
    <w:rsid w:val="007E3C31"/>
    <w:rsid w:val="007E3F8C"/>
    <w:rsid w:val="007E44AF"/>
    <w:rsid w:val="007E529C"/>
    <w:rsid w:val="007E57B6"/>
    <w:rsid w:val="007E6331"/>
    <w:rsid w:val="007E70EF"/>
    <w:rsid w:val="007E7159"/>
    <w:rsid w:val="007F0E1F"/>
    <w:rsid w:val="007F0FE9"/>
    <w:rsid w:val="007F1616"/>
    <w:rsid w:val="007F189B"/>
    <w:rsid w:val="007F1AB6"/>
    <w:rsid w:val="007F1AD3"/>
    <w:rsid w:val="007F1B52"/>
    <w:rsid w:val="007F2539"/>
    <w:rsid w:val="007F2794"/>
    <w:rsid w:val="007F28D8"/>
    <w:rsid w:val="007F2E65"/>
    <w:rsid w:val="007F2EE4"/>
    <w:rsid w:val="007F315E"/>
    <w:rsid w:val="007F3439"/>
    <w:rsid w:val="007F3831"/>
    <w:rsid w:val="007F39FC"/>
    <w:rsid w:val="007F3E76"/>
    <w:rsid w:val="007F3EF1"/>
    <w:rsid w:val="007F4449"/>
    <w:rsid w:val="007F463B"/>
    <w:rsid w:val="007F4698"/>
    <w:rsid w:val="007F4E6A"/>
    <w:rsid w:val="007F4EFC"/>
    <w:rsid w:val="007F50A3"/>
    <w:rsid w:val="007F5203"/>
    <w:rsid w:val="007F5253"/>
    <w:rsid w:val="007F556E"/>
    <w:rsid w:val="007F5A51"/>
    <w:rsid w:val="007F5B74"/>
    <w:rsid w:val="007F5BBF"/>
    <w:rsid w:val="007F5C2C"/>
    <w:rsid w:val="007F5E15"/>
    <w:rsid w:val="007F6036"/>
    <w:rsid w:val="007F634D"/>
    <w:rsid w:val="007F69BA"/>
    <w:rsid w:val="007F6BF0"/>
    <w:rsid w:val="007F6F5A"/>
    <w:rsid w:val="007F6FF7"/>
    <w:rsid w:val="007F713B"/>
    <w:rsid w:val="007F7C8C"/>
    <w:rsid w:val="007F7F41"/>
    <w:rsid w:val="008000A0"/>
    <w:rsid w:val="0080020B"/>
    <w:rsid w:val="008002AE"/>
    <w:rsid w:val="00800615"/>
    <w:rsid w:val="00800912"/>
    <w:rsid w:val="00800A09"/>
    <w:rsid w:val="00801094"/>
    <w:rsid w:val="0080131D"/>
    <w:rsid w:val="0080139F"/>
    <w:rsid w:val="00801BDD"/>
    <w:rsid w:val="008032F4"/>
    <w:rsid w:val="0080334D"/>
    <w:rsid w:val="008033C2"/>
    <w:rsid w:val="0080361A"/>
    <w:rsid w:val="00803C29"/>
    <w:rsid w:val="00804086"/>
    <w:rsid w:val="0080437B"/>
    <w:rsid w:val="00804B7F"/>
    <w:rsid w:val="00804B94"/>
    <w:rsid w:val="008051F2"/>
    <w:rsid w:val="00805364"/>
    <w:rsid w:val="0080552A"/>
    <w:rsid w:val="00805805"/>
    <w:rsid w:val="00805AB6"/>
    <w:rsid w:val="00805AFC"/>
    <w:rsid w:val="0080606D"/>
    <w:rsid w:val="00806F29"/>
    <w:rsid w:val="0080729B"/>
    <w:rsid w:val="008077DC"/>
    <w:rsid w:val="00807F73"/>
    <w:rsid w:val="0081011C"/>
    <w:rsid w:val="00810172"/>
    <w:rsid w:val="0081034C"/>
    <w:rsid w:val="00811071"/>
    <w:rsid w:val="008118E6"/>
    <w:rsid w:val="00812784"/>
    <w:rsid w:val="00812FD4"/>
    <w:rsid w:val="00813BEC"/>
    <w:rsid w:val="00813F4C"/>
    <w:rsid w:val="00813F6C"/>
    <w:rsid w:val="00814890"/>
    <w:rsid w:val="00814B2C"/>
    <w:rsid w:val="008152E4"/>
    <w:rsid w:val="008152F3"/>
    <w:rsid w:val="00815606"/>
    <w:rsid w:val="0081571B"/>
    <w:rsid w:val="00815C1E"/>
    <w:rsid w:val="00815EDD"/>
    <w:rsid w:val="00816A35"/>
    <w:rsid w:val="00816A84"/>
    <w:rsid w:val="0082001C"/>
    <w:rsid w:val="00820797"/>
    <w:rsid w:val="00820A83"/>
    <w:rsid w:val="008211A9"/>
    <w:rsid w:val="00821275"/>
    <w:rsid w:val="008217C1"/>
    <w:rsid w:val="0082187D"/>
    <w:rsid w:val="00821BC6"/>
    <w:rsid w:val="00821DD3"/>
    <w:rsid w:val="008220D0"/>
    <w:rsid w:val="00822501"/>
    <w:rsid w:val="008225E2"/>
    <w:rsid w:val="00822884"/>
    <w:rsid w:val="00822E57"/>
    <w:rsid w:val="00822F78"/>
    <w:rsid w:val="00823009"/>
    <w:rsid w:val="00823371"/>
    <w:rsid w:val="0082372C"/>
    <w:rsid w:val="00823A08"/>
    <w:rsid w:val="00823DD8"/>
    <w:rsid w:val="00824079"/>
    <w:rsid w:val="00824999"/>
    <w:rsid w:val="00824DA2"/>
    <w:rsid w:val="00824DD5"/>
    <w:rsid w:val="00824EB2"/>
    <w:rsid w:val="008259E3"/>
    <w:rsid w:val="00825D32"/>
    <w:rsid w:val="00826012"/>
    <w:rsid w:val="0082624A"/>
    <w:rsid w:val="0082641A"/>
    <w:rsid w:val="00826B9B"/>
    <w:rsid w:val="0082732C"/>
    <w:rsid w:val="00827FEA"/>
    <w:rsid w:val="00830526"/>
    <w:rsid w:val="00831ACD"/>
    <w:rsid w:val="00831BE8"/>
    <w:rsid w:val="00831FCF"/>
    <w:rsid w:val="00832C5F"/>
    <w:rsid w:val="00832E3A"/>
    <w:rsid w:val="00832FCA"/>
    <w:rsid w:val="00833C05"/>
    <w:rsid w:val="00833D49"/>
    <w:rsid w:val="00833F5D"/>
    <w:rsid w:val="008341F9"/>
    <w:rsid w:val="008344BE"/>
    <w:rsid w:val="0083480A"/>
    <w:rsid w:val="00835058"/>
    <w:rsid w:val="0083554C"/>
    <w:rsid w:val="00835D1A"/>
    <w:rsid w:val="00835F70"/>
    <w:rsid w:val="008363D1"/>
    <w:rsid w:val="00836596"/>
    <w:rsid w:val="00836B08"/>
    <w:rsid w:val="00836C8E"/>
    <w:rsid w:val="00836DD3"/>
    <w:rsid w:val="00837259"/>
    <w:rsid w:val="00837530"/>
    <w:rsid w:val="008377F6"/>
    <w:rsid w:val="00837B0C"/>
    <w:rsid w:val="0084024A"/>
    <w:rsid w:val="00841D9D"/>
    <w:rsid w:val="00842A99"/>
    <w:rsid w:val="00843182"/>
    <w:rsid w:val="00843197"/>
    <w:rsid w:val="008438E7"/>
    <w:rsid w:val="00843904"/>
    <w:rsid w:val="00843D11"/>
    <w:rsid w:val="008442FD"/>
    <w:rsid w:val="00844AFA"/>
    <w:rsid w:val="00845542"/>
    <w:rsid w:val="0084592B"/>
    <w:rsid w:val="00845F10"/>
    <w:rsid w:val="00845FC3"/>
    <w:rsid w:val="00846093"/>
    <w:rsid w:val="00846405"/>
    <w:rsid w:val="00846DD6"/>
    <w:rsid w:val="00847440"/>
    <w:rsid w:val="008478B4"/>
    <w:rsid w:val="008478CD"/>
    <w:rsid w:val="00847B52"/>
    <w:rsid w:val="00847E6F"/>
    <w:rsid w:val="00847F03"/>
    <w:rsid w:val="008500EA"/>
    <w:rsid w:val="0085014C"/>
    <w:rsid w:val="00850388"/>
    <w:rsid w:val="008507E1"/>
    <w:rsid w:val="00850CA1"/>
    <w:rsid w:val="008513F2"/>
    <w:rsid w:val="00851755"/>
    <w:rsid w:val="00851DA0"/>
    <w:rsid w:val="00852EC3"/>
    <w:rsid w:val="0085332E"/>
    <w:rsid w:val="008539A1"/>
    <w:rsid w:val="00853C1A"/>
    <w:rsid w:val="00853D26"/>
    <w:rsid w:val="00853F2B"/>
    <w:rsid w:val="008540C9"/>
    <w:rsid w:val="008540E6"/>
    <w:rsid w:val="008543B6"/>
    <w:rsid w:val="008545BE"/>
    <w:rsid w:val="00854A72"/>
    <w:rsid w:val="00854CE3"/>
    <w:rsid w:val="00854F4D"/>
    <w:rsid w:val="00855FE8"/>
    <w:rsid w:val="008560DE"/>
    <w:rsid w:val="00856368"/>
    <w:rsid w:val="00856891"/>
    <w:rsid w:val="00856895"/>
    <w:rsid w:val="00856BEB"/>
    <w:rsid w:val="00856F37"/>
    <w:rsid w:val="00856FD1"/>
    <w:rsid w:val="008574D2"/>
    <w:rsid w:val="0085768E"/>
    <w:rsid w:val="00857D10"/>
    <w:rsid w:val="00860088"/>
    <w:rsid w:val="00861095"/>
    <w:rsid w:val="00861B87"/>
    <w:rsid w:val="008620C2"/>
    <w:rsid w:val="00862763"/>
    <w:rsid w:val="00862ECD"/>
    <w:rsid w:val="00863271"/>
    <w:rsid w:val="0086478F"/>
    <w:rsid w:val="00864905"/>
    <w:rsid w:val="00864B42"/>
    <w:rsid w:val="00864CFE"/>
    <w:rsid w:val="00864D13"/>
    <w:rsid w:val="00864ED6"/>
    <w:rsid w:val="00865885"/>
    <w:rsid w:val="00865CBD"/>
    <w:rsid w:val="00865EAA"/>
    <w:rsid w:val="00866239"/>
    <w:rsid w:val="00866840"/>
    <w:rsid w:val="00866D9D"/>
    <w:rsid w:val="00866E48"/>
    <w:rsid w:val="00867108"/>
    <w:rsid w:val="00867394"/>
    <w:rsid w:val="008674BD"/>
    <w:rsid w:val="00867A26"/>
    <w:rsid w:val="008702C2"/>
    <w:rsid w:val="008708DA"/>
    <w:rsid w:val="00870923"/>
    <w:rsid w:val="00871051"/>
    <w:rsid w:val="008710AB"/>
    <w:rsid w:val="008712A7"/>
    <w:rsid w:val="00871625"/>
    <w:rsid w:val="00871649"/>
    <w:rsid w:val="008719D7"/>
    <w:rsid w:val="00873287"/>
    <w:rsid w:val="00873B1E"/>
    <w:rsid w:val="00873CB6"/>
    <w:rsid w:val="00874E5B"/>
    <w:rsid w:val="00874F95"/>
    <w:rsid w:val="0087535C"/>
    <w:rsid w:val="008754AE"/>
    <w:rsid w:val="00875874"/>
    <w:rsid w:val="00875B5A"/>
    <w:rsid w:val="008763B9"/>
    <w:rsid w:val="00876C6D"/>
    <w:rsid w:val="00876D81"/>
    <w:rsid w:val="0087720D"/>
    <w:rsid w:val="008772E8"/>
    <w:rsid w:val="00877873"/>
    <w:rsid w:val="00877D8E"/>
    <w:rsid w:val="00880051"/>
    <w:rsid w:val="0088089F"/>
    <w:rsid w:val="00880E12"/>
    <w:rsid w:val="008810C8"/>
    <w:rsid w:val="0088118C"/>
    <w:rsid w:val="00881A34"/>
    <w:rsid w:val="00881A41"/>
    <w:rsid w:val="00881C27"/>
    <w:rsid w:val="008825A0"/>
    <w:rsid w:val="0088274E"/>
    <w:rsid w:val="00882A4D"/>
    <w:rsid w:val="00882B89"/>
    <w:rsid w:val="00883401"/>
    <w:rsid w:val="008838ED"/>
    <w:rsid w:val="00883E96"/>
    <w:rsid w:val="00883E9C"/>
    <w:rsid w:val="00884278"/>
    <w:rsid w:val="00884966"/>
    <w:rsid w:val="00884EBA"/>
    <w:rsid w:val="008853D6"/>
    <w:rsid w:val="008865D8"/>
    <w:rsid w:val="00886943"/>
    <w:rsid w:val="00886F2C"/>
    <w:rsid w:val="008870F5"/>
    <w:rsid w:val="008879D2"/>
    <w:rsid w:val="00887BBD"/>
    <w:rsid w:val="0089007A"/>
    <w:rsid w:val="00890620"/>
    <w:rsid w:val="0089081C"/>
    <w:rsid w:val="00890F69"/>
    <w:rsid w:val="00891338"/>
    <w:rsid w:val="008918DC"/>
    <w:rsid w:val="00891BC0"/>
    <w:rsid w:val="00891FDA"/>
    <w:rsid w:val="008921F0"/>
    <w:rsid w:val="0089225B"/>
    <w:rsid w:val="00893094"/>
    <w:rsid w:val="0089410C"/>
    <w:rsid w:val="00894C17"/>
    <w:rsid w:val="008955B0"/>
    <w:rsid w:val="00895946"/>
    <w:rsid w:val="00895BFB"/>
    <w:rsid w:val="00895CB2"/>
    <w:rsid w:val="00895F67"/>
    <w:rsid w:val="00896BBD"/>
    <w:rsid w:val="00897766"/>
    <w:rsid w:val="008978E6"/>
    <w:rsid w:val="00897CDA"/>
    <w:rsid w:val="008A08CA"/>
    <w:rsid w:val="008A0FC6"/>
    <w:rsid w:val="008A105C"/>
    <w:rsid w:val="008A16C6"/>
    <w:rsid w:val="008A1803"/>
    <w:rsid w:val="008A1E8B"/>
    <w:rsid w:val="008A214C"/>
    <w:rsid w:val="008A299E"/>
    <w:rsid w:val="008A2D9F"/>
    <w:rsid w:val="008A2E18"/>
    <w:rsid w:val="008A2F71"/>
    <w:rsid w:val="008A3116"/>
    <w:rsid w:val="008A3209"/>
    <w:rsid w:val="008A3642"/>
    <w:rsid w:val="008A3D09"/>
    <w:rsid w:val="008A4007"/>
    <w:rsid w:val="008A47C0"/>
    <w:rsid w:val="008A4B1E"/>
    <w:rsid w:val="008A517E"/>
    <w:rsid w:val="008A530B"/>
    <w:rsid w:val="008A56A7"/>
    <w:rsid w:val="008A5A6B"/>
    <w:rsid w:val="008A5CA9"/>
    <w:rsid w:val="008A5FB0"/>
    <w:rsid w:val="008A6DB6"/>
    <w:rsid w:val="008A6FD0"/>
    <w:rsid w:val="008A7011"/>
    <w:rsid w:val="008A77AA"/>
    <w:rsid w:val="008A79F2"/>
    <w:rsid w:val="008A7DB8"/>
    <w:rsid w:val="008B07C7"/>
    <w:rsid w:val="008B0838"/>
    <w:rsid w:val="008B0858"/>
    <w:rsid w:val="008B0C81"/>
    <w:rsid w:val="008B1257"/>
    <w:rsid w:val="008B1A08"/>
    <w:rsid w:val="008B2566"/>
    <w:rsid w:val="008B294A"/>
    <w:rsid w:val="008B2B89"/>
    <w:rsid w:val="008B2F23"/>
    <w:rsid w:val="008B3360"/>
    <w:rsid w:val="008B337F"/>
    <w:rsid w:val="008B3713"/>
    <w:rsid w:val="008B41BB"/>
    <w:rsid w:val="008B477D"/>
    <w:rsid w:val="008B48A8"/>
    <w:rsid w:val="008B4AF9"/>
    <w:rsid w:val="008B4F60"/>
    <w:rsid w:val="008B4FAA"/>
    <w:rsid w:val="008B505D"/>
    <w:rsid w:val="008B5628"/>
    <w:rsid w:val="008B59E7"/>
    <w:rsid w:val="008B5D91"/>
    <w:rsid w:val="008B5F41"/>
    <w:rsid w:val="008B6553"/>
    <w:rsid w:val="008B6565"/>
    <w:rsid w:val="008B6595"/>
    <w:rsid w:val="008B66B0"/>
    <w:rsid w:val="008B674D"/>
    <w:rsid w:val="008B69E3"/>
    <w:rsid w:val="008B6D15"/>
    <w:rsid w:val="008B6DC5"/>
    <w:rsid w:val="008B7504"/>
    <w:rsid w:val="008B774E"/>
    <w:rsid w:val="008B7B2A"/>
    <w:rsid w:val="008B7BF6"/>
    <w:rsid w:val="008B7D47"/>
    <w:rsid w:val="008B7D7B"/>
    <w:rsid w:val="008C01B0"/>
    <w:rsid w:val="008C0B62"/>
    <w:rsid w:val="008C119E"/>
    <w:rsid w:val="008C1850"/>
    <w:rsid w:val="008C18A5"/>
    <w:rsid w:val="008C1B3E"/>
    <w:rsid w:val="008C1E18"/>
    <w:rsid w:val="008C1E72"/>
    <w:rsid w:val="008C2019"/>
    <w:rsid w:val="008C2050"/>
    <w:rsid w:val="008C2555"/>
    <w:rsid w:val="008C293B"/>
    <w:rsid w:val="008C2E80"/>
    <w:rsid w:val="008C2FD9"/>
    <w:rsid w:val="008C37BE"/>
    <w:rsid w:val="008C3BBE"/>
    <w:rsid w:val="008C4154"/>
    <w:rsid w:val="008C429A"/>
    <w:rsid w:val="008C4499"/>
    <w:rsid w:val="008C4898"/>
    <w:rsid w:val="008C4B4C"/>
    <w:rsid w:val="008C5241"/>
    <w:rsid w:val="008C546F"/>
    <w:rsid w:val="008C5A55"/>
    <w:rsid w:val="008C5EB8"/>
    <w:rsid w:val="008C61FE"/>
    <w:rsid w:val="008C66A5"/>
    <w:rsid w:val="008C6B43"/>
    <w:rsid w:val="008C6B50"/>
    <w:rsid w:val="008C6D42"/>
    <w:rsid w:val="008C6F7F"/>
    <w:rsid w:val="008C7232"/>
    <w:rsid w:val="008C75AC"/>
    <w:rsid w:val="008C7617"/>
    <w:rsid w:val="008C7A13"/>
    <w:rsid w:val="008C7AF2"/>
    <w:rsid w:val="008C7EEC"/>
    <w:rsid w:val="008D0241"/>
    <w:rsid w:val="008D0751"/>
    <w:rsid w:val="008D0832"/>
    <w:rsid w:val="008D1A09"/>
    <w:rsid w:val="008D2E7E"/>
    <w:rsid w:val="008D2FF4"/>
    <w:rsid w:val="008D36D7"/>
    <w:rsid w:val="008D3993"/>
    <w:rsid w:val="008D3FE8"/>
    <w:rsid w:val="008D4659"/>
    <w:rsid w:val="008D4A01"/>
    <w:rsid w:val="008D4C7E"/>
    <w:rsid w:val="008D510C"/>
    <w:rsid w:val="008D5741"/>
    <w:rsid w:val="008D5796"/>
    <w:rsid w:val="008D58C7"/>
    <w:rsid w:val="008D604B"/>
    <w:rsid w:val="008D6134"/>
    <w:rsid w:val="008D6729"/>
    <w:rsid w:val="008D672B"/>
    <w:rsid w:val="008D6A68"/>
    <w:rsid w:val="008D6EEE"/>
    <w:rsid w:val="008D72D4"/>
    <w:rsid w:val="008E00CF"/>
    <w:rsid w:val="008E0106"/>
    <w:rsid w:val="008E02C7"/>
    <w:rsid w:val="008E0703"/>
    <w:rsid w:val="008E1245"/>
    <w:rsid w:val="008E1A9E"/>
    <w:rsid w:val="008E21A6"/>
    <w:rsid w:val="008E2493"/>
    <w:rsid w:val="008E2629"/>
    <w:rsid w:val="008E3743"/>
    <w:rsid w:val="008E3A6A"/>
    <w:rsid w:val="008E4C50"/>
    <w:rsid w:val="008E4E4C"/>
    <w:rsid w:val="008E4EE9"/>
    <w:rsid w:val="008E5F09"/>
    <w:rsid w:val="008E6616"/>
    <w:rsid w:val="008E6EEB"/>
    <w:rsid w:val="008E705D"/>
    <w:rsid w:val="008E7248"/>
    <w:rsid w:val="008E7516"/>
    <w:rsid w:val="008E75CC"/>
    <w:rsid w:val="008E766D"/>
    <w:rsid w:val="008E7C64"/>
    <w:rsid w:val="008F0497"/>
    <w:rsid w:val="008F053E"/>
    <w:rsid w:val="008F0E3B"/>
    <w:rsid w:val="008F0EE3"/>
    <w:rsid w:val="008F11B2"/>
    <w:rsid w:val="008F1710"/>
    <w:rsid w:val="008F1CC9"/>
    <w:rsid w:val="008F2452"/>
    <w:rsid w:val="008F28D5"/>
    <w:rsid w:val="008F2A9A"/>
    <w:rsid w:val="008F2BF2"/>
    <w:rsid w:val="008F2DC7"/>
    <w:rsid w:val="008F3AA8"/>
    <w:rsid w:val="008F4112"/>
    <w:rsid w:val="008F4CD8"/>
    <w:rsid w:val="008F4D71"/>
    <w:rsid w:val="008F4F6E"/>
    <w:rsid w:val="008F557D"/>
    <w:rsid w:val="008F5C45"/>
    <w:rsid w:val="008F5D57"/>
    <w:rsid w:val="008F5F47"/>
    <w:rsid w:val="008F60BD"/>
    <w:rsid w:val="008F6436"/>
    <w:rsid w:val="008F6F7B"/>
    <w:rsid w:val="008F712C"/>
    <w:rsid w:val="008F71BE"/>
    <w:rsid w:val="008F7A00"/>
    <w:rsid w:val="008F7E28"/>
    <w:rsid w:val="00900253"/>
    <w:rsid w:val="0090082C"/>
    <w:rsid w:val="009015FC"/>
    <w:rsid w:val="00901805"/>
    <w:rsid w:val="009019C4"/>
    <w:rsid w:val="00901B01"/>
    <w:rsid w:val="0090272B"/>
    <w:rsid w:val="00902FF8"/>
    <w:rsid w:val="00903635"/>
    <w:rsid w:val="00903BD3"/>
    <w:rsid w:val="00904123"/>
    <w:rsid w:val="00904571"/>
    <w:rsid w:val="00904596"/>
    <w:rsid w:val="009045BF"/>
    <w:rsid w:val="009047E7"/>
    <w:rsid w:val="009049BA"/>
    <w:rsid w:val="00904DCC"/>
    <w:rsid w:val="00904EEC"/>
    <w:rsid w:val="009056BD"/>
    <w:rsid w:val="0090584B"/>
    <w:rsid w:val="00905861"/>
    <w:rsid w:val="00905D6E"/>
    <w:rsid w:val="009063F1"/>
    <w:rsid w:val="0090649F"/>
    <w:rsid w:val="009065AE"/>
    <w:rsid w:val="0090677E"/>
    <w:rsid w:val="00907318"/>
    <w:rsid w:val="00907CCB"/>
    <w:rsid w:val="009105C1"/>
    <w:rsid w:val="00910687"/>
    <w:rsid w:val="009107E9"/>
    <w:rsid w:val="00910A6E"/>
    <w:rsid w:val="00910D5E"/>
    <w:rsid w:val="009111AF"/>
    <w:rsid w:val="00911872"/>
    <w:rsid w:val="00911E76"/>
    <w:rsid w:val="009123FB"/>
    <w:rsid w:val="00912AEE"/>
    <w:rsid w:val="00912D24"/>
    <w:rsid w:val="00912DD4"/>
    <w:rsid w:val="009131BA"/>
    <w:rsid w:val="009131BD"/>
    <w:rsid w:val="00913E7B"/>
    <w:rsid w:val="00914015"/>
    <w:rsid w:val="009140F3"/>
    <w:rsid w:val="00914499"/>
    <w:rsid w:val="00914D40"/>
    <w:rsid w:val="00915182"/>
    <w:rsid w:val="009153D7"/>
    <w:rsid w:val="00915A94"/>
    <w:rsid w:val="00915B58"/>
    <w:rsid w:val="00915F5C"/>
    <w:rsid w:val="00916534"/>
    <w:rsid w:val="00916573"/>
    <w:rsid w:val="00916671"/>
    <w:rsid w:val="00916799"/>
    <w:rsid w:val="00917649"/>
    <w:rsid w:val="00917FF7"/>
    <w:rsid w:val="00920434"/>
    <w:rsid w:val="0092079D"/>
    <w:rsid w:val="00920BBA"/>
    <w:rsid w:val="00921104"/>
    <w:rsid w:val="009215CD"/>
    <w:rsid w:val="00921606"/>
    <w:rsid w:val="00921878"/>
    <w:rsid w:val="009219B0"/>
    <w:rsid w:val="00921AAE"/>
    <w:rsid w:val="00922B12"/>
    <w:rsid w:val="00922D99"/>
    <w:rsid w:val="00922FDF"/>
    <w:rsid w:val="00923034"/>
    <w:rsid w:val="00923469"/>
    <w:rsid w:val="00923E0F"/>
    <w:rsid w:val="009241CA"/>
    <w:rsid w:val="0092434A"/>
    <w:rsid w:val="009243F7"/>
    <w:rsid w:val="009247D2"/>
    <w:rsid w:val="00924BA3"/>
    <w:rsid w:val="00925341"/>
    <w:rsid w:val="00925534"/>
    <w:rsid w:val="00925A9D"/>
    <w:rsid w:val="00925B78"/>
    <w:rsid w:val="00925C2F"/>
    <w:rsid w:val="00925C5B"/>
    <w:rsid w:val="0092622E"/>
    <w:rsid w:val="009270B0"/>
    <w:rsid w:val="00927FB8"/>
    <w:rsid w:val="009305A9"/>
    <w:rsid w:val="00930DF5"/>
    <w:rsid w:val="009310C9"/>
    <w:rsid w:val="0093140A"/>
    <w:rsid w:val="00931446"/>
    <w:rsid w:val="00932646"/>
    <w:rsid w:val="0093277D"/>
    <w:rsid w:val="009328EB"/>
    <w:rsid w:val="00933270"/>
    <w:rsid w:val="00933E47"/>
    <w:rsid w:val="0093466D"/>
    <w:rsid w:val="009348B7"/>
    <w:rsid w:val="00934A3A"/>
    <w:rsid w:val="00934DF1"/>
    <w:rsid w:val="00935408"/>
    <w:rsid w:val="00935E51"/>
    <w:rsid w:val="0093630D"/>
    <w:rsid w:val="00936AC0"/>
    <w:rsid w:val="00936C8D"/>
    <w:rsid w:val="00936F6A"/>
    <w:rsid w:val="009370B6"/>
    <w:rsid w:val="00937A83"/>
    <w:rsid w:val="00940FF3"/>
    <w:rsid w:val="00941355"/>
    <w:rsid w:val="009414FE"/>
    <w:rsid w:val="00941574"/>
    <w:rsid w:val="00942A76"/>
    <w:rsid w:val="00942FB9"/>
    <w:rsid w:val="00942FC8"/>
    <w:rsid w:val="009431F9"/>
    <w:rsid w:val="00943446"/>
    <w:rsid w:val="00943497"/>
    <w:rsid w:val="00944454"/>
    <w:rsid w:val="009449DD"/>
    <w:rsid w:val="00944D4C"/>
    <w:rsid w:val="00944E5A"/>
    <w:rsid w:val="0094509B"/>
    <w:rsid w:val="00945706"/>
    <w:rsid w:val="009457A9"/>
    <w:rsid w:val="00945E33"/>
    <w:rsid w:val="0094684B"/>
    <w:rsid w:val="00946959"/>
    <w:rsid w:val="00946B31"/>
    <w:rsid w:val="00946BBF"/>
    <w:rsid w:val="00946DBB"/>
    <w:rsid w:val="00947239"/>
    <w:rsid w:val="0094723C"/>
    <w:rsid w:val="00947280"/>
    <w:rsid w:val="009473DE"/>
    <w:rsid w:val="00947405"/>
    <w:rsid w:val="00947542"/>
    <w:rsid w:val="0094755D"/>
    <w:rsid w:val="00947A79"/>
    <w:rsid w:val="00947BB7"/>
    <w:rsid w:val="0095096D"/>
    <w:rsid w:val="00950D83"/>
    <w:rsid w:val="00950FD4"/>
    <w:rsid w:val="00951736"/>
    <w:rsid w:val="00951DC1"/>
    <w:rsid w:val="00952162"/>
    <w:rsid w:val="00952796"/>
    <w:rsid w:val="0095282F"/>
    <w:rsid w:val="00953324"/>
    <w:rsid w:val="00953C0A"/>
    <w:rsid w:val="009546E6"/>
    <w:rsid w:val="00954A3C"/>
    <w:rsid w:val="00954B96"/>
    <w:rsid w:val="00954BCA"/>
    <w:rsid w:val="00954FC9"/>
    <w:rsid w:val="009556A7"/>
    <w:rsid w:val="00955807"/>
    <w:rsid w:val="00955CC0"/>
    <w:rsid w:val="00956253"/>
    <w:rsid w:val="00956363"/>
    <w:rsid w:val="00956F78"/>
    <w:rsid w:val="009572B1"/>
    <w:rsid w:val="009575DE"/>
    <w:rsid w:val="0095770E"/>
    <w:rsid w:val="00957E12"/>
    <w:rsid w:val="0096016F"/>
    <w:rsid w:val="00960A19"/>
    <w:rsid w:val="00960FDD"/>
    <w:rsid w:val="009612C4"/>
    <w:rsid w:val="009613C7"/>
    <w:rsid w:val="009614D8"/>
    <w:rsid w:val="009615DB"/>
    <w:rsid w:val="0096186D"/>
    <w:rsid w:val="00963078"/>
    <w:rsid w:val="00963092"/>
    <w:rsid w:val="009631B5"/>
    <w:rsid w:val="0096362A"/>
    <w:rsid w:val="009637AD"/>
    <w:rsid w:val="00963E9D"/>
    <w:rsid w:val="00964619"/>
    <w:rsid w:val="009646AC"/>
    <w:rsid w:val="009646CA"/>
    <w:rsid w:val="009649AD"/>
    <w:rsid w:val="00964C91"/>
    <w:rsid w:val="00964C92"/>
    <w:rsid w:val="00964DEB"/>
    <w:rsid w:val="009654D8"/>
    <w:rsid w:val="0096587E"/>
    <w:rsid w:val="0096726D"/>
    <w:rsid w:val="00967381"/>
    <w:rsid w:val="0096794F"/>
    <w:rsid w:val="00967970"/>
    <w:rsid w:val="00967FDB"/>
    <w:rsid w:val="00970431"/>
    <w:rsid w:val="009708A1"/>
    <w:rsid w:val="00970AD0"/>
    <w:rsid w:val="00970D92"/>
    <w:rsid w:val="00971977"/>
    <w:rsid w:val="00971A70"/>
    <w:rsid w:val="009723AC"/>
    <w:rsid w:val="00972DFC"/>
    <w:rsid w:val="009730AE"/>
    <w:rsid w:val="009730D9"/>
    <w:rsid w:val="009731C0"/>
    <w:rsid w:val="009731F9"/>
    <w:rsid w:val="00973B24"/>
    <w:rsid w:val="00973BA0"/>
    <w:rsid w:val="009742F3"/>
    <w:rsid w:val="009747C8"/>
    <w:rsid w:val="00974BF1"/>
    <w:rsid w:val="00974E93"/>
    <w:rsid w:val="00974EC4"/>
    <w:rsid w:val="009758D6"/>
    <w:rsid w:val="0097599F"/>
    <w:rsid w:val="00975C00"/>
    <w:rsid w:val="00975C57"/>
    <w:rsid w:val="009764ED"/>
    <w:rsid w:val="00976D5F"/>
    <w:rsid w:val="00976D99"/>
    <w:rsid w:val="00976F5C"/>
    <w:rsid w:val="00977B21"/>
    <w:rsid w:val="00977D80"/>
    <w:rsid w:val="009801F7"/>
    <w:rsid w:val="0098034A"/>
    <w:rsid w:val="009804E7"/>
    <w:rsid w:val="00980987"/>
    <w:rsid w:val="00980C4D"/>
    <w:rsid w:val="00980E39"/>
    <w:rsid w:val="00980EB9"/>
    <w:rsid w:val="00981120"/>
    <w:rsid w:val="00981961"/>
    <w:rsid w:val="00981A5D"/>
    <w:rsid w:val="00981A6A"/>
    <w:rsid w:val="00982399"/>
    <w:rsid w:val="009823C0"/>
    <w:rsid w:val="009824E2"/>
    <w:rsid w:val="0098277F"/>
    <w:rsid w:val="009827FD"/>
    <w:rsid w:val="00982948"/>
    <w:rsid w:val="00982A7E"/>
    <w:rsid w:val="00982B80"/>
    <w:rsid w:val="00982DC7"/>
    <w:rsid w:val="00982FB7"/>
    <w:rsid w:val="00984102"/>
    <w:rsid w:val="0098410D"/>
    <w:rsid w:val="009841C0"/>
    <w:rsid w:val="00984299"/>
    <w:rsid w:val="00984317"/>
    <w:rsid w:val="00984A01"/>
    <w:rsid w:val="00984F11"/>
    <w:rsid w:val="00985E6A"/>
    <w:rsid w:val="009865F8"/>
    <w:rsid w:val="0098679E"/>
    <w:rsid w:val="009867E7"/>
    <w:rsid w:val="00986878"/>
    <w:rsid w:val="00986ADB"/>
    <w:rsid w:val="00987212"/>
    <w:rsid w:val="009872D8"/>
    <w:rsid w:val="009877B5"/>
    <w:rsid w:val="00987B2A"/>
    <w:rsid w:val="00987C0B"/>
    <w:rsid w:val="00987F76"/>
    <w:rsid w:val="00990A5C"/>
    <w:rsid w:val="00991091"/>
    <w:rsid w:val="0099258D"/>
    <w:rsid w:val="009928DA"/>
    <w:rsid w:val="0099303E"/>
    <w:rsid w:val="00993F82"/>
    <w:rsid w:val="0099474C"/>
    <w:rsid w:val="00994B97"/>
    <w:rsid w:val="0099525B"/>
    <w:rsid w:val="009952A5"/>
    <w:rsid w:val="0099583A"/>
    <w:rsid w:val="00995A82"/>
    <w:rsid w:val="00995CF9"/>
    <w:rsid w:val="00996938"/>
    <w:rsid w:val="0099782C"/>
    <w:rsid w:val="0099784E"/>
    <w:rsid w:val="00997C3A"/>
    <w:rsid w:val="009A0045"/>
    <w:rsid w:val="009A02DE"/>
    <w:rsid w:val="009A09DD"/>
    <w:rsid w:val="009A0A08"/>
    <w:rsid w:val="009A154D"/>
    <w:rsid w:val="009A15D4"/>
    <w:rsid w:val="009A1802"/>
    <w:rsid w:val="009A2FEC"/>
    <w:rsid w:val="009A3419"/>
    <w:rsid w:val="009A34BF"/>
    <w:rsid w:val="009A3617"/>
    <w:rsid w:val="009A3B85"/>
    <w:rsid w:val="009A3BDE"/>
    <w:rsid w:val="009A3FAD"/>
    <w:rsid w:val="009A4769"/>
    <w:rsid w:val="009A48F5"/>
    <w:rsid w:val="009A4A68"/>
    <w:rsid w:val="009A4A69"/>
    <w:rsid w:val="009A4B05"/>
    <w:rsid w:val="009A507A"/>
    <w:rsid w:val="009A52EF"/>
    <w:rsid w:val="009A6080"/>
    <w:rsid w:val="009A61C1"/>
    <w:rsid w:val="009A63D8"/>
    <w:rsid w:val="009A65EC"/>
    <w:rsid w:val="009A690C"/>
    <w:rsid w:val="009A6AB9"/>
    <w:rsid w:val="009A6C64"/>
    <w:rsid w:val="009A6D1D"/>
    <w:rsid w:val="009A6F63"/>
    <w:rsid w:val="009A700F"/>
    <w:rsid w:val="009A71F1"/>
    <w:rsid w:val="009A7425"/>
    <w:rsid w:val="009A74C1"/>
    <w:rsid w:val="009A7857"/>
    <w:rsid w:val="009A7C47"/>
    <w:rsid w:val="009B006B"/>
    <w:rsid w:val="009B07FC"/>
    <w:rsid w:val="009B0CA9"/>
    <w:rsid w:val="009B1161"/>
    <w:rsid w:val="009B15B6"/>
    <w:rsid w:val="009B16A1"/>
    <w:rsid w:val="009B1A87"/>
    <w:rsid w:val="009B1B03"/>
    <w:rsid w:val="009B1BF8"/>
    <w:rsid w:val="009B1F1F"/>
    <w:rsid w:val="009B1FD0"/>
    <w:rsid w:val="009B2187"/>
    <w:rsid w:val="009B2454"/>
    <w:rsid w:val="009B30F2"/>
    <w:rsid w:val="009B38AE"/>
    <w:rsid w:val="009B3F30"/>
    <w:rsid w:val="009B4523"/>
    <w:rsid w:val="009B49CF"/>
    <w:rsid w:val="009B4C9B"/>
    <w:rsid w:val="009B529D"/>
    <w:rsid w:val="009B556F"/>
    <w:rsid w:val="009B5A16"/>
    <w:rsid w:val="009B5ED5"/>
    <w:rsid w:val="009B665E"/>
    <w:rsid w:val="009B74FC"/>
    <w:rsid w:val="009B75C8"/>
    <w:rsid w:val="009B7D3D"/>
    <w:rsid w:val="009B7DE8"/>
    <w:rsid w:val="009B7F6A"/>
    <w:rsid w:val="009C009D"/>
    <w:rsid w:val="009C03CB"/>
    <w:rsid w:val="009C0BB3"/>
    <w:rsid w:val="009C0CFD"/>
    <w:rsid w:val="009C0CFF"/>
    <w:rsid w:val="009C12B9"/>
    <w:rsid w:val="009C1AFE"/>
    <w:rsid w:val="009C1F72"/>
    <w:rsid w:val="009C23FA"/>
    <w:rsid w:val="009C2EFF"/>
    <w:rsid w:val="009C2F02"/>
    <w:rsid w:val="009C31DF"/>
    <w:rsid w:val="009C3778"/>
    <w:rsid w:val="009C47CE"/>
    <w:rsid w:val="009C5121"/>
    <w:rsid w:val="009C5930"/>
    <w:rsid w:val="009C5983"/>
    <w:rsid w:val="009C5A9C"/>
    <w:rsid w:val="009C5D62"/>
    <w:rsid w:val="009C6A75"/>
    <w:rsid w:val="009C6DAB"/>
    <w:rsid w:val="009C6F81"/>
    <w:rsid w:val="009C74A9"/>
    <w:rsid w:val="009C780A"/>
    <w:rsid w:val="009C7AA4"/>
    <w:rsid w:val="009D00DF"/>
    <w:rsid w:val="009D0452"/>
    <w:rsid w:val="009D09FC"/>
    <w:rsid w:val="009D0EEF"/>
    <w:rsid w:val="009D10A3"/>
    <w:rsid w:val="009D169F"/>
    <w:rsid w:val="009D295E"/>
    <w:rsid w:val="009D2D8C"/>
    <w:rsid w:val="009D2FFB"/>
    <w:rsid w:val="009D3485"/>
    <w:rsid w:val="009D35E0"/>
    <w:rsid w:val="009D4411"/>
    <w:rsid w:val="009D4A2C"/>
    <w:rsid w:val="009D5276"/>
    <w:rsid w:val="009D563A"/>
    <w:rsid w:val="009D5923"/>
    <w:rsid w:val="009D593B"/>
    <w:rsid w:val="009D59F2"/>
    <w:rsid w:val="009D6133"/>
    <w:rsid w:val="009D65F0"/>
    <w:rsid w:val="009D6C83"/>
    <w:rsid w:val="009D714F"/>
    <w:rsid w:val="009D7165"/>
    <w:rsid w:val="009D71D3"/>
    <w:rsid w:val="009D7390"/>
    <w:rsid w:val="009E0971"/>
    <w:rsid w:val="009E100A"/>
    <w:rsid w:val="009E1894"/>
    <w:rsid w:val="009E209E"/>
    <w:rsid w:val="009E20FA"/>
    <w:rsid w:val="009E212C"/>
    <w:rsid w:val="009E236A"/>
    <w:rsid w:val="009E2620"/>
    <w:rsid w:val="009E2DDD"/>
    <w:rsid w:val="009E3029"/>
    <w:rsid w:val="009E30D4"/>
    <w:rsid w:val="009E398A"/>
    <w:rsid w:val="009E3C2F"/>
    <w:rsid w:val="009E3D5B"/>
    <w:rsid w:val="009E3E95"/>
    <w:rsid w:val="009E432E"/>
    <w:rsid w:val="009E499F"/>
    <w:rsid w:val="009E503B"/>
    <w:rsid w:val="009E5AF0"/>
    <w:rsid w:val="009E5C81"/>
    <w:rsid w:val="009E6EB7"/>
    <w:rsid w:val="009E7758"/>
    <w:rsid w:val="009E7E05"/>
    <w:rsid w:val="009F0114"/>
    <w:rsid w:val="009F0286"/>
    <w:rsid w:val="009F0A43"/>
    <w:rsid w:val="009F0D3A"/>
    <w:rsid w:val="009F0DED"/>
    <w:rsid w:val="009F123A"/>
    <w:rsid w:val="009F14A8"/>
    <w:rsid w:val="009F174F"/>
    <w:rsid w:val="009F1B1D"/>
    <w:rsid w:val="009F242E"/>
    <w:rsid w:val="009F2997"/>
    <w:rsid w:val="009F2A58"/>
    <w:rsid w:val="009F33B7"/>
    <w:rsid w:val="009F3422"/>
    <w:rsid w:val="009F3706"/>
    <w:rsid w:val="009F3B19"/>
    <w:rsid w:val="009F3E44"/>
    <w:rsid w:val="009F3E74"/>
    <w:rsid w:val="009F3FA2"/>
    <w:rsid w:val="009F4227"/>
    <w:rsid w:val="009F4AE4"/>
    <w:rsid w:val="009F5001"/>
    <w:rsid w:val="009F5231"/>
    <w:rsid w:val="009F5326"/>
    <w:rsid w:val="009F5B53"/>
    <w:rsid w:val="009F5D71"/>
    <w:rsid w:val="009F64BA"/>
    <w:rsid w:val="009F666B"/>
    <w:rsid w:val="009F67CB"/>
    <w:rsid w:val="009F6C46"/>
    <w:rsid w:val="009F721E"/>
    <w:rsid w:val="009F73E6"/>
    <w:rsid w:val="009F76EF"/>
    <w:rsid w:val="009F7B01"/>
    <w:rsid w:val="009F7E40"/>
    <w:rsid w:val="00A002DC"/>
    <w:rsid w:val="00A00EC2"/>
    <w:rsid w:val="00A00F5A"/>
    <w:rsid w:val="00A01312"/>
    <w:rsid w:val="00A013DE"/>
    <w:rsid w:val="00A021CE"/>
    <w:rsid w:val="00A02446"/>
    <w:rsid w:val="00A0245E"/>
    <w:rsid w:val="00A0284A"/>
    <w:rsid w:val="00A02DE6"/>
    <w:rsid w:val="00A03085"/>
    <w:rsid w:val="00A0338C"/>
    <w:rsid w:val="00A03B14"/>
    <w:rsid w:val="00A050E7"/>
    <w:rsid w:val="00A05320"/>
    <w:rsid w:val="00A05630"/>
    <w:rsid w:val="00A05C61"/>
    <w:rsid w:val="00A0639F"/>
    <w:rsid w:val="00A0656A"/>
    <w:rsid w:val="00A067D0"/>
    <w:rsid w:val="00A069DF"/>
    <w:rsid w:val="00A07810"/>
    <w:rsid w:val="00A0788A"/>
    <w:rsid w:val="00A078E8"/>
    <w:rsid w:val="00A07D5E"/>
    <w:rsid w:val="00A100F3"/>
    <w:rsid w:val="00A1109A"/>
    <w:rsid w:val="00A11AB1"/>
    <w:rsid w:val="00A11AB7"/>
    <w:rsid w:val="00A11DAD"/>
    <w:rsid w:val="00A11EC2"/>
    <w:rsid w:val="00A1245B"/>
    <w:rsid w:val="00A13ED3"/>
    <w:rsid w:val="00A140CD"/>
    <w:rsid w:val="00A14D95"/>
    <w:rsid w:val="00A153BD"/>
    <w:rsid w:val="00A156BD"/>
    <w:rsid w:val="00A167B7"/>
    <w:rsid w:val="00A170B8"/>
    <w:rsid w:val="00A17186"/>
    <w:rsid w:val="00A171C5"/>
    <w:rsid w:val="00A17690"/>
    <w:rsid w:val="00A177CA"/>
    <w:rsid w:val="00A17ADC"/>
    <w:rsid w:val="00A17DB2"/>
    <w:rsid w:val="00A216D0"/>
    <w:rsid w:val="00A223D3"/>
    <w:rsid w:val="00A22643"/>
    <w:rsid w:val="00A227BF"/>
    <w:rsid w:val="00A22C46"/>
    <w:rsid w:val="00A22FAB"/>
    <w:rsid w:val="00A2335F"/>
    <w:rsid w:val="00A237E2"/>
    <w:rsid w:val="00A23892"/>
    <w:rsid w:val="00A23EF7"/>
    <w:rsid w:val="00A243BA"/>
    <w:rsid w:val="00A24445"/>
    <w:rsid w:val="00A24829"/>
    <w:rsid w:val="00A24984"/>
    <w:rsid w:val="00A24997"/>
    <w:rsid w:val="00A24D44"/>
    <w:rsid w:val="00A24E2F"/>
    <w:rsid w:val="00A24E34"/>
    <w:rsid w:val="00A25E42"/>
    <w:rsid w:val="00A268D4"/>
    <w:rsid w:val="00A273AB"/>
    <w:rsid w:val="00A27433"/>
    <w:rsid w:val="00A27A04"/>
    <w:rsid w:val="00A30AA0"/>
    <w:rsid w:val="00A30C5D"/>
    <w:rsid w:val="00A30EE8"/>
    <w:rsid w:val="00A310D3"/>
    <w:rsid w:val="00A311FE"/>
    <w:rsid w:val="00A31B1E"/>
    <w:rsid w:val="00A31BB6"/>
    <w:rsid w:val="00A320EA"/>
    <w:rsid w:val="00A32197"/>
    <w:rsid w:val="00A322D3"/>
    <w:rsid w:val="00A323BF"/>
    <w:rsid w:val="00A3259F"/>
    <w:rsid w:val="00A332C8"/>
    <w:rsid w:val="00A336C4"/>
    <w:rsid w:val="00A33AE4"/>
    <w:rsid w:val="00A3420D"/>
    <w:rsid w:val="00A34413"/>
    <w:rsid w:val="00A34631"/>
    <w:rsid w:val="00A34647"/>
    <w:rsid w:val="00A3494F"/>
    <w:rsid w:val="00A34BA8"/>
    <w:rsid w:val="00A35343"/>
    <w:rsid w:val="00A35DB6"/>
    <w:rsid w:val="00A363C2"/>
    <w:rsid w:val="00A36A6A"/>
    <w:rsid w:val="00A370D1"/>
    <w:rsid w:val="00A373D0"/>
    <w:rsid w:val="00A375A5"/>
    <w:rsid w:val="00A37B88"/>
    <w:rsid w:val="00A4068F"/>
    <w:rsid w:val="00A409F8"/>
    <w:rsid w:val="00A40B42"/>
    <w:rsid w:val="00A40C35"/>
    <w:rsid w:val="00A415FE"/>
    <w:rsid w:val="00A41D9C"/>
    <w:rsid w:val="00A41F63"/>
    <w:rsid w:val="00A420B0"/>
    <w:rsid w:val="00A423FB"/>
    <w:rsid w:val="00A4295F"/>
    <w:rsid w:val="00A43E82"/>
    <w:rsid w:val="00A4401B"/>
    <w:rsid w:val="00A44083"/>
    <w:rsid w:val="00A44444"/>
    <w:rsid w:val="00A448DD"/>
    <w:rsid w:val="00A44A0F"/>
    <w:rsid w:val="00A44E48"/>
    <w:rsid w:val="00A451D0"/>
    <w:rsid w:val="00A45542"/>
    <w:rsid w:val="00A4563A"/>
    <w:rsid w:val="00A45BCB"/>
    <w:rsid w:val="00A462AF"/>
    <w:rsid w:val="00A4644E"/>
    <w:rsid w:val="00A46941"/>
    <w:rsid w:val="00A4717F"/>
    <w:rsid w:val="00A47495"/>
    <w:rsid w:val="00A47999"/>
    <w:rsid w:val="00A504D3"/>
    <w:rsid w:val="00A507C1"/>
    <w:rsid w:val="00A507E1"/>
    <w:rsid w:val="00A509CF"/>
    <w:rsid w:val="00A50F9C"/>
    <w:rsid w:val="00A515BE"/>
    <w:rsid w:val="00A51605"/>
    <w:rsid w:val="00A51973"/>
    <w:rsid w:val="00A51DDB"/>
    <w:rsid w:val="00A52CA6"/>
    <w:rsid w:val="00A52D42"/>
    <w:rsid w:val="00A53151"/>
    <w:rsid w:val="00A5330E"/>
    <w:rsid w:val="00A53535"/>
    <w:rsid w:val="00A53A5F"/>
    <w:rsid w:val="00A53EDA"/>
    <w:rsid w:val="00A54463"/>
    <w:rsid w:val="00A54536"/>
    <w:rsid w:val="00A54C4F"/>
    <w:rsid w:val="00A54DB9"/>
    <w:rsid w:val="00A551B9"/>
    <w:rsid w:val="00A551C9"/>
    <w:rsid w:val="00A561EB"/>
    <w:rsid w:val="00A5668B"/>
    <w:rsid w:val="00A57025"/>
    <w:rsid w:val="00A57B5C"/>
    <w:rsid w:val="00A57BE0"/>
    <w:rsid w:val="00A57F0C"/>
    <w:rsid w:val="00A601A1"/>
    <w:rsid w:val="00A60647"/>
    <w:rsid w:val="00A6084F"/>
    <w:rsid w:val="00A609F1"/>
    <w:rsid w:val="00A60A77"/>
    <w:rsid w:val="00A615ED"/>
    <w:rsid w:val="00A618B2"/>
    <w:rsid w:val="00A61A60"/>
    <w:rsid w:val="00A62338"/>
    <w:rsid w:val="00A624F0"/>
    <w:rsid w:val="00A6260A"/>
    <w:rsid w:val="00A629BE"/>
    <w:rsid w:val="00A62D14"/>
    <w:rsid w:val="00A63ADE"/>
    <w:rsid w:val="00A63E78"/>
    <w:rsid w:val="00A642D1"/>
    <w:rsid w:val="00A644F4"/>
    <w:rsid w:val="00A645DC"/>
    <w:rsid w:val="00A64BA0"/>
    <w:rsid w:val="00A65259"/>
    <w:rsid w:val="00A656B5"/>
    <w:rsid w:val="00A65849"/>
    <w:rsid w:val="00A66340"/>
    <w:rsid w:val="00A664F8"/>
    <w:rsid w:val="00A66611"/>
    <w:rsid w:val="00A66DA4"/>
    <w:rsid w:val="00A6737B"/>
    <w:rsid w:val="00A677AB"/>
    <w:rsid w:val="00A67CEF"/>
    <w:rsid w:val="00A70418"/>
    <w:rsid w:val="00A7041B"/>
    <w:rsid w:val="00A706FB"/>
    <w:rsid w:val="00A708F9"/>
    <w:rsid w:val="00A70C7B"/>
    <w:rsid w:val="00A70E7B"/>
    <w:rsid w:val="00A7113F"/>
    <w:rsid w:val="00A71418"/>
    <w:rsid w:val="00A717E6"/>
    <w:rsid w:val="00A7187C"/>
    <w:rsid w:val="00A71A0D"/>
    <w:rsid w:val="00A72C0E"/>
    <w:rsid w:val="00A72C95"/>
    <w:rsid w:val="00A73635"/>
    <w:rsid w:val="00A73EA1"/>
    <w:rsid w:val="00A763C5"/>
    <w:rsid w:val="00A76672"/>
    <w:rsid w:val="00A76CF8"/>
    <w:rsid w:val="00A76F23"/>
    <w:rsid w:val="00A77C6A"/>
    <w:rsid w:val="00A805B2"/>
    <w:rsid w:val="00A8088E"/>
    <w:rsid w:val="00A8211B"/>
    <w:rsid w:val="00A82203"/>
    <w:rsid w:val="00A83058"/>
    <w:rsid w:val="00A836A9"/>
    <w:rsid w:val="00A8393F"/>
    <w:rsid w:val="00A83B63"/>
    <w:rsid w:val="00A84ABA"/>
    <w:rsid w:val="00A851DA"/>
    <w:rsid w:val="00A85298"/>
    <w:rsid w:val="00A86346"/>
    <w:rsid w:val="00A872B7"/>
    <w:rsid w:val="00A90258"/>
    <w:rsid w:val="00A9040E"/>
    <w:rsid w:val="00A9045E"/>
    <w:rsid w:val="00A90971"/>
    <w:rsid w:val="00A90CF1"/>
    <w:rsid w:val="00A91BBC"/>
    <w:rsid w:val="00A9251F"/>
    <w:rsid w:val="00A92E0A"/>
    <w:rsid w:val="00A92FBB"/>
    <w:rsid w:val="00A937EC"/>
    <w:rsid w:val="00A939EC"/>
    <w:rsid w:val="00A94113"/>
    <w:rsid w:val="00A94474"/>
    <w:rsid w:val="00A94605"/>
    <w:rsid w:val="00A94638"/>
    <w:rsid w:val="00A9465D"/>
    <w:rsid w:val="00A95128"/>
    <w:rsid w:val="00A9519C"/>
    <w:rsid w:val="00A952C2"/>
    <w:rsid w:val="00A95790"/>
    <w:rsid w:val="00A958F2"/>
    <w:rsid w:val="00A95E57"/>
    <w:rsid w:val="00A96484"/>
    <w:rsid w:val="00A96CAD"/>
    <w:rsid w:val="00A96DF2"/>
    <w:rsid w:val="00A9730F"/>
    <w:rsid w:val="00A974AC"/>
    <w:rsid w:val="00A97BC7"/>
    <w:rsid w:val="00A97C0E"/>
    <w:rsid w:val="00AA01E6"/>
    <w:rsid w:val="00AA027B"/>
    <w:rsid w:val="00AA038D"/>
    <w:rsid w:val="00AA0F64"/>
    <w:rsid w:val="00AA1081"/>
    <w:rsid w:val="00AA15E6"/>
    <w:rsid w:val="00AA16EF"/>
    <w:rsid w:val="00AA184B"/>
    <w:rsid w:val="00AA18D7"/>
    <w:rsid w:val="00AA1AD2"/>
    <w:rsid w:val="00AA1F19"/>
    <w:rsid w:val="00AA2142"/>
    <w:rsid w:val="00AA231E"/>
    <w:rsid w:val="00AA25C4"/>
    <w:rsid w:val="00AA2BD0"/>
    <w:rsid w:val="00AA2FAB"/>
    <w:rsid w:val="00AA31EA"/>
    <w:rsid w:val="00AA3325"/>
    <w:rsid w:val="00AA3AA2"/>
    <w:rsid w:val="00AA43D6"/>
    <w:rsid w:val="00AA481C"/>
    <w:rsid w:val="00AA48EF"/>
    <w:rsid w:val="00AA5208"/>
    <w:rsid w:val="00AA5760"/>
    <w:rsid w:val="00AA67C8"/>
    <w:rsid w:val="00AA6861"/>
    <w:rsid w:val="00AA6C3C"/>
    <w:rsid w:val="00AA6D25"/>
    <w:rsid w:val="00AA7257"/>
    <w:rsid w:val="00AA7312"/>
    <w:rsid w:val="00AA7E4C"/>
    <w:rsid w:val="00AA7E80"/>
    <w:rsid w:val="00AB03B5"/>
    <w:rsid w:val="00AB0AA6"/>
    <w:rsid w:val="00AB0DEE"/>
    <w:rsid w:val="00AB0F22"/>
    <w:rsid w:val="00AB1287"/>
    <w:rsid w:val="00AB1592"/>
    <w:rsid w:val="00AB185C"/>
    <w:rsid w:val="00AB1CAE"/>
    <w:rsid w:val="00AB1D0C"/>
    <w:rsid w:val="00AB1E68"/>
    <w:rsid w:val="00AB2006"/>
    <w:rsid w:val="00AB2382"/>
    <w:rsid w:val="00AB27FE"/>
    <w:rsid w:val="00AB2B6C"/>
    <w:rsid w:val="00AB2C44"/>
    <w:rsid w:val="00AB352E"/>
    <w:rsid w:val="00AB38F6"/>
    <w:rsid w:val="00AB3B04"/>
    <w:rsid w:val="00AB3FED"/>
    <w:rsid w:val="00AB4132"/>
    <w:rsid w:val="00AB4785"/>
    <w:rsid w:val="00AB48FD"/>
    <w:rsid w:val="00AB4CEC"/>
    <w:rsid w:val="00AB4E4B"/>
    <w:rsid w:val="00AB5125"/>
    <w:rsid w:val="00AB5671"/>
    <w:rsid w:val="00AB58CE"/>
    <w:rsid w:val="00AB5953"/>
    <w:rsid w:val="00AB5CDB"/>
    <w:rsid w:val="00AB631A"/>
    <w:rsid w:val="00AB635E"/>
    <w:rsid w:val="00AB6BBB"/>
    <w:rsid w:val="00AB72C3"/>
    <w:rsid w:val="00AB7831"/>
    <w:rsid w:val="00AB7E84"/>
    <w:rsid w:val="00AC02D9"/>
    <w:rsid w:val="00AC02DA"/>
    <w:rsid w:val="00AC14C7"/>
    <w:rsid w:val="00AC2251"/>
    <w:rsid w:val="00AC2974"/>
    <w:rsid w:val="00AC2C6D"/>
    <w:rsid w:val="00AC2EB7"/>
    <w:rsid w:val="00AC3011"/>
    <w:rsid w:val="00AC3268"/>
    <w:rsid w:val="00AC331A"/>
    <w:rsid w:val="00AC3EFA"/>
    <w:rsid w:val="00AC40A3"/>
    <w:rsid w:val="00AC410B"/>
    <w:rsid w:val="00AC4B97"/>
    <w:rsid w:val="00AC4C47"/>
    <w:rsid w:val="00AC4CD9"/>
    <w:rsid w:val="00AC50F1"/>
    <w:rsid w:val="00AC558E"/>
    <w:rsid w:val="00AC5949"/>
    <w:rsid w:val="00AC5DE0"/>
    <w:rsid w:val="00AC603C"/>
    <w:rsid w:val="00AC668C"/>
    <w:rsid w:val="00AC6F1E"/>
    <w:rsid w:val="00AC6F68"/>
    <w:rsid w:val="00AC7312"/>
    <w:rsid w:val="00AC733D"/>
    <w:rsid w:val="00AC7362"/>
    <w:rsid w:val="00AC7425"/>
    <w:rsid w:val="00AC7ADE"/>
    <w:rsid w:val="00AD020F"/>
    <w:rsid w:val="00AD0AF7"/>
    <w:rsid w:val="00AD1282"/>
    <w:rsid w:val="00AD1548"/>
    <w:rsid w:val="00AD1A4B"/>
    <w:rsid w:val="00AD25F7"/>
    <w:rsid w:val="00AD2663"/>
    <w:rsid w:val="00AD2D79"/>
    <w:rsid w:val="00AD4387"/>
    <w:rsid w:val="00AD45FD"/>
    <w:rsid w:val="00AD4602"/>
    <w:rsid w:val="00AD4770"/>
    <w:rsid w:val="00AD49E2"/>
    <w:rsid w:val="00AD52D2"/>
    <w:rsid w:val="00AD5800"/>
    <w:rsid w:val="00AD5853"/>
    <w:rsid w:val="00AD5A42"/>
    <w:rsid w:val="00AD6284"/>
    <w:rsid w:val="00AD64A3"/>
    <w:rsid w:val="00AD67E2"/>
    <w:rsid w:val="00AE12F4"/>
    <w:rsid w:val="00AE14CC"/>
    <w:rsid w:val="00AE1967"/>
    <w:rsid w:val="00AE1AA0"/>
    <w:rsid w:val="00AE1AF3"/>
    <w:rsid w:val="00AE1C18"/>
    <w:rsid w:val="00AE2146"/>
    <w:rsid w:val="00AE23AE"/>
    <w:rsid w:val="00AE24B7"/>
    <w:rsid w:val="00AE2FFF"/>
    <w:rsid w:val="00AE3324"/>
    <w:rsid w:val="00AE3A3E"/>
    <w:rsid w:val="00AE3B41"/>
    <w:rsid w:val="00AE3DA9"/>
    <w:rsid w:val="00AE3FDA"/>
    <w:rsid w:val="00AE457D"/>
    <w:rsid w:val="00AE47D9"/>
    <w:rsid w:val="00AE4896"/>
    <w:rsid w:val="00AE49A3"/>
    <w:rsid w:val="00AE4A15"/>
    <w:rsid w:val="00AE4AC4"/>
    <w:rsid w:val="00AE4EED"/>
    <w:rsid w:val="00AE503D"/>
    <w:rsid w:val="00AE591C"/>
    <w:rsid w:val="00AE62F7"/>
    <w:rsid w:val="00AE66CC"/>
    <w:rsid w:val="00AE6BBC"/>
    <w:rsid w:val="00AE70DA"/>
    <w:rsid w:val="00AE75B9"/>
    <w:rsid w:val="00AF0159"/>
    <w:rsid w:val="00AF029A"/>
    <w:rsid w:val="00AF0323"/>
    <w:rsid w:val="00AF0561"/>
    <w:rsid w:val="00AF0BBE"/>
    <w:rsid w:val="00AF13D9"/>
    <w:rsid w:val="00AF17D8"/>
    <w:rsid w:val="00AF2006"/>
    <w:rsid w:val="00AF2A4B"/>
    <w:rsid w:val="00AF2CA8"/>
    <w:rsid w:val="00AF32ED"/>
    <w:rsid w:val="00AF32FD"/>
    <w:rsid w:val="00AF36E1"/>
    <w:rsid w:val="00AF3963"/>
    <w:rsid w:val="00AF3C10"/>
    <w:rsid w:val="00AF3C6D"/>
    <w:rsid w:val="00AF4415"/>
    <w:rsid w:val="00AF4ADB"/>
    <w:rsid w:val="00AF4FAC"/>
    <w:rsid w:val="00AF632F"/>
    <w:rsid w:val="00AF6480"/>
    <w:rsid w:val="00AF657B"/>
    <w:rsid w:val="00AF6925"/>
    <w:rsid w:val="00AF6CC9"/>
    <w:rsid w:val="00AF7806"/>
    <w:rsid w:val="00AF7E9B"/>
    <w:rsid w:val="00B000C4"/>
    <w:rsid w:val="00B00832"/>
    <w:rsid w:val="00B008DE"/>
    <w:rsid w:val="00B0099E"/>
    <w:rsid w:val="00B00B9E"/>
    <w:rsid w:val="00B01059"/>
    <w:rsid w:val="00B0108D"/>
    <w:rsid w:val="00B01491"/>
    <w:rsid w:val="00B015B1"/>
    <w:rsid w:val="00B01976"/>
    <w:rsid w:val="00B01FB2"/>
    <w:rsid w:val="00B02215"/>
    <w:rsid w:val="00B02642"/>
    <w:rsid w:val="00B02734"/>
    <w:rsid w:val="00B02810"/>
    <w:rsid w:val="00B02B86"/>
    <w:rsid w:val="00B0313B"/>
    <w:rsid w:val="00B03777"/>
    <w:rsid w:val="00B03A52"/>
    <w:rsid w:val="00B03C5E"/>
    <w:rsid w:val="00B04B4C"/>
    <w:rsid w:val="00B04D08"/>
    <w:rsid w:val="00B0623A"/>
    <w:rsid w:val="00B0688D"/>
    <w:rsid w:val="00B0733A"/>
    <w:rsid w:val="00B07C27"/>
    <w:rsid w:val="00B07D76"/>
    <w:rsid w:val="00B07F58"/>
    <w:rsid w:val="00B10392"/>
    <w:rsid w:val="00B110F4"/>
    <w:rsid w:val="00B11791"/>
    <w:rsid w:val="00B12DEB"/>
    <w:rsid w:val="00B12FF6"/>
    <w:rsid w:val="00B13043"/>
    <w:rsid w:val="00B13B14"/>
    <w:rsid w:val="00B13F98"/>
    <w:rsid w:val="00B140A9"/>
    <w:rsid w:val="00B1467A"/>
    <w:rsid w:val="00B14A74"/>
    <w:rsid w:val="00B14BC7"/>
    <w:rsid w:val="00B14C80"/>
    <w:rsid w:val="00B15470"/>
    <w:rsid w:val="00B15A21"/>
    <w:rsid w:val="00B15F6A"/>
    <w:rsid w:val="00B16BE1"/>
    <w:rsid w:val="00B16D21"/>
    <w:rsid w:val="00B1773E"/>
    <w:rsid w:val="00B17A9C"/>
    <w:rsid w:val="00B20566"/>
    <w:rsid w:val="00B20BA4"/>
    <w:rsid w:val="00B21087"/>
    <w:rsid w:val="00B21C69"/>
    <w:rsid w:val="00B21EAE"/>
    <w:rsid w:val="00B225B4"/>
    <w:rsid w:val="00B22766"/>
    <w:rsid w:val="00B2282F"/>
    <w:rsid w:val="00B22D16"/>
    <w:rsid w:val="00B22DC2"/>
    <w:rsid w:val="00B23944"/>
    <w:rsid w:val="00B239B2"/>
    <w:rsid w:val="00B23C09"/>
    <w:rsid w:val="00B2491E"/>
    <w:rsid w:val="00B24928"/>
    <w:rsid w:val="00B253D5"/>
    <w:rsid w:val="00B25617"/>
    <w:rsid w:val="00B27045"/>
    <w:rsid w:val="00B27469"/>
    <w:rsid w:val="00B27919"/>
    <w:rsid w:val="00B27ECA"/>
    <w:rsid w:val="00B3023F"/>
    <w:rsid w:val="00B30361"/>
    <w:rsid w:val="00B30501"/>
    <w:rsid w:val="00B30ECE"/>
    <w:rsid w:val="00B31FBB"/>
    <w:rsid w:val="00B3263E"/>
    <w:rsid w:val="00B32E23"/>
    <w:rsid w:val="00B333C4"/>
    <w:rsid w:val="00B3345B"/>
    <w:rsid w:val="00B334C7"/>
    <w:rsid w:val="00B334CF"/>
    <w:rsid w:val="00B33953"/>
    <w:rsid w:val="00B33B44"/>
    <w:rsid w:val="00B35BA4"/>
    <w:rsid w:val="00B3604D"/>
    <w:rsid w:val="00B36BDC"/>
    <w:rsid w:val="00B36ECB"/>
    <w:rsid w:val="00B37583"/>
    <w:rsid w:val="00B37AF7"/>
    <w:rsid w:val="00B37DFE"/>
    <w:rsid w:val="00B40792"/>
    <w:rsid w:val="00B41511"/>
    <w:rsid w:val="00B41C46"/>
    <w:rsid w:val="00B4208A"/>
    <w:rsid w:val="00B422AA"/>
    <w:rsid w:val="00B427CC"/>
    <w:rsid w:val="00B42E05"/>
    <w:rsid w:val="00B430E8"/>
    <w:rsid w:val="00B431CF"/>
    <w:rsid w:val="00B431E8"/>
    <w:rsid w:val="00B435D1"/>
    <w:rsid w:val="00B44271"/>
    <w:rsid w:val="00B44880"/>
    <w:rsid w:val="00B4516F"/>
    <w:rsid w:val="00B45803"/>
    <w:rsid w:val="00B45F30"/>
    <w:rsid w:val="00B45FF4"/>
    <w:rsid w:val="00B46144"/>
    <w:rsid w:val="00B466E3"/>
    <w:rsid w:val="00B46EF9"/>
    <w:rsid w:val="00B474F6"/>
    <w:rsid w:val="00B476BD"/>
    <w:rsid w:val="00B477B2"/>
    <w:rsid w:val="00B50C6D"/>
    <w:rsid w:val="00B51276"/>
    <w:rsid w:val="00B512E5"/>
    <w:rsid w:val="00B514F3"/>
    <w:rsid w:val="00B51706"/>
    <w:rsid w:val="00B51DB7"/>
    <w:rsid w:val="00B525E2"/>
    <w:rsid w:val="00B52789"/>
    <w:rsid w:val="00B52EC6"/>
    <w:rsid w:val="00B530E4"/>
    <w:rsid w:val="00B53A07"/>
    <w:rsid w:val="00B541E5"/>
    <w:rsid w:val="00B54E6C"/>
    <w:rsid w:val="00B54F1B"/>
    <w:rsid w:val="00B56B72"/>
    <w:rsid w:val="00B57546"/>
    <w:rsid w:val="00B577F0"/>
    <w:rsid w:val="00B57A21"/>
    <w:rsid w:val="00B57D53"/>
    <w:rsid w:val="00B60B09"/>
    <w:rsid w:val="00B60E63"/>
    <w:rsid w:val="00B61110"/>
    <w:rsid w:val="00B613E9"/>
    <w:rsid w:val="00B615C6"/>
    <w:rsid w:val="00B6180C"/>
    <w:rsid w:val="00B622FA"/>
    <w:rsid w:val="00B62A42"/>
    <w:rsid w:val="00B632DD"/>
    <w:rsid w:val="00B6343E"/>
    <w:rsid w:val="00B637F7"/>
    <w:rsid w:val="00B63CF8"/>
    <w:rsid w:val="00B64500"/>
    <w:rsid w:val="00B64BD0"/>
    <w:rsid w:val="00B64ED8"/>
    <w:rsid w:val="00B65540"/>
    <w:rsid w:val="00B65875"/>
    <w:rsid w:val="00B65F1B"/>
    <w:rsid w:val="00B65F58"/>
    <w:rsid w:val="00B666A6"/>
    <w:rsid w:val="00B66784"/>
    <w:rsid w:val="00B6743A"/>
    <w:rsid w:val="00B67E42"/>
    <w:rsid w:val="00B705A2"/>
    <w:rsid w:val="00B715AB"/>
    <w:rsid w:val="00B72819"/>
    <w:rsid w:val="00B72BF6"/>
    <w:rsid w:val="00B73566"/>
    <w:rsid w:val="00B73AAA"/>
    <w:rsid w:val="00B73F53"/>
    <w:rsid w:val="00B74710"/>
    <w:rsid w:val="00B74EEE"/>
    <w:rsid w:val="00B75076"/>
    <w:rsid w:val="00B75936"/>
    <w:rsid w:val="00B75FE3"/>
    <w:rsid w:val="00B7659A"/>
    <w:rsid w:val="00B76BD8"/>
    <w:rsid w:val="00B7719E"/>
    <w:rsid w:val="00B77367"/>
    <w:rsid w:val="00B77518"/>
    <w:rsid w:val="00B804D5"/>
    <w:rsid w:val="00B806B7"/>
    <w:rsid w:val="00B812E1"/>
    <w:rsid w:val="00B81409"/>
    <w:rsid w:val="00B81A91"/>
    <w:rsid w:val="00B82028"/>
    <w:rsid w:val="00B82086"/>
    <w:rsid w:val="00B821BF"/>
    <w:rsid w:val="00B82794"/>
    <w:rsid w:val="00B82A62"/>
    <w:rsid w:val="00B82BE2"/>
    <w:rsid w:val="00B82BF5"/>
    <w:rsid w:val="00B82C5E"/>
    <w:rsid w:val="00B82E9F"/>
    <w:rsid w:val="00B83201"/>
    <w:rsid w:val="00B83444"/>
    <w:rsid w:val="00B83B11"/>
    <w:rsid w:val="00B844EE"/>
    <w:rsid w:val="00B849A2"/>
    <w:rsid w:val="00B84D61"/>
    <w:rsid w:val="00B84DEC"/>
    <w:rsid w:val="00B84E36"/>
    <w:rsid w:val="00B851E7"/>
    <w:rsid w:val="00B85274"/>
    <w:rsid w:val="00B855F5"/>
    <w:rsid w:val="00B85804"/>
    <w:rsid w:val="00B8614B"/>
    <w:rsid w:val="00B86747"/>
    <w:rsid w:val="00B86913"/>
    <w:rsid w:val="00B869A4"/>
    <w:rsid w:val="00B869CB"/>
    <w:rsid w:val="00B86DD1"/>
    <w:rsid w:val="00B8764F"/>
    <w:rsid w:val="00B878CD"/>
    <w:rsid w:val="00B87E90"/>
    <w:rsid w:val="00B90293"/>
    <w:rsid w:val="00B90678"/>
    <w:rsid w:val="00B9078B"/>
    <w:rsid w:val="00B90993"/>
    <w:rsid w:val="00B916C0"/>
    <w:rsid w:val="00B91974"/>
    <w:rsid w:val="00B9199E"/>
    <w:rsid w:val="00B91AD6"/>
    <w:rsid w:val="00B91C25"/>
    <w:rsid w:val="00B91E14"/>
    <w:rsid w:val="00B92774"/>
    <w:rsid w:val="00B92ED5"/>
    <w:rsid w:val="00B92F89"/>
    <w:rsid w:val="00B93388"/>
    <w:rsid w:val="00B93AAF"/>
    <w:rsid w:val="00B93ACB"/>
    <w:rsid w:val="00B93B11"/>
    <w:rsid w:val="00B93C39"/>
    <w:rsid w:val="00B93D14"/>
    <w:rsid w:val="00B93D53"/>
    <w:rsid w:val="00B94DF1"/>
    <w:rsid w:val="00B94FEA"/>
    <w:rsid w:val="00B95423"/>
    <w:rsid w:val="00B9547D"/>
    <w:rsid w:val="00B95823"/>
    <w:rsid w:val="00B95AE8"/>
    <w:rsid w:val="00B95D08"/>
    <w:rsid w:val="00B95EBB"/>
    <w:rsid w:val="00B960ED"/>
    <w:rsid w:val="00B967F2"/>
    <w:rsid w:val="00B96D94"/>
    <w:rsid w:val="00B979C2"/>
    <w:rsid w:val="00B97F32"/>
    <w:rsid w:val="00BA003C"/>
    <w:rsid w:val="00BA00F9"/>
    <w:rsid w:val="00BA06FA"/>
    <w:rsid w:val="00BA07A4"/>
    <w:rsid w:val="00BA09BA"/>
    <w:rsid w:val="00BA0DDF"/>
    <w:rsid w:val="00BA1040"/>
    <w:rsid w:val="00BA1306"/>
    <w:rsid w:val="00BA1BBC"/>
    <w:rsid w:val="00BA1BEE"/>
    <w:rsid w:val="00BA1F48"/>
    <w:rsid w:val="00BA1FF8"/>
    <w:rsid w:val="00BA313A"/>
    <w:rsid w:val="00BA3478"/>
    <w:rsid w:val="00BA371A"/>
    <w:rsid w:val="00BA3889"/>
    <w:rsid w:val="00BA3BC6"/>
    <w:rsid w:val="00BA404E"/>
    <w:rsid w:val="00BA4448"/>
    <w:rsid w:val="00BA48B2"/>
    <w:rsid w:val="00BA4EF2"/>
    <w:rsid w:val="00BA4FEC"/>
    <w:rsid w:val="00BA50EE"/>
    <w:rsid w:val="00BA514C"/>
    <w:rsid w:val="00BA531E"/>
    <w:rsid w:val="00BA59FD"/>
    <w:rsid w:val="00BA60B8"/>
    <w:rsid w:val="00BA66F2"/>
    <w:rsid w:val="00BA6EC1"/>
    <w:rsid w:val="00BA6EFF"/>
    <w:rsid w:val="00BA76D0"/>
    <w:rsid w:val="00BB0C90"/>
    <w:rsid w:val="00BB130E"/>
    <w:rsid w:val="00BB1452"/>
    <w:rsid w:val="00BB1CB7"/>
    <w:rsid w:val="00BB22F7"/>
    <w:rsid w:val="00BB2EBC"/>
    <w:rsid w:val="00BB3102"/>
    <w:rsid w:val="00BB37EC"/>
    <w:rsid w:val="00BB3E0E"/>
    <w:rsid w:val="00BB414C"/>
    <w:rsid w:val="00BB4A16"/>
    <w:rsid w:val="00BB4A8B"/>
    <w:rsid w:val="00BB4DD3"/>
    <w:rsid w:val="00BB5284"/>
    <w:rsid w:val="00BB5E34"/>
    <w:rsid w:val="00BB6115"/>
    <w:rsid w:val="00BB66AA"/>
    <w:rsid w:val="00BB7819"/>
    <w:rsid w:val="00BB782E"/>
    <w:rsid w:val="00BB7964"/>
    <w:rsid w:val="00BB7A93"/>
    <w:rsid w:val="00BB7DAD"/>
    <w:rsid w:val="00BB7FFA"/>
    <w:rsid w:val="00BC0197"/>
    <w:rsid w:val="00BC0207"/>
    <w:rsid w:val="00BC0848"/>
    <w:rsid w:val="00BC0ABB"/>
    <w:rsid w:val="00BC126C"/>
    <w:rsid w:val="00BC1279"/>
    <w:rsid w:val="00BC23E6"/>
    <w:rsid w:val="00BC29A0"/>
    <w:rsid w:val="00BC2B9E"/>
    <w:rsid w:val="00BC2E9E"/>
    <w:rsid w:val="00BC3185"/>
    <w:rsid w:val="00BC39D3"/>
    <w:rsid w:val="00BC431C"/>
    <w:rsid w:val="00BC4B83"/>
    <w:rsid w:val="00BC5084"/>
    <w:rsid w:val="00BC54E0"/>
    <w:rsid w:val="00BC5511"/>
    <w:rsid w:val="00BC5DA3"/>
    <w:rsid w:val="00BC609E"/>
    <w:rsid w:val="00BC68CF"/>
    <w:rsid w:val="00BC731C"/>
    <w:rsid w:val="00BD020F"/>
    <w:rsid w:val="00BD0636"/>
    <w:rsid w:val="00BD09FD"/>
    <w:rsid w:val="00BD0C59"/>
    <w:rsid w:val="00BD11B6"/>
    <w:rsid w:val="00BD1429"/>
    <w:rsid w:val="00BD15A1"/>
    <w:rsid w:val="00BD1B6A"/>
    <w:rsid w:val="00BD1F4E"/>
    <w:rsid w:val="00BD20E1"/>
    <w:rsid w:val="00BD27C2"/>
    <w:rsid w:val="00BD2ADD"/>
    <w:rsid w:val="00BD2D38"/>
    <w:rsid w:val="00BD2F2F"/>
    <w:rsid w:val="00BD2F59"/>
    <w:rsid w:val="00BD3651"/>
    <w:rsid w:val="00BD3660"/>
    <w:rsid w:val="00BD399F"/>
    <w:rsid w:val="00BD3B09"/>
    <w:rsid w:val="00BD4588"/>
    <w:rsid w:val="00BD47DE"/>
    <w:rsid w:val="00BD56BB"/>
    <w:rsid w:val="00BD5A14"/>
    <w:rsid w:val="00BD5B87"/>
    <w:rsid w:val="00BD6079"/>
    <w:rsid w:val="00BD63B1"/>
    <w:rsid w:val="00BD63DC"/>
    <w:rsid w:val="00BD656E"/>
    <w:rsid w:val="00BD658D"/>
    <w:rsid w:val="00BD69AE"/>
    <w:rsid w:val="00BD7190"/>
    <w:rsid w:val="00BD7AC5"/>
    <w:rsid w:val="00BD7F8A"/>
    <w:rsid w:val="00BE0B26"/>
    <w:rsid w:val="00BE0F2E"/>
    <w:rsid w:val="00BE186A"/>
    <w:rsid w:val="00BE1E24"/>
    <w:rsid w:val="00BE2591"/>
    <w:rsid w:val="00BE280C"/>
    <w:rsid w:val="00BE2973"/>
    <w:rsid w:val="00BE29B0"/>
    <w:rsid w:val="00BE2A45"/>
    <w:rsid w:val="00BE2F34"/>
    <w:rsid w:val="00BE3B8E"/>
    <w:rsid w:val="00BE3E7A"/>
    <w:rsid w:val="00BE4157"/>
    <w:rsid w:val="00BE42F4"/>
    <w:rsid w:val="00BE4354"/>
    <w:rsid w:val="00BE44A9"/>
    <w:rsid w:val="00BE44B4"/>
    <w:rsid w:val="00BE541B"/>
    <w:rsid w:val="00BE5737"/>
    <w:rsid w:val="00BE581C"/>
    <w:rsid w:val="00BE5CB8"/>
    <w:rsid w:val="00BE5EBB"/>
    <w:rsid w:val="00BE6C2A"/>
    <w:rsid w:val="00BE78F5"/>
    <w:rsid w:val="00BE7C45"/>
    <w:rsid w:val="00BF0C04"/>
    <w:rsid w:val="00BF0E17"/>
    <w:rsid w:val="00BF1185"/>
    <w:rsid w:val="00BF11FB"/>
    <w:rsid w:val="00BF1761"/>
    <w:rsid w:val="00BF1894"/>
    <w:rsid w:val="00BF1D6B"/>
    <w:rsid w:val="00BF2308"/>
    <w:rsid w:val="00BF2DD3"/>
    <w:rsid w:val="00BF34B9"/>
    <w:rsid w:val="00BF36E2"/>
    <w:rsid w:val="00BF42B8"/>
    <w:rsid w:val="00BF4F56"/>
    <w:rsid w:val="00BF51D5"/>
    <w:rsid w:val="00BF51DF"/>
    <w:rsid w:val="00BF56E9"/>
    <w:rsid w:val="00BF574C"/>
    <w:rsid w:val="00BF5F39"/>
    <w:rsid w:val="00BF5FC5"/>
    <w:rsid w:val="00BF64D6"/>
    <w:rsid w:val="00BF6765"/>
    <w:rsid w:val="00BF69E4"/>
    <w:rsid w:val="00BF74CD"/>
    <w:rsid w:val="00BF7522"/>
    <w:rsid w:val="00BF75EE"/>
    <w:rsid w:val="00BF7887"/>
    <w:rsid w:val="00BF7B34"/>
    <w:rsid w:val="00BF7F10"/>
    <w:rsid w:val="00BF7F9B"/>
    <w:rsid w:val="00C005DF"/>
    <w:rsid w:val="00C0092D"/>
    <w:rsid w:val="00C01128"/>
    <w:rsid w:val="00C0115F"/>
    <w:rsid w:val="00C01676"/>
    <w:rsid w:val="00C018DA"/>
    <w:rsid w:val="00C01EB0"/>
    <w:rsid w:val="00C02AFD"/>
    <w:rsid w:val="00C02B0C"/>
    <w:rsid w:val="00C02E83"/>
    <w:rsid w:val="00C02FD1"/>
    <w:rsid w:val="00C03A1A"/>
    <w:rsid w:val="00C03AE9"/>
    <w:rsid w:val="00C055C7"/>
    <w:rsid w:val="00C05B0C"/>
    <w:rsid w:val="00C06178"/>
    <w:rsid w:val="00C06212"/>
    <w:rsid w:val="00C06BE2"/>
    <w:rsid w:val="00C07166"/>
    <w:rsid w:val="00C0716D"/>
    <w:rsid w:val="00C07277"/>
    <w:rsid w:val="00C07281"/>
    <w:rsid w:val="00C1039A"/>
    <w:rsid w:val="00C10AF4"/>
    <w:rsid w:val="00C11126"/>
    <w:rsid w:val="00C11168"/>
    <w:rsid w:val="00C119D3"/>
    <w:rsid w:val="00C11B16"/>
    <w:rsid w:val="00C11D1C"/>
    <w:rsid w:val="00C123EA"/>
    <w:rsid w:val="00C12DF2"/>
    <w:rsid w:val="00C132D7"/>
    <w:rsid w:val="00C1361E"/>
    <w:rsid w:val="00C143D4"/>
    <w:rsid w:val="00C14743"/>
    <w:rsid w:val="00C14EDA"/>
    <w:rsid w:val="00C15F44"/>
    <w:rsid w:val="00C16083"/>
    <w:rsid w:val="00C16B62"/>
    <w:rsid w:val="00C1789C"/>
    <w:rsid w:val="00C17B7F"/>
    <w:rsid w:val="00C17C2E"/>
    <w:rsid w:val="00C17D01"/>
    <w:rsid w:val="00C20136"/>
    <w:rsid w:val="00C20496"/>
    <w:rsid w:val="00C21188"/>
    <w:rsid w:val="00C2142D"/>
    <w:rsid w:val="00C21592"/>
    <w:rsid w:val="00C21AAC"/>
    <w:rsid w:val="00C220F6"/>
    <w:rsid w:val="00C222FC"/>
    <w:rsid w:val="00C2240F"/>
    <w:rsid w:val="00C22804"/>
    <w:rsid w:val="00C22BD3"/>
    <w:rsid w:val="00C23533"/>
    <w:rsid w:val="00C235F9"/>
    <w:rsid w:val="00C2376C"/>
    <w:rsid w:val="00C23BA1"/>
    <w:rsid w:val="00C23F72"/>
    <w:rsid w:val="00C24258"/>
    <w:rsid w:val="00C24566"/>
    <w:rsid w:val="00C24B18"/>
    <w:rsid w:val="00C24DC1"/>
    <w:rsid w:val="00C24F31"/>
    <w:rsid w:val="00C251F1"/>
    <w:rsid w:val="00C25347"/>
    <w:rsid w:val="00C25348"/>
    <w:rsid w:val="00C25397"/>
    <w:rsid w:val="00C25B26"/>
    <w:rsid w:val="00C261B6"/>
    <w:rsid w:val="00C26D31"/>
    <w:rsid w:val="00C279C4"/>
    <w:rsid w:val="00C27BB5"/>
    <w:rsid w:val="00C27C13"/>
    <w:rsid w:val="00C27E8F"/>
    <w:rsid w:val="00C30209"/>
    <w:rsid w:val="00C303C6"/>
    <w:rsid w:val="00C30D32"/>
    <w:rsid w:val="00C31398"/>
    <w:rsid w:val="00C3178F"/>
    <w:rsid w:val="00C317F0"/>
    <w:rsid w:val="00C32092"/>
    <w:rsid w:val="00C329D1"/>
    <w:rsid w:val="00C32B46"/>
    <w:rsid w:val="00C32D61"/>
    <w:rsid w:val="00C33075"/>
    <w:rsid w:val="00C334BB"/>
    <w:rsid w:val="00C34295"/>
    <w:rsid w:val="00C3459B"/>
    <w:rsid w:val="00C34728"/>
    <w:rsid w:val="00C3573F"/>
    <w:rsid w:val="00C35D95"/>
    <w:rsid w:val="00C36328"/>
    <w:rsid w:val="00C36BEF"/>
    <w:rsid w:val="00C3716B"/>
    <w:rsid w:val="00C37480"/>
    <w:rsid w:val="00C37702"/>
    <w:rsid w:val="00C37861"/>
    <w:rsid w:val="00C3799D"/>
    <w:rsid w:val="00C37A73"/>
    <w:rsid w:val="00C40351"/>
    <w:rsid w:val="00C4066C"/>
    <w:rsid w:val="00C410E3"/>
    <w:rsid w:val="00C41A08"/>
    <w:rsid w:val="00C42135"/>
    <w:rsid w:val="00C4249A"/>
    <w:rsid w:val="00C4300F"/>
    <w:rsid w:val="00C435EC"/>
    <w:rsid w:val="00C43734"/>
    <w:rsid w:val="00C4398A"/>
    <w:rsid w:val="00C43A9F"/>
    <w:rsid w:val="00C441C9"/>
    <w:rsid w:val="00C446C4"/>
    <w:rsid w:val="00C449C8"/>
    <w:rsid w:val="00C456AA"/>
    <w:rsid w:val="00C45787"/>
    <w:rsid w:val="00C45A95"/>
    <w:rsid w:val="00C46B8B"/>
    <w:rsid w:val="00C472CB"/>
    <w:rsid w:val="00C4752B"/>
    <w:rsid w:val="00C502CE"/>
    <w:rsid w:val="00C50758"/>
    <w:rsid w:val="00C50D04"/>
    <w:rsid w:val="00C50DFB"/>
    <w:rsid w:val="00C51422"/>
    <w:rsid w:val="00C5170C"/>
    <w:rsid w:val="00C517D3"/>
    <w:rsid w:val="00C51D4B"/>
    <w:rsid w:val="00C525FF"/>
    <w:rsid w:val="00C52B8A"/>
    <w:rsid w:val="00C52D1C"/>
    <w:rsid w:val="00C52D5A"/>
    <w:rsid w:val="00C52DBD"/>
    <w:rsid w:val="00C53421"/>
    <w:rsid w:val="00C53918"/>
    <w:rsid w:val="00C53996"/>
    <w:rsid w:val="00C53CEE"/>
    <w:rsid w:val="00C55B5C"/>
    <w:rsid w:val="00C55C03"/>
    <w:rsid w:val="00C56174"/>
    <w:rsid w:val="00C565D3"/>
    <w:rsid w:val="00C56B78"/>
    <w:rsid w:val="00C56C16"/>
    <w:rsid w:val="00C56D61"/>
    <w:rsid w:val="00C56E29"/>
    <w:rsid w:val="00C573D3"/>
    <w:rsid w:val="00C57A09"/>
    <w:rsid w:val="00C60099"/>
    <w:rsid w:val="00C603B4"/>
    <w:rsid w:val="00C6046B"/>
    <w:rsid w:val="00C60E48"/>
    <w:rsid w:val="00C61C8A"/>
    <w:rsid w:val="00C61E88"/>
    <w:rsid w:val="00C6213D"/>
    <w:rsid w:val="00C624C1"/>
    <w:rsid w:val="00C6254B"/>
    <w:rsid w:val="00C627E8"/>
    <w:rsid w:val="00C6283E"/>
    <w:rsid w:val="00C628C5"/>
    <w:rsid w:val="00C634DD"/>
    <w:rsid w:val="00C63818"/>
    <w:rsid w:val="00C63954"/>
    <w:rsid w:val="00C63A75"/>
    <w:rsid w:val="00C63CA1"/>
    <w:rsid w:val="00C63DE2"/>
    <w:rsid w:val="00C640AB"/>
    <w:rsid w:val="00C6446D"/>
    <w:rsid w:val="00C644B0"/>
    <w:rsid w:val="00C645AA"/>
    <w:rsid w:val="00C65D3E"/>
    <w:rsid w:val="00C65DED"/>
    <w:rsid w:val="00C663D8"/>
    <w:rsid w:val="00C66A9C"/>
    <w:rsid w:val="00C67CC7"/>
    <w:rsid w:val="00C70BD1"/>
    <w:rsid w:val="00C70DA4"/>
    <w:rsid w:val="00C70DB4"/>
    <w:rsid w:val="00C70E95"/>
    <w:rsid w:val="00C70F26"/>
    <w:rsid w:val="00C710F1"/>
    <w:rsid w:val="00C72106"/>
    <w:rsid w:val="00C72B16"/>
    <w:rsid w:val="00C72DA9"/>
    <w:rsid w:val="00C73B21"/>
    <w:rsid w:val="00C73B67"/>
    <w:rsid w:val="00C7407A"/>
    <w:rsid w:val="00C741A1"/>
    <w:rsid w:val="00C7423C"/>
    <w:rsid w:val="00C74481"/>
    <w:rsid w:val="00C7478A"/>
    <w:rsid w:val="00C74A75"/>
    <w:rsid w:val="00C74E4B"/>
    <w:rsid w:val="00C7506C"/>
    <w:rsid w:val="00C75BB7"/>
    <w:rsid w:val="00C75F13"/>
    <w:rsid w:val="00C7656E"/>
    <w:rsid w:val="00C766FE"/>
    <w:rsid w:val="00C76EA7"/>
    <w:rsid w:val="00C76FFC"/>
    <w:rsid w:val="00C7743D"/>
    <w:rsid w:val="00C77455"/>
    <w:rsid w:val="00C77974"/>
    <w:rsid w:val="00C77FBF"/>
    <w:rsid w:val="00C813C6"/>
    <w:rsid w:val="00C8167B"/>
    <w:rsid w:val="00C817CF"/>
    <w:rsid w:val="00C8277B"/>
    <w:rsid w:val="00C84BE1"/>
    <w:rsid w:val="00C85588"/>
    <w:rsid w:val="00C8596D"/>
    <w:rsid w:val="00C85EEA"/>
    <w:rsid w:val="00C8604E"/>
    <w:rsid w:val="00C86097"/>
    <w:rsid w:val="00C863C7"/>
    <w:rsid w:val="00C86C56"/>
    <w:rsid w:val="00C8745E"/>
    <w:rsid w:val="00C87518"/>
    <w:rsid w:val="00C87988"/>
    <w:rsid w:val="00C879F0"/>
    <w:rsid w:val="00C87A35"/>
    <w:rsid w:val="00C90BD3"/>
    <w:rsid w:val="00C90F72"/>
    <w:rsid w:val="00C91812"/>
    <w:rsid w:val="00C91825"/>
    <w:rsid w:val="00C92994"/>
    <w:rsid w:val="00C92C55"/>
    <w:rsid w:val="00C92F1A"/>
    <w:rsid w:val="00C9384A"/>
    <w:rsid w:val="00C93F76"/>
    <w:rsid w:val="00C948D6"/>
    <w:rsid w:val="00C94A7F"/>
    <w:rsid w:val="00C94BE1"/>
    <w:rsid w:val="00C94CAA"/>
    <w:rsid w:val="00C952B0"/>
    <w:rsid w:val="00C95761"/>
    <w:rsid w:val="00C95A62"/>
    <w:rsid w:val="00C96598"/>
    <w:rsid w:val="00C96645"/>
    <w:rsid w:val="00C966F4"/>
    <w:rsid w:val="00C96751"/>
    <w:rsid w:val="00C96AB7"/>
    <w:rsid w:val="00C96E76"/>
    <w:rsid w:val="00C96F00"/>
    <w:rsid w:val="00C96F07"/>
    <w:rsid w:val="00C96FEE"/>
    <w:rsid w:val="00C97041"/>
    <w:rsid w:val="00C972CF"/>
    <w:rsid w:val="00C9746C"/>
    <w:rsid w:val="00C9790D"/>
    <w:rsid w:val="00C97AB8"/>
    <w:rsid w:val="00C97DF0"/>
    <w:rsid w:val="00CA02E1"/>
    <w:rsid w:val="00CA0530"/>
    <w:rsid w:val="00CA0810"/>
    <w:rsid w:val="00CA0AEC"/>
    <w:rsid w:val="00CA0BBE"/>
    <w:rsid w:val="00CA0E57"/>
    <w:rsid w:val="00CA145B"/>
    <w:rsid w:val="00CA1713"/>
    <w:rsid w:val="00CA1847"/>
    <w:rsid w:val="00CA2196"/>
    <w:rsid w:val="00CA21AA"/>
    <w:rsid w:val="00CA2223"/>
    <w:rsid w:val="00CA225A"/>
    <w:rsid w:val="00CA2E18"/>
    <w:rsid w:val="00CA2F52"/>
    <w:rsid w:val="00CA327C"/>
    <w:rsid w:val="00CA32B4"/>
    <w:rsid w:val="00CA3420"/>
    <w:rsid w:val="00CA38F5"/>
    <w:rsid w:val="00CA39AC"/>
    <w:rsid w:val="00CA3FC3"/>
    <w:rsid w:val="00CA4C5F"/>
    <w:rsid w:val="00CA4D40"/>
    <w:rsid w:val="00CA53FA"/>
    <w:rsid w:val="00CA56E8"/>
    <w:rsid w:val="00CA57D5"/>
    <w:rsid w:val="00CA602D"/>
    <w:rsid w:val="00CA6043"/>
    <w:rsid w:val="00CA62E9"/>
    <w:rsid w:val="00CA6628"/>
    <w:rsid w:val="00CA6AF7"/>
    <w:rsid w:val="00CA7044"/>
    <w:rsid w:val="00CA78A9"/>
    <w:rsid w:val="00CB0862"/>
    <w:rsid w:val="00CB0CB6"/>
    <w:rsid w:val="00CB16B8"/>
    <w:rsid w:val="00CB1789"/>
    <w:rsid w:val="00CB1FFE"/>
    <w:rsid w:val="00CB2BB0"/>
    <w:rsid w:val="00CB392F"/>
    <w:rsid w:val="00CB3C13"/>
    <w:rsid w:val="00CB408A"/>
    <w:rsid w:val="00CB49A3"/>
    <w:rsid w:val="00CB4B4F"/>
    <w:rsid w:val="00CB4EB1"/>
    <w:rsid w:val="00CB4F85"/>
    <w:rsid w:val="00CB566C"/>
    <w:rsid w:val="00CB5CFC"/>
    <w:rsid w:val="00CB67D4"/>
    <w:rsid w:val="00CB6CF2"/>
    <w:rsid w:val="00CB6E3F"/>
    <w:rsid w:val="00CB6FDE"/>
    <w:rsid w:val="00CB7082"/>
    <w:rsid w:val="00CB7AA4"/>
    <w:rsid w:val="00CB7B99"/>
    <w:rsid w:val="00CB7DE3"/>
    <w:rsid w:val="00CC018E"/>
    <w:rsid w:val="00CC099F"/>
    <w:rsid w:val="00CC0AB1"/>
    <w:rsid w:val="00CC177D"/>
    <w:rsid w:val="00CC1AEB"/>
    <w:rsid w:val="00CC1CA4"/>
    <w:rsid w:val="00CC31A8"/>
    <w:rsid w:val="00CC34C9"/>
    <w:rsid w:val="00CC37F7"/>
    <w:rsid w:val="00CC448C"/>
    <w:rsid w:val="00CC4B0E"/>
    <w:rsid w:val="00CC4E55"/>
    <w:rsid w:val="00CC521E"/>
    <w:rsid w:val="00CC5AF8"/>
    <w:rsid w:val="00CC6029"/>
    <w:rsid w:val="00CC6136"/>
    <w:rsid w:val="00CC6A0F"/>
    <w:rsid w:val="00CC6CDD"/>
    <w:rsid w:val="00CC6D34"/>
    <w:rsid w:val="00CC7104"/>
    <w:rsid w:val="00CC7630"/>
    <w:rsid w:val="00CC7796"/>
    <w:rsid w:val="00CC77A9"/>
    <w:rsid w:val="00CC7D73"/>
    <w:rsid w:val="00CD094A"/>
    <w:rsid w:val="00CD0B59"/>
    <w:rsid w:val="00CD0C1A"/>
    <w:rsid w:val="00CD0F51"/>
    <w:rsid w:val="00CD0FF3"/>
    <w:rsid w:val="00CD12F1"/>
    <w:rsid w:val="00CD14FD"/>
    <w:rsid w:val="00CD20A9"/>
    <w:rsid w:val="00CD22AF"/>
    <w:rsid w:val="00CD2911"/>
    <w:rsid w:val="00CD2C94"/>
    <w:rsid w:val="00CD2FB8"/>
    <w:rsid w:val="00CD32EA"/>
    <w:rsid w:val="00CD352C"/>
    <w:rsid w:val="00CD354C"/>
    <w:rsid w:val="00CD3F8E"/>
    <w:rsid w:val="00CD45C4"/>
    <w:rsid w:val="00CD45DE"/>
    <w:rsid w:val="00CD4B6B"/>
    <w:rsid w:val="00CD4CA7"/>
    <w:rsid w:val="00CD5FCD"/>
    <w:rsid w:val="00CD631A"/>
    <w:rsid w:val="00CD6352"/>
    <w:rsid w:val="00CD6682"/>
    <w:rsid w:val="00CD668E"/>
    <w:rsid w:val="00CD70E9"/>
    <w:rsid w:val="00CD7317"/>
    <w:rsid w:val="00CD7567"/>
    <w:rsid w:val="00CD77C4"/>
    <w:rsid w:val="00CD7948"/>
    <w:rsid w:val="00CE0092"/>
    <w:rsid w:val="00CE086C"/>
    <w:rsid w:val="00CE08E0"/>
    <w:rsid w:val="00CE0FE2"/>
    <w:rsid w:val="00CE1244"/>
    <w:rsid w:val="00CE1A0B"/>
    <w:rsid w:val="00CE1AAE"/>
    <w:rsid w:val="00CE2BAB"/>
    <w:rsid w:val="00CE2CEB"/>
    <w:rsid w:val="00CE3B8A"/>
    <w:rsid w:val="00CE4297"/>
    <w:rsid w:val="00CE4D94"/>
    <w:rsid w:val="00CE4D96"/>
    <w:rsid w:val="00CE57A1"/>
    <w:rsid w:val="00CE5AAC"/>
    <w:rsid w:val="00CE5C41"/>
    <w:rsid w:val="00CE5C90"/>
    <w:rsid w:val="00CE61D5"/>
    <w:rsid w:val="00CE628F"/>
    <w:rsid w:val="00CE6C2B"/>
    <w:rsid w:val="00CE6CAD"/>
    <w:rsid w:val="00CE71BE"/>
    <w:rsid w:val="00CE7225"/>
    <w:rsid w:val="00CE7286"/>
    <w:rsid w:val="00CE7834"/>
    <w:rsid w:val="00CE7E92"/>
    <w:rsid w:val="00CF0D8B"/>
    <w:rsid w:val="00CF0E15"/>
    <w:rsid w:val="00CF0ECE"/>
    <w:rsid w:val="00CF11E1"/>
    <w:rsid w:val="00CF1213"/>
    <w:rsid w:val="00CF16F6"/>
    <w:rsid w:val="00CF1B82"/>
    <w:rsid w:val="00CF2239"/>
    <w:rsid w:val="00CF242D"/>
    <w:rsid w:val="00CF24D1"/>
    <w:rsid w:val="00CF2958"/>
    <w:rsid w:val="00CF29F6"/>
    <w:rsid w:val="00CF2B0A"/>
    <w:rsid w:val="00CF39C7"/>
    <w:rsid w:val="00CF3F4A"/>
    <w:rsid w:val="00CF4B8B"/>
    <w:rsid w:val="00CF4BC9"/>
    <w:rsid w:val="00CF5121"/>
    <w:rsid w:val="00CF57CA"/>
    <w:rsid w:val="00CF6604"/>
    <w:rsid w:val="00CF7095"/>
    <w:rsid w:val="00D00C0E"/>
    <w:rsid w:val="00D00C85"/>
    <w:rsid w:val="00D00E7D"/>
    <w:rsid w:val="00D01A73"/>
    <w:rsid w:val="00D02293"/>
    <w:rsid w:val="00D029E2"/>
    <w:rsid w:val="00D02DA0"/>
    <w:rsid w:val="00D02DD7"/>
    <w:rsid w:val="00D034A6"/>
    <w:rsid w:val="00D043B2"/>
    <w:rsid w:val="00D043FF"/>
    <w:rsid w:val="00D048DE"/>
    <w:rsid w:val="00D0507D"/>
    <w:rsid w:val="00D051B3"/>
    <w:rsid w:val="00D0551B"/>
    <w:rsid w:val="00D0589D"/>
    <w:rsid w:val="00D058ED"/>
    <w:rsid w:val="00D05B3F"/>
    <w:rsid w:val="00D05F59"/>
    <w:rsid w:val="00D06011"/>
    <w:rsid w:val="00D063C3"/>
    <w:rsid w:val="00D064F5"/>
    <w:rsid w:val="00D06C8F"/>
    <w:rsid w:val="00D06D8F"/>
    <w:rsid w:val="00D06F03"/>
    <w:rsid w:val="00D0793D"/>
    <w:rsid w:val="00D10703"/>
    <w:rsid w:val="00D1072D"/>
    <w:rsid w:val="00D1096A"/>
    <w:rsid w:val="00D1097A"/>
    <w:rsid w:val="00D11308"/>
    <w:rsid w:val="00D11625"/>
    <w:rsid w:val="00D117E0"/>
    <w:rsid w:val="00D118C6"/>
    <w:rsid w:val="00D11C30"/>
    <w:rsid w:val="00D124E5"/>
    <w:rsid w:val="00D12730"/>
    <w:rsid w:val="00D12980"/>
    <w:rsid w:val="00D1350D"/>
    <w:rsid w:val="00D13935"/>
    <w:rsid w:val="00D141F4"/>
    <w:rsid w:val="00D1427B"/>
    <w:rsid w:val="00D14784"/>
    <w:rsid w:val="00D14BDE"/>
    <w:rsid w:val="00D15141"/>
    <w:rsid w:val="00D1532C"/>
    <w:rsid w:val="00D154B1"/>
    <w:rsid w:val="00D15662"/>
    <w:rsid w:val="00D15F45"/>
    <w:rsid w:val="00D16072"/>
    <w:rsid w:val="00D163B1"/>
    <w:rsid w:val="00D16486"/>
    <w:rsid w:val="00D16899"/>
    <w:rsid w:val="00D16F76"/>
    <w:rsid w:val="00D17115"/>
    <w:rsid w:val="00D173C9"/>
    <w:rsid w:val="00D178B2"/>
    <w:rsid w:val="00D17B05"/>
    <w:rsid w:val="00D17DB2"/>
    <w:rsid w:val="00D20142"/>
    <w:rsid w:val="00D201D5"/>
    <w:rsid w:val="00D204DF"/>
    <w:rsid w:val="00D20637"/>
    <w:rsid w:val="00D209FF"/>
    <w:rsid w:val="00D20BB7"/>
    <w:rsid w:val="00D20E85"/>
    <w:rsid w:val="00D210B5"/>
    <w:rsid w:val="00D211BF"/>
    <w:rsid w:val="00D2166B"/>
    <w:rsid w:val="00D216FF"/>
    <w:rsid w:val="00D21867"/>
    <w:rsid w:val="00D21D45"/>
    <w:rsid w:val="00D22270"/>
    <w:rsid w:val="00D22D3F"/>
    <w:rsid w:val="00D22E0A"/>
    <w:rsid w:val="00D22EBC"/>
    <w:rsid w:val="00D23CEA"/>
    <w:rsid w:val="00D23E9A"/>
    <w:rsid w:val="00D24341"/>
    <w:rsid w:val="00D24D25"/>
    <w:rsid w:val="00D24F24"/>
    <w:rsid w:val="00D25284"/>
    <w:rsid w:val="00D26887"/>
    <w:rsid w:val="00D269A2"/>
    <w:rsid w:val="00D272CD"/>
    <w:rsid w:val="00D274D3"/>
    <w:rsid w:val="00D27D6D"/>
    <w:rsid w:val="00D27DE7"/>
    <w:rsid w:val="00D27E38"/>
    <w:rsid w:val="00D302E0"/>
    <w:rsid w:val="00D303B7"/>
    <w:rsid w:val="00D30783"/>
    <w:rsid w:val="00D30815"/>
    <w:rsid w:val="00D30BCF"/>
    <w:rsid w:val="00D30DFD"/>
    <w:rsid w:val="00D30F2E"/>
    <w:rsid w:val="00D314F9"/>
    <w:rsid w:val="00D31836"/>
    <w:rsid w:val="00D31A6A"/>
    <w:rsid w:val="00D323ED"/>
    <w:rsid w:val="00D3331E"/>
    <w:rsid w:val="00D33473"/>
    <w:rsid w:val="00D34265"/>
    <w:rsid w:val="00D34829"/>
    <w:rsid w:val="00D34A5E"/>
    <w:rsid w:val="00D35556"/>
    <w:rsid w:val="00D35AC7"/>
    <w:rsid w:val="00D360EA"/>
    <w:rsid w:val="00D36516"/>
    <w:rsid w:val="00D36A5B"/>
    <w:rsid w:val="00D36B93"/>
    <w:rsid w:val="00D36EA4"/>
    <w:rsid w:val="00D374CC"/>
    <w:rsid w:val="00D37B16"/>
    <w:rsid w:val="00D37F29"/>
    <w:rsid w:val="00D4023A"/>
    <w:rsid w:val="00D408D5"/>
    <w:rsid w:val="00D40C4D"/>
    <w:rsid w:val="00D4225C"/>
    <w:rsid w:val="00D4251E"/>
    <w:rsid w:val="00D43376"/>
    <w:rsid w:val="00D4347C"/>
    <w:rsid w:val="00D441B5"/>
    <w:rsid w:val="00D4433F"/>
    <w:rsid w:val="00D4454D"/>
    <w:rsid w:val="00D44A9A"/>
    <w:rsid w:val="00D45236"/>
    <w:rsid w:val="00D454C8"/>
    <w:rsid w:val="00D45CF4"/>
    <w:rsid w:val="00D46652"/>
    <w:rsid w:val="00D4669E"/>
    <w:rsid w:val="00D46A12"/>
    <w:rsid w:val="00D46A54"/>
    <w:rsid w:val="00D471BF"/>
    <w:rsid w:val="00D4784D"/>
    <w:rsid w:val="00D500AF"/>
    <w:rsid w:val="00D500CA"/>
    <w:rsid w:val="00D5040D"/>
    <w:rsid w:val="00D50A55"/>
    <w:rsid w:val="00D50A69"/>
    <w:rsid w:val="00D50A74"/>
    <w:rsid w:val="00D510DA"/>
    <w:rsid w:val="00D514A5"/>
    <w:rsid w:val="00D516D8"/>
    <w:rsid w:val="00D51B02"/>
    <w:rsid w:val="00D520A4"/>
    <w:rsid w:val="00D52386"/>
    <w:rsid w:val="00D52467"/>
    <w:rsid w:val="00D53289"/>
    <w:rsid w:val="00D5376E"/>
    <w:rsid w:val="00D53C6E"/>
    <w:rsid w:val="00D55978"/>
    <w:rsid w:val="00D55B2C"/>
    <w:rsid w:val="00D5656F"/>
    <w:rsid w:val="00D56CD5"/>
    <w:rsid w:val="00D573B4"/>
    <w:rsid w:val="00D57AF1"/>
    <w:rsid w:val="00D601C2"/>
    <w:rsid w:val="00D61CD0"/>
    <w:rsid w:val="00D61FD9"/>
    <w:rsid w:val="00D62533"/>
    <w:rsid w:val="00D62577"/>
    <w:rsid w:val="00D62635"/>
    <w:rsid w:val="00D63310"/>
    <w:rsid w:val="00D634E4"/>
    <w:rsid w:val="00D63750"/>
    <w:rsid w:val="00D63D1C"/>
    <w:rsid w:val="00D63D49"/>
    <w:rsid w:val="00D64094"/>
    <w:rsid w:val="00D64335"/>
    <w:rsid w:val="00D64B7C"/>
    <w:rsid w:val="00D64D22"/>
    <w:rsid w:val="00D6513E"/>
    <w:rsid w:val="00D65278"/>
    <w:rsid w:val="00D655F6"/>
    <w:rsid w:val="00D65679"/>
    <w:rsid w:val="00D6578F"/>
    <w:rsid w:val="00D65906"/>
    <w:rsid w:val="00D66AF3"/>
    <w:rsid w:val="00D66B1E"/>
    <w:rsid w:val="00D675D0"/>
    <w:rsid w:val="00D67984"/>
    <w:rsid w:val="00D700E7"/>
    <w:rsid w:val="00D7016F"/>
    <w:rsid w:val="00D70627"/>
    <w:rsid w:val="00D7075F"/>
    <w:rsid w:val="00D70B9B"/>
    <w:rsid w:val="00D70D34"/>
    <w:rsid w:val="00D711C3"/>
    <w:rsid w:val="00D71405"/>
    <w:rsid w:val="00D7148E"/>
    <w:rsid w:val="00D71C21"/>
    <w:rsid w:val="00D724A5"/>
    <w:rsid w:val="00D727C8"/>
    <w:rsid w:val="00D72F1D"/>
    <w:rsid w:val="00D732AE"/>
    <w:rsid w:val="00D73CFD"/>
    <w:rsid w:val="00D73F0D"/>
    <w:rsid w:val="00D73F91"/>
    <w:rsid w:val="00D7407F"/>
    <w:rsid w:val="00D74D91"/>
    <w:rsid w:val="00D75482"/>
    <w:rsid w:val="00D75EF9"/>
    <w:rsid w:val="00D76493"/>
    <w:rsid w:val="00D76731"/>
    <w:rsid w:val="00D76CAD"/>
    <w:rsid w:val="00D76D4C"/>
    <w:rsid w:val="00D76D5E"/>
    <w:rsid w:val="00D77143"/>
    <w:rsid w:val="00D77444"/>
    <w:rsid w:val="00D80182"/>
    <w:rsid w:val="00D801D7"/>
    <w:rsid w:val="00D8072B"/>
    <w:rsid w:val="00D807FD"/>
    <w:rsid w:val="00D8106E"/>
    <w:rsid w:val="00D810B2"/>
    <w:rsid w:val="00D810DC"/>
    <w:rsid w:val="00D814E4"/>
    <w:rsid w:val="00D8191D"/>
    <w:rsid w:val="00D81945"/>
    <w:rsid w:val="00D82258"/>
    <w:rsid w:val="00D829CC"/>
    <w:rsid w:val="00D83680"/>
    <w:rsid w:val="00D83D18"/>
    <w:rsid w:val="00D83DAD"/>
    <w:rsid w:val="00D84ECD"/>
    <w:rsid w:val="00D852E0"/>
    <w:rsid w:val="00D854D7"/>
    <w:rsid w:val="00D857EF"/>
    <w:rsid w:val="00D85877"/>
    <w:rsid w:val="00D85AF5"/>
    <w:rsid w:val="00D85EF7"/>
    <w:rsid w:val="00D864F3"/>
    <w:rsid w:val="00D86796"/>
    <w:rsid w:val="00D86D74"/>
    <w:rsid w:val="00D87271"/>
    <w:rsid w:val="00D87544"/>
    <w:rsid w:val="00D878A3"/>
    <w:rsid w:val="00D87B67"/>
    <w:rsid w:val="00D90154"/>
    <w:rsid w:val="00D913F8"/>
    <w:rsid w:val="00D91659"/>
    <w:rsid w:val="00D91664"/>
    <w:rsid w:val="00D919EF"/>
    <w:rsid w:val="00D9200B"/>
    <w:rsid w:val="00D9214A"/>
    <w:rsid w:val="00D923D6"/>
    <w:rsid w:val="00D923DA"/>
    <w:rsid w:val="00D924A0"/>
    <w:rsid w:val="00D927BB"/>
    <w:rsid w:val="00D935FA"/>
    <w:rsid w:val="00D936A7"/>
    <w:rsid w:val="00D93D70"/>
    <w:rsid w:val="00D9440B"/>
    <w:rsid w:val="00D94603"/>
    <w:rsid w:val="00D951C1"/>
    <w:rsid w:val="00D957B6"/>
    <w:rsid w:val="00D95AE5"/>
    <w:rsid w:val="00D961E9"/>
    <w:rsid w:val="00D967C2"/>
    <w:rsid w:val="00D96DFC"/>
    <w:rsid w:val="00D96E96"/>
    <w:rsid w:val="00D96FFA"/>
    <w:rsid w:val="00D972F6"/>
    <w:rsid w:val="00D97C5D"/>
    <w:rsid w:val="00D97F2D"/>
    <w:rsid w:val="00DA01CC"/>
    <w:rsid w:val="00DA068F"/>
    <w:rsid w:val="00DA0D25"/>
    <w:rsid w:val="00DA1525"/>
    <w:rsid w:val="00DA2062"/>
    <w:rsid w:val="00DA2349"/>
    <w:rsid w:val="00DA2496"/>
    <w:rsid w:val="00DA28EC"/>
    <w:rsid w:val="00DA298C"/>
    <w:rsid w:val="00DA2BB0"/>
    <w:rsid w:val="00DA335E"/>
    <w:rsid w:val="00DA4400"/>
    <w:rsid w:val="00DA44BB"/>
    <w:rsid w:val="00DA494F"/>
    <w:rsid w:val="00DA4FCE"/>
    <w:rsid w:val="00DA50B7"/>
    <w:rsid w:val="00DA556F"/>
    <w:rsid w:val="00DA5C20"/>
    <w:rsid w:val="00DA5C52"/>
    <w:rsid w:val="00DA5D85"/>
    <w:rsid w:val="00DA60E1"/>
    <w:rsid w:val="00DA690D"/>
    <w:rsid w:val="00DA6D93"/>
    <w:rsid w:val="00DA743A"/>
    <w:rsid w:val="00DA7708"/>
    <w:rsid w:val="00DB0089"/>
    <w:rsid w:val="00DB0163"/>
    <w:rsid w:val="00DB060C"/>
    <w:rsid w:val="00DB0DBE"/>
    <w:rsid w:val="00DB0DC4"/>
    <w:rsid w:val="00DB0F72"/>
    <w:rsid w:val="00DB14C3"/>
    <w:rsid w:val="00DB1664"/>
    <w:rsid w:val="00DB1E44"/>
    <w:rsid w:val="00DB1F1A"/>
    <w:rsid w:val="00DB2154"/>
    <w:rsid w:val="00DB21A7"/>
    <w:rsid w:val="00DB22EC"/>
    <w:rsid w:val="00DB238E"/>
    <w:rsid w:val="00DB2CE5"/>
    <w:rsid w:val="00DB2ED2"/>
    <w:rsid w:val="00DB2F01"/>
    <w:rsid w:val="00DB3998"/>
    <w:rsid w:val="00DB3A52"/>
    <w:rsid w:val="00DB3DBA"/>
    <w:rsid w:val="00DB4320"/>
    <w:rsid w:val="00DB43C7"/>
    <w:rsid w:val="00DB478F"/>
    <w:rsid w:val="00DB47F0"/>
    <w:rsid w:val="00DB49ED"/>
    <w:rsid w:val="00DB4EBE"/>
    <w:rsid w:val="00DB5276"/>
    <w:rsid w:val="00DB5430"/>
    <w:rsid w:val="00DB5518"/>
    <w:rsid w:val="00DB55A6"/>
    <w:rsid w:val="00DB5650"/>
    <w:rsid w:val="00DB56E0"/>
    <w:rsid w:val="00DB5799"/>
    <w:rsid w:val="00DB6A49"/>
    <w:rsid w:val="00DB7225"/>
    <w:rsid w:val="00DB79A6"/>
    <w:rsid w:val="00DB7A14"/>
    <w:rsid w:val="00DB7AF4"/>
    <w:rsid w:val="00DC0BED"/>
    <w:rsid w:val="00DC0D0E"/>
    <w:rsid w:val="00DC12B3"/>
    <w:rsid w:val="00DC12DE"/>
    <w:rsid w:val="00DC12FE"/>
    <w:rsid w:val="00DC17CD"/>
    <w:rsid w:val="00DC1E02"/>
    <w:rsid w:val="00DC222E"/>
    <w:rsid w:val="00DC29BD"/>
    <w:rsid w:val="00DC2DD5"/>
    <w:rsid w:val="00DC2EC1"/>
    <w:rsid w:val="00DC310D"/>
    <w:rsid w:val="00DC32EA"/>
    <w:rsid w:val="00DC352D"/>
    <w:rsid w:val="00DC39CB"/>
    <w:rsid w:val="00DC3FBB"/>
    <w:rsid w:val="00DC4119"/>
    <w:rsid w:val="00DC4FEA"/>
    <w:rsid w:val="00DC52D9"/>
    <w:rsid w:val="00DC53B9"/>
    <w:rsid w:val="00DC55C0"/>
    <w:rsid w:val="00DC6300"/>
    <w:rsid w:val="00DC69C4"/>
    <w:rsid w:val="00DC6A86"/>
    <w:rsid w:val="00DC6C78"/>
    <w:rsid w:val="00DC78A2"/>
    <w:rsid w:val="00DC7B6C"/>
    <w:rsid w:val="00DD0069"/>
    <w:rsid w:val="00DD0721"/>
    <w:rsid w:val="00DD087A"/>
    <w:rsid w:val="00DD08E8"/>
    <w:rsid w:val="00DD0F01"/>
    <w:rsid w:val="00DD1B86"/>
    <w:rsid w:val="00DD2F03"/>
    <w:rsid w:val="00DD3F6B"/>
    <w:rsid w:val="00DD45F5"/>
    <w:rsid w:val="00DD4699"/>
    <w:rsid w:val="00DD478B"/>
    <w:rsid w:val="00DD4B3B"/>
    <w:rsid w:val="00DD50BE"/>
    <w:rsid w:val="00DD5302"/>
    <w:rsid w:val="00DD6148"/>
    <w:rsid w:val="00DD6D3A"/>
    <w:rsid w:val="00DD7D25"/>
    <w:rsid w:val="00DE00CE"/>
    <w:rsid w:val="00DE0665"/>
    <w:rsid w:val="00DE0BA5"/>
    <w:rsid w:val="00DE1999"/>
    <w:rsid w:val="00DE1B6C"/>
    <w:rsid w:val="00DE1D7F"/>
    <w:rsid w:val="00DE2159"/>
    <w:rsid w:val="00DE275F"/>
    <w:rsid w:val="00DE2DB9"/>
    <w:rsid w:val="00DE39FD"/>
    <w:rsid w:val="00DE4084"/>
    <w:rsid w:val="00DE410E"/>
    <w:rsid w:val="00DE41DB"/>
    <w:rsid w:val="00DE461F"/>
    <w:rsid w:val="00DE4C83"/>
    <w:rsid w:val="00DE5259"/>
    <w:rsid w:val="00DE55EC"/>
    <w:rsid w:val="00DE5A0C"/>
    <w:rsid w:val="00DE5EB8"/>
    <w:rsid w:val="00DE6538"/>
    <w:rsid w:val="00DE65B7"/>
    <w:rsid w:val="00DE78BE"/>
    <w:rsid w:val="00DE7B64"/>
    <w:rsid w:val="00DE7CBF"/>
    <w:rsid w:val="00DF0052"/>
    <w:rsid w:val="00DF0AC3"/>
    <w:rsid w:val="00DF0CF1"/>
    <w:rsid w:val="00DF0E05"/>
    <w:rsid w:val="00DF0E26"/>
    <w:rsid w:val="00DF19AB"/>
    <w:rsid w:val="00DF1DF7"/>
    <w:rsid w:val="00DF22E0"/>
    <w:rsid w:val="00DF31DD"/>
    <w:rsid w:val="00DF3740"/>
    <w:rsid w:val="00DF39EB"/>
    <w:rsid w:val="00DF3B06"/>
    <w:rsid w:val="00DF3EEE"/>
    <w:rsid w:val="00DF40D2"/>
    <w:rsid w:val="00DF4C85"/>
    <w:rsid w:val="00DF4F02"/>
    <w:rsid w:val="00DF5014"/>
    <w:rsid w:val="00DF56FB"/>
    <w:rsid w:val="00DF5787"/>
    <w:rsid w:val="00DF5E88"/>
    <w:rsid w:val="00DF6445"/>
    <w:rsid w:val="00DF66EE"/>
    <w:rsid w:val="00DF6D49"/>
    <w:rsid w:val="00DF7061"/>
    <w:rsid w:val="00DF7989"/>
    <w:rsid w:val="00E002E2"/>
    <w:rsid w:val="00E002E6"/>
    <w:rsid w:val="00E002F0"/>
    <w:rsid w:val="00E0038B"/>
    <w:rsid w:val="00E00CC6"/>
    <w:rsid w:val="00E00E29"/>
    <w:rsid w:val="00E010BD"/>
    <w:rsid w:val="00E0163D"/>
    <w:rsid w:val="00E01ABC"/>
    <w:rsid w:val="00E01BEF"/>
    <w:rsid w:val="00E01C1E"/>
    <w:rsid w:val="00E01E23"/>
    <w:rsid w:val="00E026FF"/>
    <w:rsid w:val="00E02934"/>
    <w:rsid w:val="00E02DDE"/>
    <w:rsid w:val="00E0311D"/>
    <w:rsid w:val="00E03337"/>
    <w:rsid w:val="00E0358C"/>
    <w:rsid w:val="00E0358F"/>
    <w:rsid w:val="00E03FDD"/>
    <w:rsid w:val="00E0414F"/>
    <w:rsid w:val="00E04464"/>
    <w:rsid w:val="00E04886"/>
    <w:rsid w:val="00E04EA1"/>
    <w:rsid w:val="00E05393"/>
    <w:rsid w:val="00E061D5"/>
    <w:rsid w:val="00E0677C"/>
    <w:rsid w:val="00E076DF"/>
    <w:rsid w:val="00E076E8"/>
    <w:rsid w:val="00E10E61"/>
    <w:rsid w:val="00E10FCE"/>
    <w:rsid w:val="00E11164"/>
    <w:rsid w:val="00E11222"/>
    <w:rsid w:val="00E1158E"/>
    <w:rsid w:val="00E11862"/>
    <w:rsid w:val="00E11E20"/>
    <w:rsid w:val="00E12076"/>
    <w:rsid w:val="00E12A72"/>
    <w:rsid w:val="00E12BEA"/>
    <w:rsid w:val="00E12D23"/>
    <w:rsid w:val="00E13068"/>
    <w:rsid w:val="00E130B4"/>
    <w:rsid w:val="00E130C3"/>
    <w:rsid w:val="00E13554"/>
    <w:rsid w:val="00E137C4"/>
    <w:rsid w:val="00E13AA8"/>
    <w:rsid w:val="00E143D2"/>
    <w:rsid w:val="00E1442E"/>
    <w:rsid w:val="00E14567"/>
    <w:rsid w:val="00E147FB"/>
    <w:rsid w:val="00E15654"/>
    <w:rsid w:val="00E157E0"/>
    <w:rsid w:val="00E15B0E"/>
    <w:rsid w:val="00E1636B"/>
    <w:rsid w:val="00E168AD"/>
    <w:rsid w:val="00E16B9D"/>
    <w:rsid w:val="00E16D81"/>
    <w:rsid w:val="00E16FA0"/>
    <w:rsid w:val="00E17840"/>
    <w:rsid w:val="00E179F7"/>
    <w:rsid w:val="00E17A39"/>
    <w:rsid w:val="00E17B9B"/>
    <w:rsid w:val="00E17FA9"/>
    <w:rsid w:val="00E20588"/>
    <w:rsid w:val="00E208E5"/>
    <w:rsid w:val="00E21107"/>
    <w:rsid w:val="00E212C1"/>
    <w:rsid w:val="00E21B54"/>
    <w:rsid w:val="00E21F6A"/>
    <w:rsid w:val="00E22E8F"/>
    <w:rsid w:val="00E23980"/>
    <w:rsid w:val="00E23D72"/>
    <w:rsid w:val="00E24016"/>
    <w:rsid w:val="00E2418B"/>
    <w:rsid w:val="00E246D6"/>
    <w:rsid w:val="00E24C67"/>
    <w:rsid w:val="00E24DC2"/>
    <w:rsid w:val="00E254C5"/>
    <w:rsid w:val="00E25906"/>
    <w:rsid w:val="00E25BE3"/>
    <w:rsid w:val="00E2601E"/>
    <w:rsid w:val="00E267F7"/>
    <w:rsid w:val="00E268AD"/>
    <w:rsid w:val="00E273EE"/>
    <w:rsid w:val="00E27454"/>
    <w:rsid w:val="00E278E2"/>
    <w:rsid w:val="00E278EA"/>
    <w:rsid w:val="00E27ABD"/>
    <w:rsid w:val="00E27B72"/>
    <w:rsid w:val="00E27EEC"/>
    <w:rsid w:val="00E3114C"/>
    <w:rsid w:val="00E31585"/>
    <w:rsid w:val="00E31A56"/>
    <w:rsid w:val="00E31F1C"/>
    <w:rsid w:val="00E32845"/>
    <w:rsid w:val="00E32C30"/>
    <w:rsid w:val="00E330A1"/>
    <w:rsid w:val="00E33672"/>
    <w:rsid w:val="00E337FC"/>
    <w:rsid w:val="00E33B03"/>
    <w:rsid w:val="00E35080"/>
    <w:rsid w:val="00E350A5"/>
    <w:rsid w:val="00E35C7A"/>
    <w:rsid w:val="00E367E2"/>
    <w:rsid w:val="00E36C9B"/>
    <w:rsid w:val="00E36CE0"/>
    <w:rsid w:val="00E36F8F"/>
    <w:rsid w:val="00E371DC"/>
    <w:rsid w:val="00E37684"/>
    <w:rsid w:val="00E37775"/>
    <w:rsid w:val="00E37992"/>
    <w:rsid w:val="00E37ACC"/>
    <w:rsid w:val="00E40885"/>
    <w:rsid w:val="00E40DDA"/>
    <w:rsid w:val="00E40E31"/>
    <w:rsid w:val="00E4165A"/>
    <w:rsid w:val="00E41ABA"/>
    <w:rsid w:val="00E423BE"/>
    <w:rsid w:val="00E425EB"/>
    <w:rsid w:val="00E43018"/>
    <w:rsid w:val="00E43727"/>
    <w:rsid w:val="00E43C37"/>
    <w:rsid w:val="00E43FD7"/>
    <w:rsid w:val="00E44274"/>
    <w:rsid w:val="00E449B8"/>
    <w:rsid w:val="00E44BDE"/>
    <w:rsid w:val="00E44EF7"/>
    <w:rsid w:val="00E44F80"/>
    <w:rsid w:val="00E45032"/>
    <w:rsid w:val="00E452D0"/>
    <w:rsid w:val="00E455AA"/>
    <w:rsid w:val="00E456E6"/>
    <w:rsid w:val="00E45C70"/>
    <w:rsid w:val="00E460BC"/>
    <w:rsid w:val="00E46663"/>
    <w:rsid w:val="00E46C03"/>
    <w:rsid w:val="00E476BD"/>
    <w:rsid w:val="00E47B32"/>
    <w:rsid w:val="00E47EC3"/>
    <w:rsid w:val="00E5022A"/>
    <w:rsid w:val="00E503AA"/>
    <w:rsid w:val="00E507E6"/>
    <w:rsid w:val="00E511DB"/>
    <w:rsid w:val="00E51D3F"/>
    <w:rsid w:val="00E52235"/>
    <w:rsid w:val="00E52784"/>
    <w:rsid w:val="00E527F5"/>
    <w:rsid w:val="00E5290A"/>
    <w:rsid w:val="00E52C01"/>
    <w:rsid w:val="00E53C20"/>
    <w:rsid w:val="00E53CA4"/>
    <w:rsid w:val="00E54140"/>
    <w:rsid w:val="00E54271"/>
    <w:rsid w:val="00E5430A"/>
    <w:rsid w:val="00E54A84"/>
    <w:rsid w:val="00E54E5A"/>
    <w:rsid w:val="00E55156"/>
    <w:rsid w:val="00E555FB"/>
    <w:rsid w:val="00E5575D"/>
    <w:rsid w:val="00E55E27"/>
    <w:rsid w:val="00E5674D"/>
    <w:rsid w:val="00E57068"/>
    <w:rsid w:val="00E571AC"/>
    <w:rsid w:val="00E571C9"/>
    <w:rsid w:val="00E57383"/>
    <w:rsid w:val="00E5761A"/>
    <w:rsid w:val="00E57DBD"/>
    <w:rsid w:val="00E60636"/>
    <w:rsid w:val="00E606AC"/>
    <w:rsid w:val="00E60B45"/>
    <w:rsid w:val="00E60E92"/>
    <w:rsid w:val="00E61273"/>
    <w:rsid w:val="00E619A3"/>
    <w:rsid w:val="00E61F16"/>
    <w:rsid w:val="00E6240F"/>
    <w:rsid w:val="00E624FF"/>
    <w:rsid w:val="00E62656"/>
    <w:rsid w:val="00E6319C"/>
    <w:rsid w:val="00E63411"/>
    <w:rsid w:val="00E63A11"/>
    <w:rsid w:val="00E64235"/>
    <w:rsid w:val="00E65194"/>
    <w:rsid w:val="00E65314"/>
    <w:rsid w:val="00E654A1"/>
    <w:rsid w:val="00E65F62"/>
    <w:rsid w:val="00E6621A"/>
    <w:rsid w:val="00E66331"/>
    <w:rsid w:val="00E665D0"/>
    <w:rsid w:val="00E6699A"/>
    <w:rsid w:val="00E6789D"/>
    <w:rsid w:val="00E67B6E"/>
    <w:rsid w:val="00E67B7D"/>
    <w:rsid w:val="00E67B98"/>
    <w:rsid w:val="00E67D10"/>
    <w:rsid w:val="00E70001"/>
    <w:rsid w:val="00E70700"/>
    <w:rsid w:val="00E708D6"/>
    <w:rsid w:val="00E70979"/>
    <w:rsid w:val="00E7098F"/>
    <w:rsid w:val="00E70AB0"/>
    <w:rsid w:val="00E71211"/>
    <w:rsid w:val="00E7149A"/>
    <w:rsid w:val="00E71764"/>
    <w:rsid w:val="00E724F5"/>
    <w:rsid w:val="00E72567"/>
    <w:rsid w:val="00E7272D"/>
    <w:rsid w:val="00E729B3"/>
    <w:rsid w:val="00E737D2"/>
    <w:rsid w:val="00E73A34"/>
    <w:rsid w:val="00E73F0C"/>
    <w:rsid w:val="00E74400"/>
    <w:rsid w:val="00E74477"/>
    <w:rsid w:val="00E748AC"/>
    <w:rsid w:val="00E749E2"/>
    <w:rsid w:val="00E74C51"/>
    <w:rsid w:val="00E751C5"/>
    <w:rsid w:val="00E7527B"/>
    <w:rsid w:val="00E75692"/>
    <w:rsid w:val="00E75CB8"/>
    <w:rsid w:val="00E76101"/>
    <w:rsid w:val="00E76406"/>
    <w:rsid w:val="00E766BE"/>
    <w:rsid w:val="00E769C6"/>
    <w:rsid w:val="00E76CFA"/>
    <w:rsid w:val="00E76D1C"/>
    <w:rsid w:val="00E772B4"/>
    <w:rsid w:val="00E77BE2"/>
    <w:rsid w:val="00E77C7E"/>
    <w:rsid w:val="00E801FF"/>
    <w:rsid w:val="00E80265"/>
    <w:rsid w:val="00E8039C"/>
    <w:rsid w:val="00E812AE"/>
    <w:rsid w:val="00E834D7"/>
    <w:rsid w:val="00E8371E"/>
    <w:rsid w:val="00E8403E"/>
    <w:rsid w:val="00E8425C"/>
    <w:rsid w:val="00E8437F"/>
    <w:rsid w:val="00E85043"/>
    <w:rsid w:val="00E8541C"/>
    <w:rsid w:val="00E85789"/>
    <w:rsid w:val="00E857B3"/>
    <w:rsid w:val="00E8593A"/>
    <w:rsid w:val="00E859BD"/>
    <w:rsid w:val="00E85DBA"/>
    <w:rsid w:val="00E85E72"/>
    <w:rsid w:val="00E864D7"/>
    <w:rsid w:val="00E866A2"/>
    <w:rsid w:val="00E86885"/>
    <w:rsid w:val="00E86D1F"/>
    <w:rsid w:val="00E87352"/>
    <w:rsid w:val="00E87599"/>
    <w:rsid w:val="00E87D3C"/>
    <w:rsid w:val="00E87F47"/>
    <w:rsid w:val="00E9046A"/>
    <w:rsid w:val="00E906EC"/>
    <w:rsid w:val="00E90A15"/>
    <w:rsid w:val="00E90E06"/>
    <w:rsid w:val="00E911A7"/>
    <w:rsid w:val="00E915B2"/>
    <w:rsid w:val="00E91623"/>
    <w:rsid w:val="00E918FB"/>
    <w:rsid w:val="00E919D8"/>
    <w:rsid w:val="00E91A2F"/>
    <w:rsid w:val="00E928B5"/>
    <w:rsid w:val="00E92B17"/>
    <w:rsid w:val="00E92F4F"/>
    <w:rsid w:val="00E93014"/>
    <w:rsid w:val="00E934D1"/>
    <w:rsid w:val="00E9354B"/>
    <w:rsid w:val="00E93816"/>
    <w:rsid w:val="00E93A5D"/>
    <w:rsid w:val="00E9410E"/>
    <w:rsid w:val="00E94D86"/>
    <w:rsid w:val="00E95112"/>
    <w:rsid w:val="00E95552"/>
    <w:rsid w:val="00E955AC"/>
    <w:rsid w:val="00E95910"/>
    <w:rsid w:val="00E961BB"/>
    <w:rsid w:val="00E96243"/>
    <w:rsid w:val="00E9654C"/>
    <w:rsid w:val="00E969A1"/>
    <w:rsid w:val="00E96B74"/>
    <w:rsid w:val="00E975A8"/>
    <w:rsid w:val="00E97AB3"/>
    <w:rsid w:val="00EA0BB6"/>
    <w:rsid w:val="00EA11B7"/>
    <w:rsid w:val="00EA2276"/>
    <w:rsid w:val="00EA2847"/>
    <w:rsid w:val="00EA322E"/>
    <w:rsid w:val="00EA3324"/>
    <w:rsid w:val="00EA355F"/>
    <w:rsid w:val="00EA3700"/>
    <w:rsid w:val="00EA3A21"/>
    <w:rsid w:val="00EA429D"/>
    <w:rsid w:val="00EA42D5"/>
    <w:rsid w:val="00EA4519"/>
    <w:rsid w:val="00EA468C"/>
    <w:rsid w:val="00EA48E3"/>
    <w:rsid w:val="00EA5027"/>
    <w:rsid w:val="00EA50E1"/>
    <w:rsid w:val="00EA5BED"/>
    <w:rsid w:val="00EA6506"/>
    <w:rsid w:val="00EA65F4"/>
    <w:rsid w:val="00EA7046"/>
    <w:rsid w:val="00EA7B63"/>
    <w:rsid w:val="00EA7C72"/>
    <w:rsid w:val="00EB0D42"/>
    <w:rsid w:val="00EB16C2"/>
    <w:rsid w:val="00EB18A8"/>
    <w:rsid w:val="00EB1994"/>
    <w:rsid w:val="00EB1AD0"/>
    <w:rsid w:val="00EB1B5F"/>
    <w:rsid w:val="00EB1F0B"/>
    <w:rsid w:val="00EB2877"/>
    <w:rsid w:val="00EB29FE"/>
    <w:rsid w:val="00EB2B52"/>
    <w:rsid w:val="00EB2EB7"/>
    <w:rsid w:val="00EB31E6"/>
    <w:rsid w:val="00EB3299"/>
    <w:rsid w:val="00EB4085"/>
    <w:rsid w:val="00EB4187"/>
    <w:rsid w:val="00EB42FF"/>
    <w:rsid w:val="00EB43E4"/>
    <w:rsid w:val="00EB47BB"/>
    <w:rsid w:val="00EB4B02"/>
    <w:rsid w:val="00EB57AB"/>
    <w:rsid w:val="00EB5D54"/>
    <w:rsid w:val="00EB6503"/>
    <w:rsid w:val="00EB69F4"/>
    <w:rsid w:val="00EB77F4"/>
    <w:rsid w:val="00EB7A84"/>
    <w:rsid w:val="00EB7FC5"/>
    <w:rsid w:val="00EC1D7A"/>
    <w:rsid w:val="00EC2445"/>
    <w:rsid w:val="00EC257A"/>
    <w:rsid w:val="00EC26C0"/>
    <w:rsid w:val="00EC2A15"/>
    <w:rsid w:val="00EC2A58"/>
    <w:rsid w:val="00EC2F82"/>
    <w:rsid w:val="00EC3C18"/>
    <w:rsid w:val="00EC4242"/>
    <w:rsid w:val="00EC43C6"/>
    <w:rsid w:val="00EC48E4"/>
    <w:rsid w:val="00EC490D"/>
    <w:rsid w:val="00EC4FBB"/>
    <w:rsid w:val="00EC538F"/>
    <w:rsid w:val="00EC58A1"/>
    <w:rsid w:val="00EC6181"/>
    <w:rsid w:val="00EC65EA"/>
    <w:rsid w:val="00EC6A52"/>
    <w:rsid w:val="00EC6BC9"/>
    <w:rsid w:val="00EC73A8"/>
    <w:rsid w:val="00EC7622"/>
    <w:rsid w:val="00EC787E"/>
    <w:rsid w:val="00EC7BF7"/>
    <w:rsid w:val="00ED0043"/>
    <w:rsid w:val="00ED02FA"/>
    <w:rsid w:val="00ED0470"/>
    <w:rsid w:val="00ED0645"/>
    <w:rsid w:val="00ED1361"/>
    <w:rsid w:val="00ED1736"/>
    <w:rsid w:val="00ED1B19"/>
    <w:rsid w:val="00ED30DB"/>
    <w:rsid w:val="00ED313D"/>
    <w:rsid w:val="00ED3618"/>
    <w:rsid w:val="00ED3B71"/>
    <w:rsid w:val="00ED44CA"/>
    <w:rsid w:val="00ED456F"/>
    <w:rsid w:val="00ED4D3D"/>
    <w:rsid w:val="00ED4E29"/>
    <w:rsid w:val="00ED4F39"/>
    <w:rsid w:val="00ED4F8B"/>
    <w:rsid w:val="00ED4FCC"/>
    <w:rsid w:val="00ED5145"/>
    <w:rsid w:val="00ED5194"/>
    <w:rsid w:val="00ED5329"/>
    <w:rsid w:val="00ED590B"/>
    <w:rsid w:val="00ED6930"/>
    <w:rsid w:val="00ED70B2"/>
    <w:rsid w:val="00ED7158"/>
    <w:rsid w:val="00ED7240"/>
    <w:rsid w:val="00ED72A3"/>
    <w:rsid w:val="00ED769F"/>
    <w:rsid w:val="00EE0B1A"/>
    <w:rsid w:val="00EE1468"/>
    <w:rsid w:val="00EE1844"/>
    <w:rsid w:val="00EE314D"/>
    <w:rsid w:val="00EE3283"/>
    <w:rsid w:val="00EE342A"/>
    <w:rsid w:val="00EE3779"/>
    <w:rsid w:val="00EE42B8"/>
    <w:rsid w:val="00EE451E"/>
    <w:rsid w:val="00EE4691"/>
    <w:rsid w:val="00EE527D"/>
    <w:rsid w:val="00EE52EC"/>
    <w:rsid w:val="00EE558A"/>
    <w:rsid w:val="00EE5773"/>
    <w:rsid w:val="00EE5856"/>
    <w:rsid w:val="00EE5F6F"/>
    <w:rsid w:val="00EE6E52"/>
    <w:rsid w:val="00EE6F8D"/>
    <w:rsid w:val="00EE7068"/>
    <w:rsid w:val="00EE721F"/>
    <w:rsid w:val="00EE7F4B"/>
    <w:rsid w:val="00EF09D2"/>
    <w:rsid w:val="00EF16A3"/>
    <w:rsid w:val="00EF2031"/>
    <w:rsid w:val="00EF228E"/>
    <w:rsid w:val="00EF272F"/>
    <w:rsid w:val="00EF28B4"/>
    <w:rsid w:val="00EF336A"/>
    <w:rsid w:val="00EF3F63"/>
    <w:rsid w:val="00EF4076"/>
    <w:rsid w:val="00EF430D"/>
    <w:rsid w:val="00EF4ACD"/>
    <w:rsid w:val="00EF4C35"/>
    <w:rsid w:val="00EF4C67"/>
    <w:rsid w:val="00EF5363"/>
    <w:rsid w:val="00EF563B"/>
    <w:rsid w:val="00EF5A81"/>
    <w:rsid w:val="00EF5C0E"/>
    <w:rsid w:val="00EF5D51"/>
    <w:rsid w:val="00EF5DC4"/>
    <w:rsid w:val="00EF5E1B"/>
    <w:rsid w:val="00EF5E89"/>
    <w:rsid w:val="00EF60FA"/>
    <w:rsid w:val="00EF6435"/>
    <w:rsid w:val="00EF64DB"/>
    <w:rsid w:val="00EF6A92"/>
    <w:rsid w:val="00EF6C69"/>
    <w:rsid w:val="00EF6D4B"/>
    <w:rsid w:val="00EF71EF"/>
    <w:rsid w:val="00EF72F9"/>
    <w:rsid w:val="00EF7C36"/>
    <w:rsid w:val="00F00428"/>
    <w:rsid w:val="00F005EC"/>
    <w:rsid w:val="00F0071D"/>
    <w:rsid w:val="00F00F7C"/>
    <w:rsid w:val="00F01CA0"/>
    <w:rsid w:val="00F01F13"/>
    <w:rsid w:val="00F0225C"/>
    <w:rsid w:val="00F02572"/>
    <w:rsid w:val="00F02D87"/>
    <w:rsid w:val="00F02F91"/>
    <w:rsid w:val="00F03806"/>
    <w:rsid w:val="00F03BF0"/>
    <w:rsid w:val="00F03C0E"/>
    <w:rsid w:val="00F03CF9"/>
    <w:rsid w:val="00F04858"/>
    <w:rsid w:val="00F049A5"/>
    <w:rsid w:val="00F04B72"/>
    <w:rsid w:val="00F050B1"/>
    <w:rsid w:val="00F0537C"/>
    <w:rsid w:val="00F05969"/>
    <w:rsid w:val="00F064B7"/>
    <w:rsid w:val="00F07748"/>
    <w:rsid w:val="00F103DE"/>
    <w:rsid w:val="00F106B5"/>
    <w:rsid w:val="00F10863"/>
    <w:rsid w:val="00F10B57"/>
    <w:rsid w:val="00F10C51"/>
    <w:rsid w:val="00F11623"/>
    <w:rsid w:val="00F118E4"/>
    <w:rsid w:val="00F119D4"/>
    <w:rsid w:val="00F11AF2"/>
    <w:rsid w:val="00F11D73"/>
    <w:rsid w:val="00F12184"/>
    <w:rsid w:val="00F1239D"/>
    <w:rsid w:val="00F128C2"/>
    <w:rsid w:val="00F13447"/>
    <w:rsid w:val="00F135E0"/>
    <w:rsid w:val="00F13747"/>
    <w:rsid w:val="00F1409C"/>
    <w:rsid w:val="00F1417C"/>
    <w:rsid w:val="00F1439B"/>
    <w:rsid w:val="00F14EA8"/>
    <w:rsid w:val="00F160C2"/>
    <w:rsid w:val="00F168BE"/>
    <w:rsid w:val="00F16924"/>
    <w:rsid w:val="00F16C33"/>
    <w:rsid w:val="00F16DBF"/>
    <w:rsid w:val="00F17895"/>
    <w:rsid w:val="00F17E50"/>
    <w:rsid w:val="00F20473"/>
    <w:rsid w:val="00F205CA"/>
    <w:rsid w:val="00F207AD"/>
    <w:rsid w:val="00F20F27"/>
    <w:rsid w:val="00F210C3"/>
    <w:rsid w:val="00F223EE"/>
    <w:rsid w:val="00F23D37"/>
    <w:rsid w:val="00F23DAC"/>
    <w:rsid w:val="00F24130"/>
    <w:rsid w:val="00F2483C"/>
    <w:rsid w:val="00F24C16"/>
    <w:rsid w:val="00F24EE6"/>
    <w:rsid w:val="00F25220"/>
    <w:rsid w:val="00F25608"/>
    <w:rsid w:val="00F25BB8"/>
    <w:rsid w:val="00F25C74"/>
    <w:rsid w:val="00F26641"/>
    <w:rsid w:val="00F26A86"/>
    <w:rsid w:val="00F26D54"/>
    <w:rsid w:val="00F270CF"/>
    <w:rsid w:val="00F271CC"/>
    <w:rsid w:val="00F275FB"/>
    <w:rsid w:val="00F27B85"/>
    <w:rsid w:val="00F30927"/>
    <w:rsid w:val="00F31900"/>
    <w:rsid w:val="00F31AA1"/>
    <w:rsid w:val="00F3224D"/>
    <w:rsid w:val="00F322C2"/>
    <w:rsid w:val="00F32442"/>
    <w:rsid w:val="00F33322"/>
    <w:rsid w:val="00F33611"/>
    <w:rsid w:val="00F3380E"/>
    <w:rsid w:val="00F339B3"/>
    <w:rsid w:val="00F343BA"/>
    <w:rsid w:val="00F3440C"/>
    <w:rsid w:val="00F350FF"/>
    <w:rsid w:val="00F3574F"/>
    <w:rsid w:val="00F35AD5"/>
    <w:rsid w:val="00F35B15"/>
    <w:rsid w:val="00F35C29"/>
    <w:rsid w:val="00F35C9D"/>
    <w:rsid w:val="00F35CF8"/>
    <w:rsid w:val="00F3699E"/>
    <w:rsid w:val="00F3784D"/>
    <w:rsid w:val="00F40273"/>
    <w:rsid w:val="00F40481"/>
    <w:rsid w:val="00F40636"/>
    <w:rsid w:val="00F40661"/>
    <w:rsid w:val="00F41300"/>
    <w:rsid w:val="00F4176C"/>
    <w:rsid w:val="00F41E71"/>
    <w:rsid w:val="00F41F33"/>
    <w:rsid w:val="00F42BC8"/>
    <w:rsid w:val="00F42DEC"/>
    <w:rsid w:val="00F42FC8"/>
    <w:rsid w:val="00F43307"/>
    <w:rsid w:val="00F433A8"/>
    <w:rsid w:val="00F4347C"/>
    <w:rsid w:val="00F435AC"/>
    <w:rsid w:val="00F43757"/>
    <w:rsid w:val="00F4386F"/>
    <w:rsid w:val="00F4397D"/>
    <w:rsid w:val="00F43ADC"/>
    <w:rsid w:val="00F43C64"/>
    <w:rsid w:val="00F43D48"/>
    <w:rsid w:val="00F44798"/>
    <w:rsid w:val="00F448A0"/>
    <w:rsid w:val="00F449B1"/>
    <w:rsid w:val="00F44B37"/>
    <w:rsid w:val="00F44D86"/>
    <w:rsid w:val="00F44DD8"/>
    <w:rsid w:val="00F45287"/>
    <w:rsid w:val="00F45658"/>
    <w:rsid w:val="00F45D69"/>
    <w:rsid w:val="00F46269"/>
    <w:rsid w:val="00F464B5"/>
    <w:rsid w:val="00F464F1"/>
    <w:rsid w:val="00F47232"/>
    <w:rsid w:val="00F47468"/>
    <w:rsid w:val="00F475A9"/>
    <w:rsid w:val="00F47DF8"/>
    <w:rsid w:val="00F47EEE"/>
    <w:rsid w:val="00F50C20"/>
    <w:rsid w:val="00F50F35"/>
    <w:rsid w:val="00F51EB2"/>
    <w:rsid w:val="00F526FD"/>
    <w:rsid w:val="00F52E6A"/>
    <w:rsid w:val="00F52FB3"/>
    <w:rsid w:val="00F530ED"/>
    <w:rsid w:val="00F53394"/>
    <w:rsid w:val="00F536DF"/>
    <w:rsid w:val="00F53D63"/>
    <w:rsid w:val="00F54D0B"/>
    <w:rsid w:val="00F54F5C"/>
    <w:rsid w:val="00F55136"/>
    <w:rsid w:val="00F55641"/>
    <w:rsid w:val="00F5593B"/>
    <w:rsid w:val="00F55A96"/>
    <w:rsid w:val="00F562BA"/>
    <w:rsid w:val="00F5662D"/>
    <w:rsid w:val="00F57158"/>
    <w:rsid w:val="00F571AE"/>
    <w:rsid w:val="00F5747C"/>
    <w:rsid w:val="00F57505"/>
    <w:rsid w:val="00F57677"/>
    <w:rsid w:val="00F606AB"/>
    <w:rsid w:val="00F60EF3"/>
    <w:rsid w:val="00F6136A"/>
    <w:rsid w:val="00F61448"/>
    <w:rsid w:val="00F61E9D"/>
    <w:rsid w:val="00F61FC0"/>
    <w:rsid w:val="00F62915"/>
    <w:rsid w:val="00F636F8"/>
    <w:rsid w:val="00F637F2"/>
    <w:rsid w:val="00F63AA6"/>
    <w:rsid w:val="00F6404E"/>
    <w:rsid w:val="00F6425F"/>
    <w:rsid w:val="00F64826"/>
    <w:rsid w:val="00F64E54"/>
    <w:rsid w:val="00F65346"/>
    <w:rsid w:val="00F65941"/>
    <w:rsid w:val="00F65C55"/>
    <w:rsid w:val="00F65C7D"/>
    <w:rsid w:val="00F65EBE"/>
    <w:rsid w:val="00F6688C"/>
    <w:rsid w:val="00F669BD"/>
    <w:rsid w:val="00F66C61"/>
    <w:rsid w:val="00F66DBE"/>
    <w:rsid w:val="00F66FB6"/>
    <w:rsid w:val="00F671A3"/>
    <w:rsid w:val="00F6759B"/>
    <w:rsid w:val="00F67B27"/>
    <w:rsid w:val="00F7131B"/>
    <w:rsid w:val="00F713A9"/>
    <w:rsid w:val="00F718C2"/>
    <w:rsid w:val="00F71ADE"/>
    <w:rsid w:val="00F72410"/>
    <w:rsid w:val="00F72B8E"/>
    <w:rsid w:val="00F72F39"/>
    <w:rsid w:val="00F7351C"/>
    <w:rsid w:val="00F73993"/>
    <w:rsid w:val="00F7421F"/>
    <w:rsid w:val="00F743D6"/>
    <w:rsid w:val="00F7447D"/>
    <w:rsid w:val="00F744AA"/>
    <w:rsid w:val="00F746E7"/>
    <w:rsid w:val="00F74DC8"/>
    <w:rsid w:val="00F7598C"/>
    <w:rsid w:val="00F75AC3"/>
    <w:rsid w:val="00F76739"/>
    <w:rsid w:val="00F76BD5"/>
    <w:rsid w:val="00F774BC"/>
    <w:rsid w:val="00F77CEA"/>
    <w:rsid w:val="00F8021B"/>
    <w:rsid w:val="00F80C5B"/>
    <w:rsid w:val="00F812DA"/>
    <w:rsid w:val="00F81410"/>
    <w:rsid w:val="00F8157F"/>
    <w:rsid w:val="00F816EB"/>
    <w:rsid w:val="00F8249F"/>
    <w:rsid w:val="00F824DD"/>
    <w:rsid w:val="00F8282B"/>
    <w:rsid w:val="00F82A6A"/>
    <w:rsid w:val="00F82CF2"/>
    <w:rsid w:val="00F83514"/>
    <w:rsid w:val="00F83CBA"/>
    <w:rsid w:val="00F83D9F"/>
    <w:rsid w:val="00F8405C"/>
    <w:rsid w:val="00F90036"/>
    <w:rsid w:val="00F904D2"/>
    <w:rsid w:val="00F913E5"/>
    <w:rsid w:val="00F9160E"/>
    <w:rsid w:val="00F92AF8"/>
    <w:rsid w:val="00F932C2"/>
    <w:rsid w:val="00F94A55"/>
    <w:rsid w:val="00F94E1E"/>
    <w:rsid w:val="00F9553F"/>
    <w:rsid w:val="00F95834"/>
    <w:rsid w:val="00F95AA5"/>
    <w:rsid w:val="00F95C39"/>
    <w:rsid w:val="00F95F77"/>
    <w:rsid w:val="00F960A3"/>
    <w:rsid w:val="00F9681D"/>
    <w:rsid w:val="00F96971"/>
    <w:rsid w:val="00F96A49"/>
    <w:rsid w:val="00F9701F"/>
    <w:rsid w:val="00F97F90"/>
    <w:rsid w:val="00FA039A"/>
    <w:rsid w:val="00FA058D"/>
    <w:rsid w:val="00FA0DFE"/>
    <w:rsid w:val="00FA0E22"/>
    <w:rsid w:val="00FA0FBF"/>
    <w:rsid w:val="00FA13A6"/>
    <w:rsid w:val="00FA177D"/>
    <w:rsid w:val="00FA1A60"/>
    <w:rsid w:val="00FA222B"/>
    <w:rsid w:val="00FA26FB"/>
    <w:rsid w:val="00FA2B3D"/>
    <w:rsid w:val="00FA2EF7"/>
    <w:rsid w:val="00FA2F78"/>
    <w:rsid w:val="00FA3761"/>
    <w:rsid w:val="00FA3AF4"/>
    <w:rsid w:val="00FA4264"/>
    <w:rsid w:val="00FA49A7"/>
    <w:rsid w:val="00FA4EA5"/>
    <w:rsid w:val="00FA5216"/>
    <w:rsid w:val="00FA6900"/>
    <w:rsid w:val="00FA6A3C"/>
    <w:rsid w:val="00FA6C68"/>
    <w:rsid w:val="00FA7643"/>
    <w:rsid w:val="00FA76AD"/>
    <w:rsid w:val="00FA772E"/>
    <w:rsid w:val="00FA77D9"/>
    <w:rsid w:val="00FB040E"/>
    <w:rsid w:val="00FB0D04"/>
    <w:rsid w:val="00FB0EC1"/>
    <w:rsid w:val="00FB1159"/>
    <w:rsid w:val="00FB141C"/>
    <w:rsid w:val="00FB1C6C"/>
    <w:rsid w:val="00FB1DB5"/>
    <w:rsid w:val="00FB2D36"/>
    <w:rsid w:val="00FB3153"/>
    <w:rsid w:val="00FB3E4E"/>
    <w:rsid w:val="00FB4CD5"/>
    <w:rsid w:val="00FB4FFD"/>
    <w:rsid w:val="00FB54A9"/>
    <w:rsid w:val="00FB5D03"/>
    <w:rsid w:val="00FB5EC7"/>
    <w:rsid w:val="00FB6CC7"/>
    <w:rsid w:val="00FB72DF"/>
    <w:rsid w:val="00FB76C0"/>
    <w:rsid w:val="00FB7787"/>
    <w:rsid w:val="00FB79E8"/>
    <w:rsid w:val="00FC0E23"/>
    <w:rsid w:val="00FC1171"/>
    <w:rsid w:val="00FC11FC"/>
    <w:rsid w:val="00FC23E3"/>
    <w:rsid w:val="00FC247A"/>
    <w:rsid w:val="00FC26F6"/>
    <w:rsid w:val="00FC27A2"/>
    <w:rsid w:val="00FC2915"/>
    <w:rsid w:val="00FC2CED"/>
    <w:rsid w:val="00FC3869"/>
    <w:rsid w:val="00FC3B18"/>
    <w:rsid w:val="00FC47F2"/>
    <w:rsid w:val="00FC4889"/>
    <w:rsid w:val="00FC4A54"/>
    <w:rsid w:val="00FC4CA7"/>
    <w:rsid w:val="00FC4E75"/>
    <w:rsid w:val="00FC5077"/>
    <w:rsid w:val="00FC52B2"/>
    <w:rsid w:val="00FC5618"/>
    <w:rsid w:val="00FC574B"/>
    <w:rsid w:val="00FC5D33"/>
    <w:rsid w:val="00FC69EA"/>
    <w:rsid w:val="00FC6DF8"/>
    <w:rsid w:val="00FC78B8"/>
    <w:rsid w:val="00FC7981"/>
    <w:rsid w:val="00FC79E6"/>
    <w:rsid w:val="00FC7C65"/>
    <w:rsid w:val="00FC7F24"/>
    <w:rsid w:val="00FD033D"/>
    <w:rsid w:val="00FD04CA"/>
    <w:rsid w:val="00FD08A5"/>
    <w:rsid w:val="00FD09E1"/>
    <w:rsid w:val="00FD1304"/>
    <w:rsid w:val="00FD1AD3"/>
    <w:rsid w:val="00FD249A"/>
    <w:rsid w:val="00FD2CD4"/>
    <w:rsid w:val="00FD2E56"/>
    <w:rsid w:val="00FD34B9"/>
    <w:rsid w:val="00FD3678"/>
    <w:rsid w:val="00FD380A"/>
    <w:rsid w:val="00FD3D30"/>
    <w:rsid w:val="00FD3D7C"/>
    <w:rsid w:val="00FD4011"/>
    <w:rsid w:val="00FD4087"/>
    <w:rsid w:val="00FD4C0B"/>
    <w:rsid w:val="00FD4D9D"/>
    <w:rsid w:val="00FD4DF1"/>
    <w:rsid w:val="00FD5F2A"/>
    <w:rsid w:val="00FD6239"/>
    <w:rsid w:val="00FD63C2"/>
    <w:rsid w:val="00FD6794"/>
    <w:rsid w:val="00FD68DE"/>
    <w:rsid w:val="00FD6ED8"/>
    <w:rsid w:val="00FD7E43"/>
    <w:rsid w:val="00FE01CB"/>
    <w:rsid w:val="00FE0EC4"/>
    <w:rsid w:val="00FE1AD7"/>
    <w:rsid w:val="00FE1BCF"/>
    <w:rsid w:val="00FE1E2B"/>
    <w:rsid w:val="00FE1EB4"/>
    <w:rsid w:val="00FE205D"/>
    <w:rsid w:val="00FE23B0"/>
    <w:rsid w:val="00FE3100"/>
    <w:rsid w:val="00FE31E7"/>
    <w:rsid w:val="00FE326B"/>
    <w:rsid w:val="00FE346E"/>
    <w:rsid w:val="00FE3B30"/>
    <w:rsid w:val="00FE3C24"/>
    <w:rsid w:val="00FE3CB5"/>
    <w:rsid w:val="00FE411F"/>
    <w:rsid w:val="00FE4200"/>
    <w:rsid w:val="00FE43DC"/>
    <w:rsid w:val="00FE4776"/>
    <w:rsid w:val="00FE500D"/>
    <w:rsid w:val="00FE5997"/>
    <w:rsid w:val="00FE5E05"/>
    <w:rsid w:val="00FE6060"/>
    <w:rsid w:val="00FE677F"/>
    <w:rsid w:val="00FE71D4"/>
    <w:rsid w:val="00FE72A0"/>
    <w:rsid w:val="00FF01C5"/>
    <w:rsid w:val="00FF02DF"/>
    <w:rsid w:val="00FF0408"/>
    <w:rsid w:val="00FF054C"/>
    <w:rsid w:val="00FF06C2"/>
    <w:rsid w:val="00FF0A38"/>
    <w:rsid w:val="00FF19A1"/>
    <w:rsid w:val="00FF19B8"/>
    <w:rsid w:val="00FF1A8F"/>
    <w:rsid w:val="00FF1BAF"/>
    <w:rsid w:val="00FF1D01"/>
    <w:rsid w:val="00FF21D0"/>
    <w:rsid w:val="00FF26DF"/>
    <w:rsid w:val="00FF3168"/>
    <w:rsid w:val="00FF396F"/>
    <w:rsid w:val="00FF3FFD"/>
    <w:rsid w:val="00FF40E7"/>
    <w:rsid w:val="00FF497D"/>
    <w:rsid w:val="00FF4AB1"/>
    <w:rsid w:val="00FF5097"/>
    <w:rsid w:val="00FF5D5E"/>
    <w:rsid w:val="00FF5F38"/>
    <w:rsid w:val="00FF6186"/>
    <w:rsid w:val="00FF6524"/>
    <w:rsid w:val="00FF6926"/>
    <w:rsid w:val="00FF6D4B"/>
    <w:rsid w:val="00FF6E43"/>
    <w:rsid w:val="00FF6F01"/>
    <w:rsid w:val="00FF7305"/>
    <w:rsid w:val="00FF73DA"/>
    <w:rsid w:val="00FF74F4"/>
    <w:rsid w:val="00FF76D1"/>
    <w:rsid w:val="00FF7B37"/>
    <w:rsid w:val="00FF7D51"/>
    <w:rsid w:val="00FF7D86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B93FE"/>
  <w15:docId w15:val="{012F9F4A-D541-4735-8093-8B58D80FD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47C0"/>
    <w:pPr>
      <w:spacing w:after="180" w:line="273" w:lineRule="auto"/>
    </w:pPr>
    <w:rPr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A444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2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2729"/>
    <w:rPr>
      <w:rFonts w:ascii="Tahoma" w:hAnsi="Tahoma" w:cs="Tahoma"/>
      <w:sz w:val="16"/>
      <w:szCs w:val="16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24425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24425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2442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8C4B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4B4C"/>
    <w:rPr>
      <w:sz w:val="21"/>
    </w:rPr>
  </w:style>
  <w:style w:type="paragraph" w:styleId="Pidipagina">
    <w:name w:val="footer"/>
    <w:basedOn w:val="Normale"/>
    <w:link w:val="PidipaginaCarattere"/>
    <w:uiPriority w:val="99"/>
    <w:unhideWhenUsed/>
    <w:rsid w:val="008C4B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4B4C"/>
    <w:rPr>
      <w:sz w:val="21"/>
    </w:rPr>
  </w:style>
  <w:style w:type="paragraph" w:styleId="NormaleWeb">
    <w:name w:val="Normal (Web)"/>
    <w:basedOn w:val="Normale"/>
    <w:uiPriority w:val="99"/>
    <w:unhideWhenUsed/>
    <w:rsid w:val="006F3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4C46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0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customXml" Target="ink/ink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customXml" Target="ink/ink6.xml"/><Relationship Id="rId10" Type="http://schemas.openxmlformats.org/officeDocument/2006/relationships/customXml" Target="ink/ink2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customXml" Target="ink/ink5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8T07:27:28.915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24575,'0'0'-8191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8T07:27:14.73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8T07:27:19.880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8T07:27:19.67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8T07:27:24.996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0 0 24575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7-28T07:27:10.441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98 24575,'96'-98'0</inkml:trace>
</inkml:ink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17AA7-82E0-4E11-B3AB-55C022551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165109</TotalTime>
  <Pages>18</Pages>
  <Words>5785</Words>
  <Characters>32979</Characters>
  <Application>Microsoft Office Word</Application>
  <DocSecurity>0</DocSecurity>
  <Lines>274</Lines>
  <Paragraphs>77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Paladini</dc:creator>
  <cp:keywords/>
  <dc:description/>
  <cp:lastModifiedBy>HAMID MERIDJA</cp:lastModifiedBy>
  <cp:revision>160</cp:revision>
  <cp:lastPrinted>2026-06-08T12:14:00Z</cp:lastPrinted>
  <dcterms:created xsi:type="dcterms:W3CDTF">2019-03-13T20:52:00Z</dcterms:created>
  <dcterms:modified xsi:type="dcterms:W3CDTF">2026-06-10T09:24:00Z</dcterms:modified>
</cp:coreProperties>
</file>